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E717E1" w:rsidRPr="00516A25" w:rsidTr="008C76F1">
        <w:trPr>
          <w:trHeight w:val="1135"/>
        </w:trPr>
        <w:tc>
          <w:tcPr>
            <w:tcW w:w="3398" w:type="dxa"/>
            <w:shd w:val="clear" w:color="auto" w:fill="auto"/>
          </w:tcPr>
          <w:p w:rsidR="00E717E1" w:rsidRPr="00516A25" w:rsidRDefault="00516A25" w:rsidP="00E717E1">
            <w:pPr>
              <w:jc w:val="center"/>
              <w:rPr>
                <w:rFonts w:ascii="Calibri" w:eastAsia="Calibri" w:hAnsi="Calibri"/>
                <w:color w:val="0000FF"/>
                <w:sz w:val="2"/>
                <w:szCs w:val="2"/>
                <w:lang w:val="uk-UA" w:eastAsia="en-US"/>
              </w:rPr>
            </w:pPr>
            <w:r w:rsidRPr="00516A25"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1" w:type="dxa"/>
            <w:vMerge w:val="restart"/>
            <w:shd w:val="clear" w:color="auto" w:fill="auto"/>
            <w:vAlign w:val="center"/>
          </w:tcPr>
          <w:p w:rsidR="00E717E1" w:rsidRPr="00516A25" w:rsidRDefault="00E717E1" w:rsidP="00E717E1">
            <w:pPr>
              <w:jc w:val="center"/>
              <w:rPr>
                <w:rFonts w:ascii="Verdana" w:eastAsia="Calibri" w:hAnsi="Verdana"/>
                <w:color w:val="2F5496"/>
                <w:sz w:val="22"/>
                <w:szCs w:val="22"/>
                <w:lang w:val="uk-UA" w:eastAsia="en-US"/>
              </w:rPr>
            </w:pPr>
            <w:r w:rsidRPr="00516A25">
              <w:rPr>
                <w:rFonts w:ascii="Verdana" w:eastAsia="Calibri" w:hAnsi="Verdana"/>
                <w:color w:val="2F5496"/>
                <w:sz w:val="52"/>
                <w:szCs w:val="52"/>
                <w:lang w:val="uk-UA" w:eastAsia="en-US"/>
              </w:rPr>
              <w:t>ЕКСПРЕС-ВИПУСК</w:t>
            </w:r>
          </w:p>
        </w:tc>
      </w:tr>
      <w:tr w:rsidR="00E717E1" w:rsidRPr="00516A25" w:rsidTr="008C76F1">
        <w:trPr>
          <w:trHeight w:val="624"/>
        </w:trPr>
        <w:tc>
          <w:tcPr>
            <w:tcW w:w="3398" w:type="dxa"/>
            <w:shd w:val="clear" w:color="auto" w:fill="auto"/>
            <w:vAlign w:val="center"/>
          </w:tcPr>
          <w:p w:rsidR="00E717E1" w:rsidRPr="00516A25" w:rsidRDefault="00E717E1" w:rsidP="00E717E1">
            <w:pPr>
              <w:jc w:val="center"/>
              <w:rPr>
                <w:rFonts w:ascii="Verdana" w:eastAsia="Calibri" w:hAnsi="Verdana"/>
                <w:b/>
                <w:color w:val="2F5496"/>
                <w:lang w:val="uk-UA" w:eastAsia="uk-UA"/>
              </w:rPr>
            </w:pPr>
            <w:proofErr w:type="spellStart"/>
            <w:r w:rsidRPr="00516A25">
              <w:rPr>
                <w:rFonts w:ascii="Verdana" w:eastAsia="Calibri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E717E1" w:rsidRPr="00516A25" w:rsidRDefault="00E717E1" w:rsidP="00E717E1">
            <w:pPr>
              <w:jc w:val="center"/>
              <w:rPr>
                <w:rFonts w:ascii="Verdana" w:eastAsia="Calibri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516A25">
              <w:rPr>
                <w:rFonts w:ascii="Verdana" w:eastAsia="Calibri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E717E1" w:rsidRPr="00516A25" w:rsidRDefault="00E717E1" w:rsidP="00E717E1">
            <w:pPr>
              <w:jc w:val="center"/>
              <w:rPr>
                <w:rFonts w:ascii="Calibri" w:eastAsia="Calibri" w:hAnsi="Calibri"/>
                <w:b/>
                <w:color w:val="2F5496"/>
                <w:sz w:val="24"/>
                <w:szCs w:val="24"/>
                <w:lang w:val="uk-UA" w:eastAsia="uk-UA"/>
              </w:rPr>
            </w:pPr>
            <w:r w:rsidRPr="00516A25">
              <w:rPr>
                <w:rFonts w:ascii="Verdana" w:eastAsia="Calibri" w:hAnsi="Verdana"/>
                <w:b/>
                <w:color w:val="2F5496"/>
                <w:sz w:val="22"/>
                <w:szCs w:val="22"/>
                <w:lang w:val="uk-UA" w:eastAsia="uk-UA"/>
              </w:rPr>
              <w:t>у Чернігівській області</w:t>
            </w:r>
          </w:p>
        </w:tc>
        <w:tc>
          <w:tcPr>
            <w:tcW w:w="6241" w:type="dxa"/>
            <w:vMerge/>
            <w:shd w:val="clear" w:color="auto" w:fill="auto"/>
          </w:tcPr>
          <w:p w:rsidR="00E717E1" w:rsidRPr="00516A25" w:rsidRDefault="00E717E1" w:rsidP="00E717E1">
            <w:pPr>
              <w:ind w:firstLine="709"/>
              <w:jc w:val="center"/>
              <w:rPr>
                <w:rFonts w:ascii="Calibri" w:eastAsia="Calibri" w:hAnsi="Calibri"/>
                <w:color w:val="0000FF"/>
                <w:sz w:val="52"/>
                <w:szCs w:val="52"/>
                <w:lang w:val="uk-UA" w:eastAsia="en-US"/>
              </w:rPr>
            </w:pPr>
          </w:p>
        </w:tc>
      </w:tr>
      <w:tr w:rsidR="00E717E1" w:rsidRPr="00516A25" w:rsidTr="008C76F1">
        <w:trPr>
          <w:trHeight w:val="397"/>
        </w:trPr>
        <w:tc>
          <w:tcPr>
            <w:tcW w:w="3398" w:type="dxa"/>
            <w:shd w:val="clear" w:color="auto" w:fill="auto"/>
            <w:vAlign w:val="center"/>
          </w:tcPr>
          <w:p w:rsidR="00E717E1" w:rsidRPr="00516A25" w:rsidRDefault="00B92E1D" w:rsidP="00E717E1">
            <w:pPr>
              <w:jc w:val="center"/>
              <w:rPr>
                <w:rFonts w:ascii="Verdana" w:eastAsia="Calibri" w:hAnsi="Verdana"/>
                <w:b/>
                <w:color w:val="2F5496"/>
                <w:lang w:val="uk-UA" w:eastAsia="uk-UA"/>
              </w:rPr>
            </w:pPr>
            <w:hyperlink r:id="rId8" w:history="1">
              <w:r w:rsidR="00E717E1" w:rsidRPr="00516A25">
                <w:rPr>
                  <w:rFonts w:ascii="Verdana" w:eastAsia="Calibri" w:hAnsi="Verdana"/>
                  <w:b/>
                  <w:color w:val="2F5496"/>
                  <w:lang w:val="uk-UA" w:eastAsia="uk-UA"/>
                </w:rPr>
                <w:t>www.chernigivstat.gov.ua</w:t>
              </w:r>
            </w:hyperlink>
          </w:p>
        </w:tc>
        <w:tc>
          <w:tcPr>
            <w:tcW w:w="6241" w:type="dxa"/>
            <w:shd w:val="clear" w:color="auto" w:fill="auto"/>
            <w:vAlign w:val="center"/>
          </w:tcPr>
          <w:p w:rsidR="00E717E1" w:rsidRPr="00516A25" w:rsidRDefault="00E717E1" w:rsidP="00E717E1">
            <w:pPr>
              <w:ind w:firstLine="709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  <w:tr w:rsidR="00E717E1" w:rsidRPr="00516A25" w:rsidTr="008C76F1">
        <w:trPr>
          <w:trHeight w:val="170"/>
        </w:trPr>
        <w:tc>
          <w:tcPr>
            <w:tcW w:w="3398" w:type="dxa"/>
            <w:shd w:val="clear" w:color="auto" w:fill="0066FF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  <w:tc>
          <w:tcPr>
            <w:tcW w:w="6241" w:type="dxa"/>
            <w:shd w:val="clear" w:color="auto" w:fill="0066FF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</w:tr>
      <w:tr w:rsidR="00E717E1" w:rsidRPr="00516A25" w:rsidTr="008C76F1">
        <w:trPr>
          <w:trHeight w:val="170"/>
        </w:trPr>
        <w:tc>
          <w:tcPr>
            <w:tcW w:w="3398" w:type="dxa"/>
            <w:shd w:val="clear" w:color="auto" w:fill="FFFF00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  <w:tc>
          <w:tcPr>
            <w:tcW w:w="6241" w:type="dxa"/>
            <w:shd w:val="clear" w:color="auto" w:fill="FFFF00"/>
          </w:tcPr>
          <w:p w:rsidR="00E717E1" w:rsidRPr="00516A25" w:rsidRDefault="00E717E1" w:rsidP="00E717E1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val="uk-UA" w:eastAsia="en-US"/>
              </w:rPr>
            </w:pPr>
          </w:p>
        </w:tc>
      </w:tr>
    </w:tbl>
    <w:p w:rsidR="007C1261" w:rsidRPr="00734E98" w:rsidRDefault="003C34AF" w:rsidP="00150EF6">
      <w:pPr>
        <w:spacing w:before="120"/>
        <w:rPr>
          <w:rFonts w:ascii="Calibri" w:hAnsi="Calibri"/>
          <w:sz w:val="26"/>
          <w:szCs w:val="26"/>
          <w:lang w:val="en-US" w:eastAsia="uk-UA"/>
        </w:rPr>
      </w:pPr>
      <w:r w:rsidRPr="00516A25">
        <w:rPr>
          <w:rFonts w:ascii="Calibri" w:hAnsi="Calibri"/>
          <w:sz w:val="26"/>
          <w:szCs w:val="26"/>
          <w:lang w:val="uk-UA" w:eastAsia="uk-UA"/>
        </w:rPr>
        <w:t xml:space="preserve">  </w:t>
      </w:r>
      <w:r w:rsidR="00D34078">
        <w:rPr>
          <w:rFonts w:ascii="Calibri" w:hAnsi="Calibri"/>
          <w:sz w:val="26"/>
          <w:szCs w:val="26"/>
          <w:lang w:val="uk-UA" w:eastAsia="uk-UA"/>
        </w:rPr>
        <w:t xml:space="preserve"> </w:t>
      </w:r>
      <w:r w:rsidR="007F77FC">
        <w:rPr>
          <w:rFonts w:ascii="Calibri" w:hAnsi="Calibri"/>
          <w:sz w:val="26"/>
          <w:szCs w:val="26"/>
          <w:lang w:eastAsia="uk-UA"/>
        </w:rPr>
        <w:t xml:space="preserve">   </w:t>
      </w:r>
      <w:r w:rsidR="00734E98">
        <w:rPr>
          <w:rFonts w:ascii="Calibri" w:hAnsi="Calibri"/>
          <w:sz w:val="26"/>
          <w:szCs w:val="26"/>
          <w:lang w:val="en-US" w:eastAsia="uk-UA"/>
        </w:rPr>
        <w:t>03</w:t>
      </w:r>
      <w:r w:rsidR="00396E68" w:rsidRPr="00396E68">
        <w:rPr>
          <w:rFonts w:ascii="Calibri" w:hAnsi="Calibri"/>
          <w:sz w:val="26"/>
          <w:szCs w:val="26"/>
          <w:lang w:eastAsia="uk-UA"/>
        </w:rPr>
        <w:t>.</w:t>
      </w:r>
      <w:r w:rsidR="007F77FC">
        <w:rPr>
          <w:rFonts w:ascii="Calibri" w:hAnsi="Calibri"/>
          <w:sz w:val="26"/>
          <w:szCs w:val="26"/>
          <w:lang w:val="uk-UA" w:eastAsia="uk-UA"/>
        </w:rPr>
        <w:t>07</w:t>
      </w:r>
      <w:r w:rsidR="001F2102">
        <w:rPr>
          <w:rFonts w:ascii="Calibri" w:hAnsi="Calibri"/>
          <w:sz w:val="26"/>
          <w:szCs w:val="26"/>
          <w:lang w:val="uk-UA" w:eastAsia="uk-UA"/>
        </w:rPr>
        <w:t>.</w:t>
      </w:r>
      <w:r w:rsidR="00A140BB" w:rsidRPr="00516A25">
        <w:rPr>
          <w:rFonts w:ascii="Calibri" w:hAnsi="Calibri"/>
          <w:sz w:val="26"/>
          <w:szCs w:val="26"/>
          <w:lang w:val="uk-UA" w:eastAsia="uk-UA"/>
        </w:rPr>
        <w:t xml:space="preserve">2018 № </w:t>
      </w:r>
      <w:r w:rsidR="00734E98">
        <w:rPr>
          <w:rFonts w:ascii="Calibri" w:hAnsi="Calibri"/>
          <w:sz w:val="26"/>
          <w:szCs w:val="26"/>
          <w:lang w:val="en-US" w:eastAsia="uk-UA"/>
        </w:rPr>
        <w:t>252</w:t>
      </w:r>
    </w:p>
    <w:p w:rsidR="00CE5505" w:rsidRPr="00516A25" w:rsidRDefault="00CE5505" w:rsidP="00CE5505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</w:p>
    <w:p w:rsidR="00817915" w:rsidRPr="00516A25" w:rsidRDefault="00817915" w:rsidP="00817915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516A25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  <w:r w:rsidR="00E84AA2" w:rsidRPr="00516A25">
        <w:rPr>
          <w:rFonts w:ascii="Calibri" w:hAnsi="Calibri"/>
          <w:b/>
          <w:bCs/>
          <w:sz w:val="26"/>
          <w:szCs w:val="26"/>
          <w:lang w:val="uk-UA"/>
        </w:rPr>
        <w:t xml:space="preserve"> в Чернігівській області</w:t>
      </w:r>
    </w:p>
    <w:p w:rsidR="00817915" w:rsidRPr="00516A25" w:rsidRDefault="00817915" w:rsidP="00817915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516A25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7F77FC">
        <w:rPr>
          <w:rFonts w:ascii="Calibri" w:hAnsi="Calibri"/>
          <w:b/>
          <w:bCs/>
          <w:sz w:val="26"/>
          <w:szCs w:val="26"/>
          <w:lang w:val="uk-UA"/>
        </w:rPr>
        <w:t>червня</w:t>
      </w:r>
      <w:r w:rsidRPr="00516A25">
        <w:rPr>
          <w:rFonts w:ascii="Calibri" w:hAnsi="Calibri"/>
          <w:b/>
          <w:bCs/>
          <w:color w:val="FF0000"/>
          <w:sz w:val="26"/>
          <w:szCs w:val="26"/>
          <w:lang w:val="uk-UA"/>
        </w:rPr>
        <w:t xml:space="preserve"> </w:t>
      </w:r>
      <w:r w:rsidRPr="00516A25">
        <w:rPr>
          <w:rFonts w:ascii="Calibri" w:hAnsi="Calibri"/>
          <w:b/>
          <w:bCs/>
          <w:sz w:val="26"/>
          <w:szCs w:val="26"/>
          <w:lang w:val="uk-UA"/>
        </w:rPr>
        <w:t>2018 року</w:t>
      </w:r>
    </w:p>
    <w:p w:rsidR="00817915" w:rsidRPr="00516A25" w:rsidRDefault="00817915" w:rsidP="00BE5F7D">
      <w:pPr>
        <w:pStyle w:val="22"/>
        <w:tabs>
          <w:tab w:val="left" w:pos="9214"/>
          <w:tab w:val="left" w:pos="9498"/>
        </w:tabs>
        <w:spacing w:after="0" w:line="240" w:lineRule="auto"/>
        <w:ind w:left="0" w:firstLine="720"/>
        <w:jc w:val="right"/>
        <w:rPr>
          <w:rFonts w:ascii="Calibri" w:hAnsi="Calibri"/>
          <w:sz w:val="18"/>
          <w:szCs w:val="18"/>
          <w:lang w:val="uk-UA"/>
        </w:rPr>
      </w:pPr>
    </w:p>
    <w:p w:rsidR="00817915" w:rsidRPr="00516A25" w:rsidRDefault="00817915" w:rsidP="00817915">
      <w:pPr>
        <w:pStyle w:val="2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t xml:space="preserve">На 1 </w:t>
      </w:r>
      <w:r w:rsidR="007F77FC">
        <w:rPr>
          <w:rFonts w:ascii="Calibri" w:hAnsi="Calibri"/>
          <w:sz w:val="26"/>
          <w:szCs w:val="26"/>
          <w:lang w:val="uk-UA"/>
        </w:rPr>
        <w:t>червня</w:t>
      </w:r>
      <w:r w:rsidRPr="00516A25">
        <w:rPr>
          <w:rFonts w:ascii="Calibri" w:hAnsi="Calibri"/>
          <w:color w:val="FF0000"/>
          <w:sz w:val="26"/>
          <w:szCs w:val="26"/>
          <w:lang w:val="uk-UA"/>
        </w:rPr>
        <w:t xml:space="preserve"> </w:t>
      </w:r>
      <w:r w:rsidRPr="00516A25">
        <w:rPr>
          <w:rFonts w:ascii="Calibri" w:hAnsi="Calibri"/>
          <w:sz w:val="26"/>
          <w:szCs w:val="26"/>
          <w:lang w:val="uk-UA"/>
        </w:rPr>
        <w:t xml:space="preserve">2018р. загальна сума заборгованості з виплати заробітної плати становила </w:t>
      </w:r>
      <w:r w:rsidR="00947E0E">
        <w:rPr>
          <w:rFonts w:ascii="Calibri" w:hAnsi="Calibri"/>
          <w:sz w:val="26"/>
          <w:szCs w:val="26"/>
          <w:lang w:val="uk-UA"/>
        </w:rPr>
        <w:t>17,4</w:t>
      </w:r>
      <w:r w:rsidR="00794DBE" w:rsidRPr="00516A2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794DBE" w:rsidRPr="00516A25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794DBE" w:rsidRPr="00516A25">
        <w:rPr>
          <w:rFonts w:ascii="Calibri" w:hAnsi="Calibri"/>
          <w:sz w:val="26"/>
          <w:szCs w:val="26"/>
          <w:lang w:val="uk-UA"/>
        </w:rPr>
        <w:t xml:space="preserve">, з неї </w:t>
      </w:r>
      <w:r w:rsidR="00AB3663">
        <w:rPr>
          <w:rFonts w:ascii="Calibri" w:hAnsi="Calibri"/>
          <w:sz w:val="26"/>
          <w:szCs w:val="26"/>
          <w:lang w:val="uk-UA"/>
        </w:rPr>
        <w:t>12,2</w:t>
      </w:r>
      <w:r w:rsidR="004E4E27" w:rsidRPr="00516A2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516A25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516A25">
        <w:rPr>
          <w:rFonts w:ascii="Calibri" w:hAnsi="Calibri"/>
          <w:sz w:val="26"/>
          <w:szCs w:val="26"/>
          <w:lang w:val="uk-UA"/>
        </w:rPr>
        <w:t xml:space="preserve"> припадало на економічно активні підприємства. </w:t>
      </w:r>
    </w:p>
    <w:p w:rsidR="00337C66" w:rsidRPr="00516A25" w:rsidRDefault="00337C66" w:rsidP="00A9201F">
      <w:pPr>
        <w:pStyle w:val="22"/>
        <w:spacing w:after="0" w:line="240" w:lineRule="auto"/>
        <w:ind w:left="0"/>
        <w:jc w:val="center"/>
        <w:rPr>
          <w:rFonts w:ascii="Calibri" w:hAnsi="Calibri"/>
          <w:b/>
          <w:sz w:val="24"/>
          <w:szCs w:val="24"/>
          <w:lang w:val="uk-UA"/>
        </w:rPr>
      </w:pPr>
      <w:r w:rsidRPr="00516A25">
        <w:rPr>
          <w:rFonts w:ascii="Calibri" w:hAnsi="Calibri"/>
          <w:b/>
          <w:sz w:val="24"/>
          <w:szCs w:val="24"/>
          <w:lang w:val="uk-UA"/>
        </w:rPr>
        <w:t>Структура заборгованості з виплати заробітної плати</w:t>
      </w:r>
    </w:p>
    <w:p w:rsidR="00337C66" w:rsidRPr="00516A25" w:rsidRDefault="00337C66" w:rsidP="00A9201F">
      <w:pPr>
        <w:pStyle w:val="22"/>
        <w:spacing w:after="0" w:line="240" w:lineRule="auto"/>
        <w:ind w:left="0"/>
        <w:jc w:val="center"/>
        <w:rPr>
          <w:rFonts w:ascii="Calibri" w:hAnsi="Calibri"/>
          <w:b/>
          <w:sz w:val="24"/>
          <w:szCs w:val="24"/>
          <w:lang w:val="uk-UA"/>
        </w:rPr>
      </w:pPr>
      <w:r w:rsidRPr="00516A25">
        <w:rPr>
          <w:rFonts w:ascii="Calibri" w:hAnsi="Calibri"/>
          <w:b/>
          <w:sz w:val="24"/>
          <w:szCs w:val="24"/>
          <w:lang w:val="uk-UA"/>
        </w:rPr>
        <w:t xml:space="preserve">на 1 </w:t>
      </w:r>
      <w:r w:rsidR="008102C1">
        <w:rPr>
          <w:rFonts w:ascii="Calibri" w:hAnsi="Calibri"/>
          <w:b/>
          <w:sz w:val="24"/>
          <w:szCs w:val="24"/>
          <w:lang w:val="uk-UA"/>
        </w:rPr>
        <w:t>червня</w:t>
      </w:r>
      <w:r w:rsidR="00782307">
        <w:rPr>
          <w:rFonts w:ascii="Calibri" w:hAnsi="Calibri"/>
          <w:b/>
          <w:sz w:val="24"/>
          <w:szCs w:val="24"/>
          <w:lang w:val="uk-UA"/>
        </w:rPr>
        <w:t xml:space="preserve"> </w:t>
      </w:r>
      <w:r w:rsidR="009C583F" w:rsidRPr="00516A25">
        <w:rPr>
          <w:rFonts w:ascii="Calibri" w:hAnsi="Calibri"/>
          <w:b/>
          <w:sz w:val="24"/>
          <w:szCs w:val="24"/>
          <w:lang w:val="uk-UA"/>
        </w:rPr>
        <w:t>2017–</w:t>
      </w:r>
      <w:r w:rsidR="007073DA" w:rsidRPr="00516A25">
        <w:rPr>
          <w:rFonts w:ascii="Calibri" w:hAnsi="Calibri"/>
          <w:b/>
          <w:sz w:val="24"/>
          <w:szCs w:val="24"/>
          <w:lang w:val="uk-UA"/>
        </w:rPr>
        <w:t>2018 років</w:t>
      </w:r>
    </w:p>
    <w:p w:rsidR="00FA3DEA" w:rsidRPr="00516A25" w:rsidRDefault="00337C66" w:rsidP="00E84AA2">
      <w:pPr>
        <w:pStyle w:val="2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lang w:val="uk-UA"/>
        </w:rPr>
      </w:pPr>
      <w:r w:rsidRPr="00516A25">
        <w:rPr>
          <w:rFonts w:ascii="Calibri" w:hAnsi="Calibri" w:cs="Arial"/>
          <w:lang w:val="uk-UA"/>
        </w:rPr>
        <w:t>(у % до загальної суми)</w:t>
      </w:r>
    </w:p>
    <w:p w:rsidR="00516A25" w:rsidRDefault="00516A25" w:rsidP="00516A25">
      <w:pPr>
        <w:pStyle w:val="22"/>
        <w:spacing w:after="0" w:line="240" w:lineRule="auto"/>
        <w:ind w:left="0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noProof/>
          <w:sz w:val="18"/>
          <w:szCs w:val="18"/>
          <w:lang w:val="uk-UA" w:eastAsia="uk-UA"/>
        </w:rPr>
        <w:drawing>
          <wp:inline distT="0" distB="0" distL="0" distR="0">
            <wp:extent cx="6120000" cy="2008800"/>
            <wp:effectExtent l="0" t="0" r="0" b="0"/>
            <wp:docPr id="15" name="Об'єкт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439F" w:rsidRPr="00516A25" w:rsidRDefault="00BE439F" w:rsidP="00516A25">
      <w:pPr>
        <w:pStyle w:val="22"/>
        <w:spacing w:after="0" w:line="240" w:lineRule="auto"/>
        <w:ind w:left="0" w:firstLine="708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t>Заборгованість працівникам ек</w:t>
      </w:r>
      <w:r w:rsidR="005A0C61">
        <w:rPr>
          <w:rFonts w:ascii="Calibri" w:hAnsi="Calibri"/>
          <w:sz w:val="26"/>
          <w:szCs w:val="26"/>
          <w:lang w:val="uk-UA"/>
        </w:rPr>
        <w:t>ономічно активних підприємств у</w:t>
      </w:r>
      <w:r w:rsidR="00D34872">
        <w:rPr>
          <w:rFonts w:ascii="Calibri" w:hAnsi="Calibri"/>
          <w:sz w:val="26"/>
          <w:szCs w:val="26"/>
          <w:lang w:val="uk-UA"/>
        </w:rPr>
        <w:t xml:space="preserve"> травні</w:t>
      </w:r>
      <w:r w:rsidRPr="00516A25">
        <w:rPr>
          <w:rFonts w:ascii="Calibri" w:hAnsi="Calibri"/>
          <w:sz w:val="26"/>
          <w:szCs w:val="26"/>
          <w:lang w:val="uk-UA"/>
        </w:rPr>
        <w:t xml:space="preserve"> 201</w:t>
      </w:r>
      <w:r w:rsidR="003C34AF" w:rsidRPr="00516A25">
        <w:rPr>
          <w:rFonts w:ascii="Calibri" w:hAnsi="Calibri"/>
          <w:sz w:val="26"/>
          <w:szCs w:val="26"/>
          <w:lang w:val="uk-UA"/>
        </w:rPr>
        <w:t>8</w:t>
      </w:r>
      <w:r w:rsidRPr="00516A25">
        <w:rPr>
          <w:rFonts w:ascii="Calibri" w:hAnsi="Calibri"/>
          <w:sz w:val="26"/>
          <w:szCs w:val="26"/>
          <w:lang w:val="uk-UA"/>
        </w:rPr>
        <w:t xml:space="preserve">р. </w:t>
      </w:r>
      <w:r w:rsidR="00FC395C" w:rsidRPr="00516A25">
        <w:rPr>
          <w:rFonts w:ascii="Calibri" w:hAnsi="Calibri"/>
          <w:sz w:val="26"/>
          <w:szCs w:val="26"/>
          <w:lang w:val="uk-UA"/>
        </w:rPr>
        <w:t>з</w:t>
      </w:r>
      <w:r w:rsidR="00C0786F">
        <w:rPr>
          <w:rFonts w:ascii="Calibri" w:hAnsi="Calibri"/>
          <w:sz w:val="26"/>
          <w:szCs w:val="26"/>
          <w:lang w:val="uk-UA"/>
        </w:rPr>
        <w:t>меншилася</w:t>
      </w:r>
      <w:r w:rsidRPr="00516A25">
        <w:rPr>
          <w:rFonts w:ascii="Calibri" w:hAnsi="Calibri"/>
          <w:sz w:val="26"/>
          <w:szCs w:val="26"/>
          <w:lang w:val="uk-UA"/>
        </w:rPr>
        <w:t xml:space="preserve"> на </w:t>
      </w:r>
      <w:r w:rsidR="009A74DB">
        <w:rPr>
          <w:rFonts w:ascii="Calibri" w:hAnsi="Calibri"/>
          <w:sz w:val="26"/>
          <w:szCs w:val="26"/>
        </w:rPr>
        <w:t>0,6</w:t>
      </w:r>
      <w:r w:rsidRPr="009A74DB">
        <w:rPr>
          <w:rFonts w:ascii="Calibri" w:hAnsi="Calibri"/>
          <w:sz w:val="26"/>
          <w:szCs w:val="26"/>
          <w:lang w:val="uk-UA"/>
        </w:rPr>
        <w:t>%.</w:t>
      </w:r>
    </w:p>
    <w:p w:rsidR="00817915" w:rsidRPr="00516A25" w:rsidRDefault="00817915" w:rsidP="00745C5B">
      <w:pPr>
        <w:pStyle w:val="22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516A25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817915" w:rsidRPr="00516A25" w:rsidRDefault="00817915" w:rsidP="00745C5B">
      <w:pPr>
        <w:pStyle w:val="22"/>
        <w:spacing w:after="0" w:line="240" w:lineRule="auto"/>
        <w:ind w:left="0"/>
        <w:jc w:val="center"/>
        <w:rPr>
          <w:rFonts w:ascii="Calibri" w:hAnsi="Calibri"/>
          <w:sz w:val="24"/>
          <w:szCs w:val="24"/>
          <w:lang w:val="uk-UA"/>
        </w:rPr>
      </w:pPr>
      <w:r w:rsidRPr="00516A25">
        <w:rPr>
          <w:rFonts w:ascii="Calibri" w:hAnsi="Calibri" w:cs="Arial"/>
          <w:b/>
          <w:sz w:val="24"/>
          <w:szCs w:val="24"/>
          <w:lang w:val="uk-UA"/>
        </w:rPr>
        <w:t>на економі</w:t>
      </w:r>
      <w:r w:rsidR="007073DA" w:rsidRPr="00516A25">
        <w:rPr>
          <w:rFonts w:ascii="Calibri" w:hAnsi="Calibri" w:cs="Arial"/>
          <w:b/>
          <w:sz w:val="24"/>
          <w:szCs w:val="24"/>
          <w:lang w:val="uk-UA"/>
        </w:rPr>
        <w:t>чн</w:t>
      </w:r>
      <w:r w:rsidR="009C583F" w:rsidRPr="00516A25">
        <w:rPr>
          <w:rFonts w:ascii="Calibri" w:hAnsi="Calibri" w:cs="Arial"/>
          <w:b/>
          <w:sz w:val="24"/>
          <w:szCs w:val="24"/>
          <w:lang w:val="uk-UA"/>
        </w:rPr>
        <w:t>о активних підприємствах у 2017–</w:t>
      </w:r>
      <w:r w:rsidR="007073DA" w:rsidRPr="00516A25">
        <w:rPr>
          <w:rFonts w:ascii="Calibri" w:hAnsi="Calibri" w:cs="Arial"/>
          <w:b/>
          <w:sz w:val="24"/>
          <w:szCs w:val="24"/>
          <w:lang w:val="uk-UA"/>
        </w:rPr>
        <w:t>2018 роках</w:t>
      </w:r>
    </w:p>
    <w:p w:rsidR="00817915" w:rsidRDefault="00817915" w:rsidP="00745C5B">
      <w:pPr>
        <w:pStyle w:val="22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516A25">
        <w:rPr>
          <w:rFonts w:ascii="Calibri" w:hAnsi="Calibri"/>
          <w:lang w:val="uk-UA"/>
        </w:rPr>
        <w:t>(на 1 число відповідного місяця)</w:t>
      </w:r>
    </w:p>
    <w:p w:rsidR="00F04CB3" w:rsidRPr="00516A25" w:rsidRDefault="00F04CB3" w:rsidP="00745C5B">
      <w:pPr>
        <w:pStyle w:val="22"/>
        <w:spacing w:after="0" w:line="240" w:lineRule="auto"/>
        <w:ind w:left="0"/>
        <w:jc w:val="center"/>
        <w:rPr>
          <w:rFonts w:ascii="Calibri" w:hAnsi="Calibri"/>
          <w:lang w:val="uk-UA"/>
        </w:rPr>
      </w:pPr>
    </w:p>
    <w:p w:rsidR="00633447" w:rsidRPr="00516A25" w:rsidRDefault="00516A25" w:rsidP="00516A25">
      <w:pPr>
        <w:pStyle w:val="22"/>
        <w:spacing w:after="0" w:line="240" w:lineRule="auto"/>
        <w:ind w:left="0"/>
        <w:jc w:val="center"/>
        <w:rPr>
          <w:rFonts w:ascii="Calibri" w:hAnsi="Calibri"/>
          <w:sz w:val="18"/>
          <w:szCs w:val="18"/>
          <w:lang w:val="uk-UA"/>
        </w:rPr>
      </w:pPr>
      <w:r w:rsidRPr="00516A25">
        <w:rPr>
          <w:rFonts w:ascii="Calibri" w:hAnsi="Calibri"/>
          <w:noProof/>
          <w:sz w:val="18"/>
          <w:szCs w:val="18"/>
          <w:lang w:val="uk-UA" w:eastAsia="uk-UA"/>
        </w:rPr>
        <w:drawing>
          <wp:inline distT="0" distB="0" distL="0" distR="0">
            <wp:extent cx="6105600" cy="2296800"/>
            <wp:effectExtent l="0" t="0" r="0" b="0"/>
            <wp:docPr id="2" name="Об'є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3459E" w:rsidRPr="00516A25" w:rsidRDefault="00A3459E" w:rsidP="00633447">
      <w:pPr>
        <w:pStyle w:val="22"/>
        <w:spacing w:after="0" w:line="240" w:lineRule="auto"/>
        <w:ind w:left="0" w:firstLine="708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lastRenderedPageBreak/>
        <w:t xml:space="preserve">На 1 </w:t>
      </w:r>
      <w:r w:rsidR="00D34872">
        <w:rPr>
          <w:rFonts w:ascii="Calibri" w:hAnsi="Calibri"/>
          <w:sz w:val="26"/>
          <w:szCs w:val="26"/>
          <w:lang w:val="uk-UA"/>
        </w:rPr>
        <w:t>червня</w:t>
      </w:r>
      <w:r w:rsidRPr="00516A25">
        <w:rPr>
          <w:rFonts w:ascii="Calibri" w:hAnsi="Calibri"/>
          <w:sz w:val="26"/>
          <w:szCs w:val="26"/>
          <w:lang w:val="uk-UA"/>
        </w:rPr>
        <w:t xml:space="preserve"> 2018</w:t>
      </w:r>
      <w:r w:rsidR="00360562" w:rsidRPr="00516A25">
        <w:rPr>
          <w:rFonts w:ascii="Calibri" w:hAnsi="Calibri"/>
          <w:sz w:val="26"/>
          <w:szCs w:val="26"/>
          <w:lang w:val="uk-UA"/>
        </w:rPr>
        <w:t xml:space="preserve">р. </w:t>
      </w:r>
      <w:r w:rsidR="00A3180F">
        <w:rPr>
          <w:rFonts w:ascii="Calibri" w:hAnsi="Calibri"/>
          <w:sz w:val="26"/>
          <w:szCs w:val="26"/>
          <w:lang w:val="uk-UA"/>
        </w:rPr>
        <w:t>майже</w:t>
      </w:r>
      <w:r w:rsidR="00E02D71">
        <w:rPr>
          <w:rFonts w:ascii="Calibri" w:hAnsi="Calibri"/>
          <w:sz w:val="26"/>
          <w:szCs w:val="26"/>
          <w:lang w:val="uk-UA"/>
        </w:rPr>
        <w:t xml:space="preserve"> </w:t>
      </w:r>
      <w:r w:rsidR="00360562" w:rsidRPr="00516A25">
        <w:rPr>
          <w:rFonts w:ascii="Calibri" w:hAnsi="Calibri"/>
          <w:sz w:val="26"/>
          <w:szCs w:val="26"/>
          <w:lang w:val="uk-UA"/>
        </w:rPr>
        <w:t>половин</w:t>
      </w:r>
      <w:r w:rsidR="00A3180F">
        <w:rPr>
          <w:rFonts w:ascii="Calibri" w:hAnsi="Calibri"/>
          <w:sz w:val="26"/>
          <w:szCs w:val="26"/>
          <w:lang w:val="uk-UA"/>
        </w:rPr>
        <w:t>а</w:t>
      </w:r>
      <w:r w:rsidR="00E02D71">
        <w:rPr>
          <w:rFonts w:ascii="Calibri" w:hAnsi="Calibri"/>
          <w:sz w:val="26"/>
          <w:szCs w:val="26"/>
          <w:lang w:val="uk-UA"/>
        </w:rPr>
        <w:t xml:space="preserve"> </w:t>
      </w:r>
      <w:r w:rsidR="00360562" w:rsidRPr="00516A25">
        <w:rPr>
          <w:rFonts w:ascii="Calibri" w:hAnsi="Calibri"/>
          <w:sz w:val="26"/>
          <w:szCs w:val="26"/>
          <w:lang w:val="uk-UA"/>
        </w:rPr>
        <w:t xml:space="preserve"> суми заборгованості економічно активних підприємств  припадал</w:t>
      </w:r>
      <w:r w:rsidR="00A3180F">
        <w:rPr>
          <w:rFonts w:ascii="Calibri" w:hAnsi="Calibri"/>
          <w:sz w:val="26"/>
          <w:szCs w:val="26"/>
          <w:lang w:val="uk-UA"/>
        </w:rPr>
        <w:t>а</w:t>
      </w:r>
      <w:r w:rsidR="00F175AC" w:rsidRPr="00516A25">
        <w:rPr>
          <w:rFonts w:ascii="Calibri" w:hAnsi="Calibri"/>
          <w:sz w:val="26"/>
          <w:szCs w:val="26"/>
          <w:lang w:val="uk-UA"/>
        </w:rPr>
        <w:t xml:space="preserve"> на промисловість </w:t>
      </w:r>
      <w:r w:rsidR="00F175AC" w:rsidRPr="00AF7B66">
        <w:rPr>
          <w:rFonts w:ascii="Calibri" w:hAnsi="Calibri"/>
          <w:sz w:val="26"/>
          <w:szCs w:val="26"/>
          <w:lang w:val="uk-UA"/>
        </w:rPr>
        <w:t>(</w:t>
      </w:r>
      <w:r w:rsidR="00FD2096">
        <w:rPr>
          <w:rFonts w:ascii="Calibri" w:hAnsi="Calibri"/>
          <w:sz w:val="26"/>
          <w:szCs w:val="26"/>
          <w:lang w:val="uk-UA"/>
        </w:rPr>
        <w:t>43,9</w:t>
      </w:r>
      <w:r w:rsidR="00F175AC" w:rsidRPr="00FD2096">
        <w:rPr>
          <w:rFonts w:ascii="Calibri" w:hAnsi="Calibri"/>
          <w:sz w:val="26"/>
          <w:szCs w:val="26"/>
          <w:lang w:val="uk-UA"/>
        </w:rPr>
        <w:t>%).</w:t>
      </w:r>
      <w:r w:rsidR="00F175AC" w:rsidRPr="00516A25">
        <w:rPr>
          <w:rFonts w:ascii="Calibri" w:hAnsi="Calibri"/>
          <w:sz w:val="26"/>
          <w:szCs w:val="26"/>
          <w:lang w:val="uk-UA"/>
        </w:rPr>
        <w:t xml:space="preserve"> Основну частину боргу утворено</w:t>
      </w:r>
      <w:r w:rsidRPr="00516A25">
        <w:rPr>
          <w:rFonts w:ascii="Calibri" w:hAnsi="Calibri"/>
          <w:sz w:val="26"/>
          <w:szCs w:val="26"/>
          <w:lang w:val="uk-UA"/>
        </w:rPr>
        <w:t xml:space="preserve"> на підприємствах м.Чернігова</w:t>
      </w:r>
      <w:r w:rsidR="00360562" w:rsidRPr="00516A25">
        <w:rPr>
          <w:rFonts w:ascii="Calibri" w:hAnsi="Calibri"/>
          <w:sz w:val="26"/>
          <w:szCs w:val="26"/>
          <w:lang w:val="uk-UA"/>
        </w:rPr>
        <w:t xml:space="preserve"> (</w:t>
      </w:r>
      <w:r w:rsidR="00FD2096">
        <w:rPr>
          <w:rFonts w:ascii="Calibri" w:hAnsi="Calibri"/>
          <w:sz w:val="26"/>
          <w:szCs w:val="26"/>
          <w:lang w:val="uk-UA"/>
        </w:rPr>
        <w:t>67,7</w:t>
      </w:r>
      <w:r w:rsidR="00360562" w:rsidRPr="00FD2096">
        <w:rPr>
          <w:rFonts w:ascii="Calibri" w:hAnsi="Calibri"/>
          <w:sz w:val="26"/>
          <w:szCs w:val="26"/>
          <w:lang w:val="uk-UA"/>
        </w:rPr>
        <w:t>%)</w:t>
      </w:r>
      <w:r w:rsidRPr="00FD2096">
        <w:rPr>
          <w:rFonts w:ascii="Calibri" w:hAnsi="Calibri"/>
          <w:sz w:val="26"/>
          <w:szCs w:val="26"/>
          <w:lang w:val="uk-UA"/>
        </w:rPr>
        <w:t>.</w:t>
      </w:r>
    </w:p>
    <w:p w:rsidR="00817915" w:rsidRPr="00516A25" w:rsidRDefault="00817915" w:rsidP="00360562">
      <w:pPr>
        <w:ind w:right="-1" w:firstLine="708"/>
        <w:jc w:val="both"/>
        <w:rPr>
          <w:rFonts w:ascii="Calibri" w:hAnsi="Calibri"/>
          <w:sz w:val="26"/>
          <w:szCs w:val="26"/>
          <w:lang w:val="uk-UA"/>
        </w:rPr>
      </w:pPr>
      <w:r w:rsidRPr="00516A25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в додатках.</w:t>
      </w:r>
    </w:p>
    <w:p w:rsidR="003C6BB8" w:rsidRPr="00516A25" w:rsidRDefault="003C6BB8" w:rsidP="00360562">
      <w:pPr>
        <w:ind w:right="-1" w:firstLine="708"/>
        <w:jc w:val="both"/>
        <w:rPr>
          <w:rFonts w:ascii="Calibri" w:hAnsi="Calibri"/>
          <w:sz w:val="26"/>
          <w:szCs w:val="26"/>
          <w:lang w:val="uk-UA"/>
        </w:rPr>
      </w:pPr>
    </w:p>
    <w:p w:rsidR="00BD42A2" w:rsidRPr="00516A25" w:rsidRDefault="00BD42A2" w:rsidP="00BD42A2">
      <w:pPr>
        <w:rPr>
          <w:rFonts w:ascii="Calibri" w:hAnsi="Calibri"/>
          <w:sz w:val="22"/>
          <w:szCs w:val="22"/>
          <w:u w:val="single"/>
          <w:lang w:val="uk-UA"/>
        </w:rPr>
      </w:pPr>
      <w:r w:rsidRPr="00516A25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BD42A2" w:rsidRDefault="00BD42A2" w:rsidP="00E02D71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516A25">
        <w:rPr>
          <w:rFonts w:ascii="Calibri" w:hAnsi="Calibri"/>
          <w:sz w:val="22"/>
          <w:szCs w:val="22"/>
          <w:lang w:val="uk-UA"/>
        </w:rPr>
        <w:t>Спостереження охоплює усі регіони України, крім тимчасово окупованої терито</w:t>
      </w:r>
      <w:r w:rsidR="00E02D71">
        <w:rPr>
          <w:rFonts w:ascii="Calibri" w:hAnsi="Calibri"/>
          <w:sz w:val="22"/>
          <w:szCs w:val="22"/>
          <w:lang w:val="uk-UA"/>
        </w:rPr>
        <w:t>рії Автономної Республіки Крим,</w:t>
      </w:r>
      <w:r w:rsidRPr="00516A25">
        <w:rPr>
          <w:rFonts w:ascii="Calibri" w:hAnsi="Calibri"/>
          <w:sz w:val="22"/>
          <w:szCs w:val="22"/>
          <w:lang w:val="uk-UA"/>
        </w:rPr>
        <w:t xml:space="preserve"> м. Севастополя</w:t>
      </w:r>
      <w:r w:rsidR="00E02D71">
        <w:rPr>
          <w:rFonts w:ascii="Calibri" w:hAnsi="Calibri"/>
          <w:sz w:val="22"/>
          <w:szCs w:val="22"/>
          <w:lang w:val="uk-UA"/>
        </w:rPr>
        <w:t xml:space="preserve"> та</w:t>
      </w:r>
      <w:r w:rsidR="009021D7" w:rsidRPr="009021D7">
        <w:rPr>
          <w:rFonts w:ascii="Calibri" w:hAnsi="Calibri"/>
          <w:sz w:val="22"/>
          <w:szCs w:val="22"/>
          <w:lang w:val="uk-UA"/>
        </w:rPr>
        <w:t xml:space="preserve"> </w:t>
      </w:r>
      <w:r w:rsidR="009021D7">
        <w:rPr>
          <w:rFonts w:ascii="Calibri" w:hAnsi="Calibri"/>
          <w:sz w:val="22"/>
          <w:szCs w:val="22"/>
          <w:lang w:val="uk-UA"/>
        </w:rPr>
        <w:t>частини</w:t>
      </w:r>
      <w:r w:rsidR="00E02D71">
        <w:rPr>
          <w:rFonts w:ascii="Calibri" w:hAnsi="Calibri"/>
          <w:sz w:val="22"/>
          <w:szCs w:val="22"/>
          <w:lang w:val="uk-UA"/>
        </w:rPr>
        <w:t xml:space="preserve"> тимчасово окупованих територій у Донецькій та Луганській областях.</w:t>
      </w:r>
    </w:p>
    <w:p w:rsidR="00E02D71" w:rsidRPr="00E02D71" w:rsidRDefault="00E02D71" w:rsidP="00E02D71">
      <w:pPr>
        <w:ind w:right="-1"/>
        <w:jc w:val="both"/>
        <w:rPr>
          <w:rFonts w:ascii="Calibri" w:hAnsi="Calibri"/>
          <w:sz w:val="12"/>
          <w:szCs w:val="12"/>
          <w:lang w:val="uk-UA"/>
        </w:rPr>
      </w:pPr>
    </w:p>
    <w:p w:rsidR="00BD42A2" w:rsidRPr="00516A25" w:rsidRDefault="00BD42A2" w:rsidP="00BD42A2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516A25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BD42A2" w:rsidRPr="00516A25" w:rsidRDefault="00BD42A2" w:rsidP="00BD42A2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516A25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516A25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BD42A2" w:rsidRPr="00516A25" w:rsidRDefault="00BD42A2" w:rsidP="00BD42A2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516A25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516A25">
        <w:rPr>
          <w:rFonts w:ascii="Calibri" w:hAnsi="Calibri"/>
          <w:sz w:val="22"/>
          <w:szCs w:val="22"/>
          <w:lang w:val="uk-UA"/>
        </w:rPr>
        <w:t xml:space="preserve"> складається з даних трьох категорій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неактивних).</w:t>
      </w:r>
    </w:p>
    <w:p w:rsidR="00BD42A2" w:rsidRPr="00516A25" w:rsidRDefault="00BD42A2" w:rsidP="00BD42A2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516A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юридичні особи та відокремлені підрозділи юридичних осіб з урахуванням цензу за кількістю найманих працівників відповідно до методологічних положень      (</w:t>
      </w:r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http:// ukrstat.gov.ua/</w:t>
      </w:r>
      <w:proofErr w:type="spellStart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Pr="00516A25"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Pr="00516A25">
        <w:rPr>
          <w:rStyle w:val="ae"/>
          <w:rFonts w:ascii="Calibri" w:eastAsia="Calibri" w:hAnsi="Calibri"/>
          <w:snapToGrid w:val="0"/>
          <w:sz w:val="22"/>
          <w:szCs w:val="22"/>
          <w:lang w:val="uk-UA" w:eastAsia="en-US"/>
        </w:rPr>
        <w:t>).</w:t>
      </w:r>
    </w:p>
    <w:p w:rsidR="00BD42A2" w:rsidRPr="00516A25" w:rsidRDefault="00BD42A2" w:rsidP="00BD42A2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BD42A2" w:rsidRPr="00516A25" w:rsidRDefault="00BD42A2" w:rsidP="00BD42A2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1" w:history="1">
        <w:r w:rsidRPr="00516A25">
          <w:rPr>
            <w:rStyle w:val="ae"/>
            <w:rFonts w:ascii="Calibri" w:eastAsia="Calibri" w:hAnsi="Calibri"/>
            <w:snapToGrid w:val="0"/>
            <w:sz w:val="18"/>
            <w:szCs w:val="18"/>
            <w:lang w:val="uk-UA" w:eastAsia="en-US"/>
          </w:rPr>
          <w:t>http://www.ukrstat.gov.ua/klasf/nac_kls/dc_009.rar</w:t>
        </w:r>
      </w:hyperlink>
      <w:r w:rsidRPr="00516A2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BD42A2" w:rsidRPr="00516A25" w:rsidRDefault="00BD42A2" w:rsidP="00BD42A2">
      <w:pPr>
        <w:ind w:right="-1"/>
        <w:rPr>
          <w:rStyle w:val="ae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BD42A2" w:rsidRPr="00516A25" w:rsidRDefault="00BD42A2" w:rsidP="00BD42A2">
      <w:pPr>
        <w:rPr>
          <w:rFonts w:ascii="Calibri" w:hAnsi="Calibri"/>
          <w:sz w:val="22"/>
          <w:szCs w:val="22"/>
          <w:u w:val="single"/>
          <w:lang w:val="uk-UA"/>
        </w:rPr>
      </w:pPr>
      <w:r w:rsidRPr="00516A25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BD42A2" w:rsidRPr="00516A25" w:rsidRDefault="00BD42A2" w:rsidP="00BD42A2">
      <w:pPr>
        <w:rPr>
          <w:rFonts w:ascii="Calibri" w:hAnsi="Calibri"/>
          <w:b/>
          <w:bCs/>
          <w:sz w:val="26"/>
          <w:szCs w:val="26"/>
          <w:lang w:val="uk-UA"/>
        </w:rPr>
      </w:pPr>
      <w:r w:rsidRPr="00516A25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817915" w:rsidRPr="00516A25" w:rsidRDefault="00817915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BD42A2" w:rsidRPr="00516A25" w:rsidRDefault="00BD42A2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B03643" w:rsidRPr="00516A25" w:rsidRDefault="001F2102" w:rsidP="001F2102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  <w:r>
        <w:rPr>
          <w:rFonts w:ascii="Calibri" w:hAnsi="Calibri"/>
          <w:sz w:val="26"/>
          <w:szCs w:val="26"/>
          <w:lang w:val="uk-UA"/>
        </w:rPr>
        <w:tab/>
      </w:r>
    </w:p>
    <w:p w:rsidR="00633447" w:rsidRDefault="00633447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E2D6E" w:rsidRPr="00516A25" w:rsidRDefault="00EE2D6E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bookmarkStart w:id="0" w:name="_GoBack"/>
      <w:bookmarkEnd w:id="0"/>
    </w:p>
    <w:p w:rsidR="00633447" w:rsidRPr="00516A25" w:rsidRDefault="00633447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633447" w:rsidRPr="00516A25" w:rsidRDefault="00633447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BD42A2" w:rsidRDefault="00BD42A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1F2102" w:rsidRDefault="001F2102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555927" w:rsidRPr="00516A25" w:rsidRDefault="00555927" w:rsidP="00BD7EF0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</w:p>
    <w:p w:rsidR="00BD42A2" w:rsidRDefault="00BD42A2" w:rsidP="00817915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633447" w:rsidRPr="00516A25" w:rsidRDefault="00633447" w:rsidP="00633447">
      <w:pPr>
        <w:rPr>
          <w:rFonts w:ascii="Calibri" w:hAnsi="Calibri"/>
          <w:lang w:val="uk-UA"/>
        </w:rPr>
      </w:pPr>
      <w:r w:rsidRPr="00516A25">
        <w:rPr>
          <w:rFonts w:ascii="Calibri" w:hAnsi="Calibri"/>
          <w:lang w:val="uk-UA"/>
        </w:rPr>
        <w:t xml:space="preserve">Довідка: </w:t>
      </w:r>
      <w:proofErr w:type="spellStart"/>
      <w:r w:rsidRPr="00516A25">
        <w:rPr>
          <w:rFonts w:ascii="Calibri" w:hAnsi="Calibri"/>
          <w:lang w:val="uk-UA"/>
        </w:rPr>
        <w:t>тел</w:t>
      </w:r>
      <w:proofErr w:type="spellEnd"/>
      <w:r w:rsidRPr="00516A25">
        <w:rPr>
          <w:rFonts w:ascii="Calibri" w:hAnsi="Calibri"/>
          <w:lang w:val="uk-UA"/>
        </w:rPr>
        <w:t>. (0462) 653311; е-</w:t>
      </w:r>
      <w:proofErr w:type="spellStart"/>
      <w:r w:rsidRPr="00516A25">
        <w:rPr>
          <w:rFonts w:ascii="Calibri" w:hAnsi="Calibri"/>
          <w:lang w:val="uk-UA"/>
        </w:rPr>
        <w:t>mail</w:t>
      </w:r>
      <w:proofErr w:type="spellEnd"/>
      <w:r w:rsidRPr="00516A25">
        <w:rPr>
          <w:rFonts w:ascii="Calibri" w:hAnsi="Calibri"/>
          <w:lang w:val="uk-UA"/>
        </w:rPr>
        <w:t xml:space="preserve">: </w:t>
      </w:r>
      <w:hyperlink r:id="rId12" w:history="1">
        <w:r w:rsidRPr="00516A25">
          <w:rPr>
            <w:rFonts w:ascii="Calibri" w:hAnsi="Calibri"/>
            <w:lang w:val="uk-UA"/>
          </w:rPr>
          <w:t>post@chernigivstat.gov.ua</w:t>
        </w:r>
      </w:hyperlink>
    </w:p>
    <w:p w:rsidR="00862E20" w:rsidRPr="00862E20" w:rsidRDefault="00633447" w:rsidP="00633447">
      <w:pPr>
        <w:jc w:val="both"/>
        <w:rPr>
          <w:rFonts w:ascii="Calibri" w:hAnsi="Calibri"/>
          <w:color w:val="0000FF"/>
          <w:u w:val="single"/>
          <w:lang w:val="uk-UA"/>
        </w:rPr>
      </w:pPr>
      <w:r w:rsidRPr="00516A25">
        <w:rPr>
          <w:rFonts w:ascii="Calibri" w:eastAsia="Calibri" w:hAnsi="Calibri"/>
          <w:szCs w:val="22"/>
          <w:lang w:val="uk-UA" w:eastAsia="en-US"/>
        </w:rPr>
        <w:t>Більше інформації</w:t>
      </w:r>
      <w:r w:rsidRPr="00516A25">
        <w:rPr>
          <w:rFonts w:ascii="Calibri" w:eastAsia="Calibri" w:hAnsi="Calibri"/>
          <w:color w:val="0070C0"/>
          <w:szCs w:val="22"/>
          <w:lang w:val="uk-UA" w:eastAsia="en-US"/>
        </w:rPr>
        <w:t xml:space="preserve">: </w:t>
      </w:r>
      <w:r w:rsidR="00862E20">
        <w:rPr>
          <w:rFonts w:ascii="Calibri" w:eastAsia="Calibri" w:hAnsi="Calibri"/>
          <w:color w:val="0000FF"/>
          <w:szCs w:val="22"/>
          <w:u w:val="single"/>
          <w:lang w:val="uk-UA" w:eastAsia="en-US"/>
        </w:rPr>
        <w:fldChar w:fldCharType="begin"/>
      </w:r>
      <w:r w:rsidR="00862E20">
        <w:rPr>
          <w:rFonts w:ascii="Calibri" w:eastAsia="Calibri" w:hAnsi="Calibri"/>
          <w:color w:val="0000FF"/>
          <w:szCs w:val="22"/>
          <w:u w:val="single"/>
          <w:lang w:val="uk-UA" w:eastAsia="en-US"/>
        </w:rPr>
        <w:instrText xml:space="preserve"> HYPERLINK "</w:instrText>
      </w:r>
      <w:r w:rsidR="00862E20" w:rsidRPr="00862E20">
        <w:rPr>
          <w:rFonts w:ascii="Calibri" w:eastAsia="Calibri" w:hAnsi="Calibri"/>
          <w:color w:val="0000FF"/>
          <w:szCs w:val="22"/>
          <w:u w:val="single"/>
          <w:lang w:val="uk-UA" w:eastAsia="en-US"/>
        </w:rPr>
        <w:instrText>http://www.ukrstat.gov.ua/druk/publicat/kat_u/publ11_u.htm</w:instrText>
      </w:r>
      <w:r w:rsidR="00862E20" w:rsidRPr="00862E20">
        <w:rPr>
          <w:rFonts w:ascii="Calibri" w:hAnsi="Calibri"/>
          <w:color w:val="0000FF"/>
          <w:u w:val="single"/>
          <w:lang w:val="uk-UA"/>
        </w:rPr>
        <w:instrText xml:space="preserve"> </w:instrText>
      </w:r>
    </w:p>
    <w:p w:rsidR="00862E20" w:rsidRPr="00656278" w:rsidRDefault="00862E20" w:rsidP="00633447">
      <w:pPr>
        <w:jc w:val="both"/>
        <w:rPr>
          <w:rStyle w:val="ae"/>
          <w:rFonts w:ascii="Calibri" w:hAnsi="Calibri"/>
          <w:lang w:val="uk-UA"/>
        </w:rPr>
      </w:pPr>
      <w:r>
        <w:rPr>
          <w:rFonts w:ascii="Calibri" w:eastAsia="Calibri" w:hAnsi="Calibri"/>
          <w:color w:val="0000FF"/>
          <w:szCs w:val="22"/>
          <w:u w:val="single"/>
          <w:lang w:val="uk-UA" w:eastAsia="en-US"/>
        </w:rPr>
        <w:instrText xml:space="preserve">" </w:instrText>
      </w:r>
      <w:r>
        <w:rPr>
          <w:rFonts w:ascii="Calibri" w:eastAsia="Calibri" w:hAnsi="Calibri"/>
          <w:color w:val="0000FF"/>
          <w:szCs w:val="22"/>
          <w:u w:val="single"/>
          <w:lang w:val="uk-UA" w:eastAsia="en-US"/>
        </w:rPr>
        <w:fldChar w:fldCharType="separate"/>
      </w:r>
      <w:r w:rsidRPr="00656278">
        <w:rPr>
          <w:rStyle w:val="ae"/>
          <w:rFonts w:ascii="Calibri" w:eastAsia="Calibri" w:hAnsi="Calibri"/>
          <w:szCs w:val="22"/>
          <w:lang w:val="uk-UA" w:eastAsia="en-US"/>
        </w:rPr>
        <w:t>http://www.ukrstat.gov.ua/druk/publicat/kat_u/publ11_u.htm</w:t>
      </w:r>
      <w:r w:rsidRPr="00656278">
        <w:rPr>
          <w:rStyle w:val="ae"/>
          <w:rFonts w:ascii="Calibri" w:hAnsi="Calibri"/>
          <w:lang w:val="uk-UA"/>
        </w:rPr>
        <w:t xml:space="preserve"> </w:t>
      </w:r>
    </w:p>
    <w:p w:rsidR="00FB161D" w:rsidRPr="001F2102" w:rsidRDefault="00862E20" w:rsidP="001F2102">
      <w:pPr>
        <w:tabs>
          <w:tab w:val="left" w:pos="1800"/>
        </w:tabs>
        <w:rPr>
          <w:rFonts w:ascii="Calibri" w:hAnsi="Calibri"/>
          <w:lang w:val="uk-UA"/>
        </w:rPr>
      </w:pPr>
      <w:r>
        <w:rPr>
          <w:rFonts w:ascii="Calibri" w:eastAsia="Calibri" w:hAnsi="Calibri"/>
          <w:color w:val="0000FF"/>
          <w:szCs w:val="22"/>
          <w:u w:val="single"/>
          <w:lang w:val="uk-UA" w:eastAsia="en-US"/>
        </w:rPr>
        <w:fldChar w:fldCharType="end"/>
      </w:r>
      <w:r w:rsidR="00633447" w:rsidRPr="00516A25">
        <w:rPr>
          <w:rFonts w:ascii="Calibri" w:hAnsi="Calibri"/>
          <w:lang w:val="uk-UA"/>
        </w:rPr>
        <w:t>© Головне управління статистики у Чернігівській області, 2018</w:t>
      </w:r>
    </w:p>
    <w:p w:rsidR="00FF054D" w:rsidRPr="00516A25" w:rsidRDefault="00FF054D" w:rsidP="00946A44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t xml:space="preserve">Додаток </w:t>
      </w:r>
      <w:r w:rsidR="00EB57FE" w:rsidRPr="00516A25">
        <w:rPr>
          <w:rFonts w:ascii="Calibri" w:hAnsi="Calibri"/>
          <w:bCs/>
          <w:sz w:val="24"/>
          <w:szCs w:val="24"/>
          <w:lang w:val="uk-UA"/>
        </w:rPr>
        <w:t>1</w:t>
      </w:r>
    </w:p>
    <w:p w:rsidR="009847B5" w:rsidRPr="00516A25" w:rsidRDefault="009847B5" w:rsidP="00946A44">
      <w:pPr>
        <w:jc w:val="center"/>
        <w:rPr>
          <w:rFonts w:ascii="Calibri" w:hAnsi="Calibri"/>
          <w:bCs/>
          <w:sz w:val="18"/>
          <w:szCs w:val="18"/>
          <w:lang w:val="uk-UA"/>
        </w:rPr>
      </w:pPr>
    </w:p>
    <w:p w:rsidR="007C1261" w:rsidRPr="00516A25" w:rsidRDefault="007C1261" w:rsidP="00946A44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>Заборгованість із виплати заробітної плати за видами економічної діяльності</w:t>
      </w:r>
    </w:p>
    <w:p w:rsidR="002D1966" w:rsidRPr="00516A25" w:rsidRDefault="003F3DF3" w:rsidP="00946A44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на 1 </w:t>
      </w:r>
      <w:r w:rsidR="00555927">
        <w:rPr>
          <w:rFonts w:ascii="Calibri" w:hAnsi="Calibri"/>
          <w:b/>
          <w:bCs/>
          <w:sz w:val="24"/>
          <w:szCs w:val="24"/>
          <w:lang w:val="uk-UA"/>
        </w:rPr>
        <w:t>червня</w:t>
      </w:r>
      <w:r w:rsidR="003F58CA">
        <w:rPr>
          <w:rFonts w:ascii="Calibri" w:hAnsi="Calibri"/>
          <w:b/>
          <w:bCs/>
          <w:sz w:val="24"/>
          <w:szCs w:val="24"/>
          <w:lang w:val="uk-UA"/>
        </w:rPr>
        <w:t xml:space="preserve"> </w:t>
      </w:r>
      <w:r w:rsidR="007C1261" w:rsidRPr="00516A25">
        <w:rPr>
          <w:rFonts w:ascii="Calibri" w:hAnsi="Calibri"/>
          <w:b/>
          <w:bCs/>
          <w:sz w:val="24"/>
          <w:szCs w:val="24"/>
          <w:lang w:val="uk-UA"/>
        </w:rPr>
        <w:t>201</w:t>
      </w:r>
      <w:r w:rsidRPr="00516A25">
        <w:rPr>
          <w:rFonts w:ascii="Calibri" w:hAnsi="Calibri"/>
          <w:b/>
          <w:bCs/>
          <w:sz w:val="24"/>
          <w:szCs w:val="24"/>
          <w:lang w:val="uk-UA"/>
        </w:rPr>
        <w:t>8</w:t>
      </w:r>
      <w:r w:rsidR="007C1261" w:rsidRPr="00516A25">
        <w:rPr>
          <w:rFonts w:ascii="Calibri" w:hAnsi="Calibri"/>
          <w:b/>
          <w:bCs/>
          <w:sz w:val="24"/>
          <w:szCs w:val="24"/>
          <w:lang w:val="uk-UA"/>
        </w:rPr>
        <w:t xml:space="preserve"> року</w:t>
      </w:r>
    </w:p>
    <w:p w:rsidR="008309AB" w:rsidRPr="00516A25" w:rsidRDefault="008309AB" w:rsidP="00946A44">
      <w:pPr>
        <w:jc w:val="center"/>
        <w:rPr>
          <w:rFonts w:ascii="Calibri" w:hAnsi="Calibri"/>
          <w:b/>
          <w:bCs/>
          <w:sz w:val="18"/>
          <w:szCs w:val="24"/>
          <w:lang w:val="uk-UA"/>
        </w:rPr>
      </w:pPr>
    </w:p>
    <w:p w:rsidR="007C1261" w:rsidRPr="00516A25" w:rsidRDefault="007C1261" w:rsidP="00946A44">
      <w:pPr>
        <w:rPr>
          <w:rFonts w:ascii="Calibri" w:hAnsi="Calibri"/>
          <w:sz w:val="8"/>
          <w:szCs w:val="8"/>
          <w:highlight w:val="lightGray"/>
          <w:lang w:val="uk-UA"/>
        </w:rPr>
      </w:pPr>
    </w:p>
    <w:tbl>
      <w:tblPr>
        <w:tblW w:w="96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8"/>
        <w:gridCol w:w="1458"/>
        <w:gridCol w:w="876"/>
        <w:gridCol w:w="809"/>
        <w:gridCol w:w="765"/>
        <w:gridCol w:w="921"/>
        <w:gridCol w:w="726"/>
        <w:gridCol w:w="989"/>
        <w:gridCol w:w="659"/>
        <w:gridCol w:w="994"/>
      </w:tblGrid>
      <w:tr w:rsidR="00F54520" w:rsidRPr="00516A25" w:rsidTr="0019288E">
        <w:trPr>
          <w:trHeight w:val="297"/>
          <w:jc w:val="center"/>
        </w:trPr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Код за КВЕД-2010</w:t>
            </w:r>
          </w:p>
        </w:tc>
        <w:tc>
          <w:tcPr>
            <w:tcW w:w="58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 xml:space="preserve">Сума невиплаченої заробітної плати, </w:t>
            </w:r>
            <w:proofErr w:type="spellStart"/>
            <w:r w:rsidRPr="00516A25">
              <w:rPr>
                <w:rFonts w:ascii="Calibri" w:hAnsi="Calibri"/>
                <w:lang w:val="uk-UA"/>
              </w:rPr>
              <w:t>тис.грн</w:t>
            </w:r>
            <w:proofErr w:type="spellEnd"/>
          </w:p>
        </w:tc>
      </w:tr>
      <w:tr w:rsidR="00F54520" w:rsidRPr="00516A25" w:rsidTr="0019288E">
        <w:trPr>
          <w:trHeight w:val="275"/>
          <w:jc w:val="center"/>
        </w:trPr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lang w:val="uk-UA"/>
              </w:rPr>
              <w:t>. підприємства (установи, організації)</w:t>
            </w:r>
          </w:p>
        </w:tc>
      </w:tr>
      <w:tr w:rsidR="00F54520" w:rsidRPr="00516A25" w:rsidTr="0019288E">
        <w:trPr>
          <w:trHeight w:val="590"/>
          <w:jc w:val="center"/>
        </w:trPr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економічно активні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підприємства-банкрути</w:t>
            </w:r>
            <w:r w:rsidRPr="00516A25">
              <w:rPr>
                <w:rFonts w:ascii="Calibri" w:hAnsi="Calibri"/>
                <w:vertAlign w:val="superscript"/>
                <w:lang w:val="uk-UA"/>
              </w:rPr>
              <w:t>1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економічно неактивні</w:t>
            </w:r>
          </w:p>
        </w:tc>
      </w:tr>
      <w:tr w:rsidR="00F54520" w:rsidRPr="00516A25" w:rsidTr="0019288E">
        <w:trPr>
          <w:trHeight w:val="938"/>
          <w:jc w:val="center"/>
        </w:trPr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520" w:rsidRPr="00516A25" w:rsidRDefault="00F54520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 % до загальної суми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 % до загальної суми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усього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520" w:rsidRPr="00516A25" w:rsidRDefault="00F54520" w:rsidP="00946A44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у % до загальної суми</w:t>
            </w:r>
          </w:p>
        </w:tc>
      </w:tr>
      <w:tr w:rsidR="008B78CC" w:rsidRPr="00516A25" w:rsidTr="0019288E">
        <w:trPr>
          <w:trHeight w:val="113"/>
          <w:jc w:val="center"/>
        </w:trPr>
        <w:tc>
          <w:tcPr>
            <w:tcW w:w="2916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B78CC" w:rsidRPr="00516A25" w:rsidRDefault="008B78CC" w:rsidP="00946A44">
            <w:pPr>
              <w:rPr>
                <w:rFonts w:ascii="Calibri" w:hAnsi="Calibri"/>
                <w:lang w:val="uk-UA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B78CC" w:rsidRPr="00516A25" w:rsidRDefault="008B78CC" w:rsidP="00946A44">
            <w:pPr>
              <w:jc w:val="center"/>
              <w:rPr>
                <w:rFonts w:ascii="Calibri" w:hAnsi="Calibri"/>
                <w:lang w:val="uk-UA"/>
              </w:rPr>
            </w:pPr>
          </w:p>
        </w:tc>
      </w:tr>
      <w:tr w:rsidR="00D71B20" w:rsidRPr="00D71B20" w:rsidTr="0019288E">
        <w:trPr>
          <w:trHeight w:val="300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rPr>
                <w:rFonts w:ascii="Calibri" w:hAnsi="Calibri"/>
                <w:b/>
                <w:bCs/>
                <w:lang w:val="uk-UA"/>
              </w:rPr>
            </w:pPr>
            <w:r w:rsidRPr="00516A25">
              <w:rPr>
                <w:rFonts w:ascii="Calibri" w:hAnsi="Calibri"/>
                <w:b/>
                <w:bCs/>
                <w:lang w:val="uk-UA"/>
              </w:rPr>
              <w:t xml:space="preserve">Усього 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b/>
                <w:bCs/>
                <w:lang w:val="uk-UA" w:eastAsia="uk-UA"/>
              </w:rPr>
            </w:pP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/>
                <w:bCs/>
                <w:color w:val="000000"/>
                <w:lang w:eastAsia="uk-UA"/>
              </w:rPr>
            </w:pPr>
            <w:r w:rsidRPr="00D71B20">
              <w:rPr>
                <w:rFonts w:ascii="Calibri" w:hAnsi="Calibri"/>
                <w:b/>
                <w:bCs/>
                <w:color w:val="000000"/>
              </w:rPr>
              <w:t>17400,3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71B20">
              <w:rPr>
                <w:rFonts w:ascii="Calibri" w:hAnsi="Calibri"/>
                <w:b/>
                <w:bCs/>
                <w:color w:val="000000"/>
              </w:rPr>
              <w:t>12202,1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71B20">
              <w:rPr>
                <w:rFonts w:ascii="Calibri" w:hAnsi="Calibri"/>
                <w:b/>
                <w:bCs/>
                <w:color w:val="000000"/>
              </w:rPr>
              <w:t>70,1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71B20">
              <w:rPr>
                <w:rFonts w:ascii="Calibri" w:hAnsi="Calibri"/>
                <w:b/>
                <w:bCs/>
                <w:color w:val="000000"/>
              </w:rPr>
              <w:t>2113,9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/>
                <w:bCs/>
                <w:lang w:val="en-US"/>
              </w:rPr>
            </w:pPr>
            <w:r w:rsidRPr="00D71B20">
              <w:rPr>
                <w:rFonts w:ascii="Calibri" w:hAnsi="Calibri"/>
                <w:b/>
                <w:bCs/>
              </w:rPr>
              <w:t>12,</w:t>
            </w:r>
            <w:r w:rsidRPr="00D71B20">
              <w:rPr>
                <w:rFonts w:ascii="Calibri" w:hAnsi="Calibri"/>
                <w:b/>
                <w:bCs/>
                <w:lang w:val="en-US"/>
              </w:rPr>
              <w:t>2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71B20">
              <w:rPr>
                <w:rFonts w:ascii="Calibri" w:hAnsi="Calibri"/>
                <w:b/>
                <w:bCs/>
                <w:color w:val="000000"/>
              </w:rPr>
              <w:t>3084,3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71B20">
              <w:rPr>
                <w:rFonts w:ascii="Calibri" w:hAnsi="Calibri"/>
                <w:b/>
                <w:bCs/>
                <w:color w:val="000000"/>
              </w:rPr>
              <w:t>17,7</w:t>
            </w:r>
          </w:p>
        </w:tc>
      </w:tr>
      <w:tr w:rsidR="00D71B20" w:rsidRPr="00D71B20" w:rsidTr="0019288E">
        <w:trPr>
          <w:trHeight w:val="445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A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271,0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 w:rsidRPr="00D71B20">
              <w:rPr>
                <w:rFonts w:ascii="Calibri" w:hAnsi="Calibri"/>
                <w:color w:val="000000"/>
                <w:lang w:val="en-US"/>
              </w:rPr>
              <w:t>271,0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71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ind w:left="17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bCs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bCs/>
                <w:lang w:val="uk-UA"/>
              </w:rPr>
              <w:t>. сільське господарство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01.1-01.6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271,0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 w:rsidRPr="00D71B20">
              <w:rPr>
                <w:rFonts w:ascii="Calibri" w:hAnsi="Calibri"/>
                <w:color w:val="000000"/>
              </w:rPr>
              <w:t>271</w:t>
            </w:r>
            <w:r w:rsidRPr="00D71B20">
              <w:rPr>
                <w:rFonts w:ascii="Calibri" w:hAnsi="Calibri"/>
                <w:color w:val="000000"/>
                <w:lang w:val="en-US"/>
              </w:rPr>
              <w:t>,0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15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Промисловість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 w:eastAsia="uk-UA"/>
              </w:rPr>
            </w:pPr>
            <w:r w:rsidRPr="00516A25">
              <w:rPr>
                <w:rFonts w:ascii="Calibri" w:hAnsi="Calibri"/>
                <w:lang w:val="uk-UA" w:eastAsia="uk-UA"/>
              </w:rPr>
              <w:t>B+C+D+E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8263,1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5353,6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64,8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1781,8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21,6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1127,7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13,6</w:t>
            </w:r>
          </w:p>
        </w:tc>
      </w:tr>
      <w:tr w:rsidR="00D71B20" w:rsidRPr="00D71B20" w:rsidTr="0019288E">
        <w:trPr>
          <w:trHeight w:val="20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B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35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Переробна промисловість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C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7568,5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4714,9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</w:rPr>
            </w:pPr>
            <w:r w:rsidRPr="00D71B20">
              <w:rPr>
                <w:rFonts w:ascii="Calibri" w:hAnsi="Calibri"/>
              </w:rPr>
              <w:t>62,3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1725,9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22,8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1127,7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14,9</w:t>
            </w:r>
          </w:p>
        </w:tc>
      </w:tr>
      <w:tr w:rsidR="00D71B20" w:rsidRPr="00D71B20" w:rsidTr="0019288E">
        <w:trPr>
          <w:trHeight w:val="236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D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55,9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55,9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36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ind w:left="170"/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E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638,7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638,7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</w:rPr>
            </w:pPr>
            <w:r w:rsidRPr="00D71B20">
              <w:rPr>
                <w:rFonts w:ascii="Calibri" w:hAnsi="Calibri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3B529A">
        <w:trPr>
          <w:trHeight w:val="210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tabs>
                <w:tab w:val="left" w:pos="378"/>
              </w:tabs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Будівництво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F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2149,8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 w:rsidRPr="00D71B20">
              <w:rPr>
                <w:rFonts w:ascii="Calibri" w:hAnsi="Calibri"/>
                <w:color w:val="000000"/>
              </w:rPr>
              <w:t>427</w:t>
            </w:r>
            <w:r w:rsidRPr="00D71B20">
              <w:rPr>
                <w:rFonts w:ascii="Calibri" w:hAnsi="Calibri"/>
                <w:color w:val="000000"/>
                <w:lang w:val="en-US"/>
              </w:rPr>
              <w:t>,0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</w:rPr>
            </w:pPr>
            <w:r w:rsidRPr="00D71B20">
              <w:rPr>
                <w:rFonts w:ascii="Calibri" w:hAnsi="Calibri"/>
              </w:rPr>
              <w:t>19,9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1722,8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80,1</w:t>
            </w:r>
          </w:p>
        </w:tc>
      </w:tr>
      <w:tr w:rsidR="00D71B20" w:rsidRPr="00D71B20" w:rsidTr="0019288E">
        <w:trPr>
          <w:trHeight w:val="236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G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61,1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61,1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3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H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1905,7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1905,7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3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I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2016,2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2016,2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01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outlineLvl w:val="0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Інформація та телекомунікації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J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1589,8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1589,8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Фінансова та страхова діяльність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K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233,8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233,8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</w:tr>
      <w:tr w:rsidR="00D71B20" w:rsidRPr="00D71B20" w:rsidTr="003B529A">
        <w:trPr>
          <w:trHeight w:val="210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Операції з нерухомим майном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L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M</w:t>
            </w:r>
          </w:p>
        </w:tc>
        <w:tc>
          <w:tcPr>
            <w:tcW w:w="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442,6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442,6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318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N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 w:rsidRPr="00D71B20">
              <w:rPr>
                <w:rFonts w:ascii="Calibri" w:hAnsi="Calibri"/>
                <w:color w:val="000000"/>
                <w:lang w:val="en-US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 w:rsidRPr="00D71B20">
              <w:rPr>
                <w:rFonts w:ascii="Calibri" w:hAnsi="Calibri"/>
                <w:color w:val="000000"/>
                <w:lang w:val="en-US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lang w:val="en-US"/>
              </w:rPr>
            </w:pPr>
            <w:r w:rsidRPr="00D71B20">
              <w:rPr>
                <w:rFonts w:ascii="Calibri" w:hAnsi="Calibri"/>
                <w:lang w:val="en-US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97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O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169,1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169,1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Освіта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P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274,4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274,4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297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outlineLvl w:val="0"/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Q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23,7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23,7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color w:val="000000"/>
              </w:rPr>
            </w:pPr>
            <w:r w:rsidRPr="00D71B20">
              <w:rPr>
                <w:rFonts w:ascii="Calibri" w:hAnsi="Calibri"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Мистецтво, спорт, розваги та відпочинок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R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</w:tr>
      <w:tr w:rsidR="00D71B20" w:rsidRPr="00D71B20" w:rsidTr="0019288E">
        <w:trPr>
          <w:trHeight w:val="193"/>
          <w:jc w:val="center"/>
        </w:trPr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rPr>
                <w:rFonts w:ascii="Calibri" w:hAnsi="Calibri"/>
                <w:bCs/>
                <w:lang w:val="uk-UA"/>
              </w:rPr>
            </w:pPr>
            <w:r w:rsidRPr="00516A25">
              <w:rPr>
                <w:rFonts w:ascii="Calibri" w:hAnsi="Calibri"/>
                <w:bCs/>
                <w:lang w:val="uk-UA"/>
              </w:rPr>
              <w:t>Надання інших видів послуг</w:t>
            </w:r>
          </w:p>
        </w:tc>
        <w:tc>
          <w:tcPr>
            <w:tcW w:w="8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516A25" w:rsidRDefault="00D71B20" w:rsidP="00D71B20">
            <w:pPr>
              <w:jc w:val="center"/>
              <w:rPr>
                <w:rFonts w:ascii="Calibri" w:hAnsi="Calibri"/>
                <w:lang w:val="uk-UA"/>
              </w:rPr>
            </w:pPr>
            <w:r w:rsidRPr="00516A25">
              <w:rPr>
                <w:rFonts w:ascii="Calibri" w:hAnsi="Calibri"/>
                <w:lang w:val="uk-UA"/>
              </w:rPr>
              <w:t>S</w:t>
            </w:r>
          </w:p>
        </w:tc>
        <w:tc>
          <w:tcPr>
            <w:tcW w:w="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  <w:tc>
          <w:tcPr>
            <w:tcW w:w="9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71B20" w:rsidRPr="00D71B20" w:rsidRDefault="00D71B20" w:rsidP="00D71B20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D71B20">
              <w:rPr>
                <w:rFonts w:ascii="Calibri" w:hAnsi="Calibri"/>
                <w:bCs/>
                <w:color w:val="000000"/>
              </w:rPr>
              <w:t>–</w:t>
            </w:r>
          </w:p>
        </w:tc>
      </w:tr>
      <w:tr w:rsidR="00F90248" w:rsidRPr="00516A25" w:rsidTr="0019288E">
        <w:trPr>
          <w:gridAfter w:val="9"/>
          <w:wAfter w:w="8197" w:type="dxa"/>
          <w:trHeight w:val="142"/>
          <w:jc w:val="center"/>
        </w:trPr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0248" w:rsidRPr="00516A25" w:rsidRDefault="00F90248" w:rsidP="00F90248">
            <w:pPr>
              <w:rPr>
                <w:rFonts w:ascii="Calibri" w:hAnsi="Calibri"/>
                <w:bCs/>
                <w:highlight w:val="lightGray"/>
                <w:lang w:val="uk-UA"/>
              </w:rPr>
            </w:pPr>
          </w:p>
        </w:tc>
      </w:tr>
    </w:tbl>
    <w:p w:rsidR="007C1261" w:rsidRPr="00516A25" w:rsidRDefault="007C1261" w:rsidP="00946A44">
      <w:pPr>
        <w:pStyle w:val="3"/>
        <w:spacing w:after="0"/>
        <w:ind w:left="0"/>
        <w:jc w:val="both"/>
        <w:rPr>
          <w:rFonts w:ascii="Calibri" w:hAnsi="Calibri"/>
          <w:sz w:val="18"/>
          <w:szCs w:val="18"/>
        </w:rPr>
      </w:pPr>
      <w:r w:rsidRPr="00516A25">
        <w:rPr>
          <w:rFonts w:ascii="Calibri" w:hAnsi="Calibri"/>
          <w:sz w:val="18"/>
          <w:szCs w:val="18"/>
          <w:vertAlign w:val="superscript"/>
        </w:rPr>
        <w:t xml:space="preserve">1 </w:t>
      </w:r>
      <w:r w:rsidRPr="00516A25">
        <w:rPr>
          <w:rFonts w:ascii="Calibri" w:hAnsi="Calibri"/>
          <w:sz w:val="18"/>
          <w:szCs w:val="18"/>
        </w:rPr>
        <w:t>Суб’єкти господарювання, щодо яких реалізовуються процедури відновлення платоспроможності боржника або визнання його банкрутом.</w:t>
      </w:r>
    </w:p>
    <w:p w:rsidR="00A36139" w:rsidRPr="00516A25" w:rsidRDefault="00EB57FE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t>Додаток 2</w:t>
      </w:r>
    </w:p>
    <w:p w:rsidR="009847B5" w:rsidRPr="00516A25" w:rsidRDefault="009847B5" w:rsidP="009847B5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>Заборгованість із виплати заробітної плати по містах та районах</w:t>
      </w:r>
    </w:p>
    <w:p w:rsidR="007C1261" w:rsidRPr="00516A25" w:rsidRDefault="00615867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>на 1</w:t>
      </w:r>
      <w:r w:rsidR="00555927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червня</w:t>
      </w:r>
      <w:r w:rsidR="007C1261"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7C1261" w:rsidRPr="00516A25">
        <w:rPr>
          <w:rFonts w:ascii="Calibri" w:hAnsi="Calibri"/>
          <w:b/>
          <w:sz w:val="24"/>
          <w:szCs w:val="24"/>
          <w:lang w:val="uk-UA"/>
        </w:rPr>
        <w:t>201</w:t>
      </w:r>
      <w:r w:rsidR="003630BA" w:rsidRPr="00516A25">
        <w:rPr>
          <w:rFonts w:ascii="Calibri" w:hAnsi="Calibri"/>
          <w:b/>
          <w:sz w:val="24"/>
          <w:szCs w:val="24"/>
          <w:lang w:val="uk-UA"/>
        </w:rPr>
        <w:t>8</w:t>
      </w:r>
      <w:r w:rsidR="007C1261"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7C1261" w:rsidRPr="00516A25" w:rsidRDefault="007C1261" w:rsidP="00EE450A">
      <w:pPr>
        <w:rPr>
          <w:rFonts w:ascii="Calibri" w:hAnsi="Calibri"/>
          <w:sz w:val="24"/>
          <w:szCs w:val="24"/>
          <w:lang w:val="uk-UA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3"/>
        <w:gridCol w:w="609"/>
        <w:gridCol w:w="1055"/>
        <w:gridCol w:w="1055"/>
        <w:gridCol w:w="1236"/>
        <w:gridCol w:w="964"/>
        <w:gridCol w:w="1201"/>
        <w:gridCol w:w="900"/>
        <w:gridCol w:w="1116"/>
      </w:tblGrid>
      <w:tr w:rsidR="007C1261" w:rsidRPr="00516A25" w:rsidTr="002515DA">
        <w:trPr>
          <w:trHeight w:val="297"/>
        </w:trPr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Сума невипла</w:t>
            </w:r>
            <w:r w:rsidR="001E139F" w:rsidRPr="00516A25">
              <w:rPr>
                <w:rFonts w:ascii="Calibri" w:hAnsi="Calibri"/>
                <w:sz w:val="22"/>
                <w:szCs w:val="22"/>
                <w:lang w:val="uk-UA"/>
              </w:rPr>
              <w:t xml:space="preserve">ченої заробітної плати, </w:t>
            </w:r>
            <w:proofErr w:type="spellStart"/>
            <w:r w:rsidR="001E139F" w:rsidRPr="00516A25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</w:tr>
      <w:tr w:rsidR="007C1261" w:rsidRPr="00516A25" w:rsidTr="002515DA">
        <w:trPr>
          <w:trHeight w:val="297"/>
        </w:trPr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. підприємства (установи, організації)</w:t>
            </w:r>
          </w:p>
        </w:tc>
      </w:tr>
      <w:tr w:rsidR="007C1261" w:rsidRPr="00516A25" w:rsidTr="002515DA">
        <w:trPr>
          <w:trHeight w:val="610"/>
        </w:trPr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економічно</w:t>
            </w:r>
          </w:p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активні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підприємства-банкрути</w:t>
            </w:r>
            <w:r w:rsidRPr="00516A25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економічно неактивні</w:t>
            </w:r>
          </w:p>
        </w:tc>
      </w:tr>
      <w:tr w:rsidR="007C1261" w:rsidRPr="00516A25" w:rsidTr="002515DA">
        <w:trPr>
          <w:trHeight w:val="1200"/>
        </w:trPr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 % до загальної суми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 % до загальної суми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261" w:rsidRPr="00516A25" w:rsidRDefault="007C1261" w:rsidP="00EE450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у % до загальної суми</w:t>
            </w:r>
          </w:p>
        </w:tc>
      </w:tr>
      <w:tr w:rsidR="007C1C91" w:rsidRPr="00516A25" w:rsidTr="004524CE">
        <w:trPr>
          <w:trHeight w:hRule="exact" w:val="284"/>
        </w:trPr>
        <w:tc>
          <w:tcPr>
            <w:tcW w:w="211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00FCA" w:rsidRPr="00516A25" w:rsidRDefault="00500FCA" w:rsidP="00500FCA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</w:tr>
      <w:tr w:rsidR="005A2CE5" w:rsidRPr="00516A25" w:rsidTr="0073226D">
        <w:trPr>
          <w:trHeight w:val="281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b/>
                <w:sz w:val="22"/>
                <w:szCs w:val="22"/>
                <w:lang w:val="uk-UA"/>
              </w:rPr>
              <w:t>Чернігівська область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A2CE5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17400,3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12202,1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A2CE5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70,1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2113,9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A2CE5">
              <w:rPr>
                <w:rFonts w:ascii="Calibri" w:hAnsi="Calibri"/>
                <w:b/>
                <w:bCs/>
                <w:sz w:val="22"/>
                <w:szCs w:val="22"/>
              </w:rPr>
              <w:t>12,2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3084,3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17,7</w:t>
            </w:r>
          </w:p>
        </w:tc>
      </w:tr>
      <w:tr w:rsidR="005A2CE5" w:rsidRPr="00516A25" w:rsidTr="004812AE">
        <w:trPr>
          <w:trHeight w:val="31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м.Чернігів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11467,3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outlineLv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8266,0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bCs/>
                <w:color w:val="000000"/>
                <w:sz w:val="22"/>
                <w:szCs w:val="22"/>
              </w:rPr>
              <w:t>72,1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3084,3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26,9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м.Ніжин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3581,0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1905,7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53,2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1675,3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46,8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.-Сіверський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м.Прилуки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169,1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169,1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Бахмацький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Бобровицький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50,6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50,6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Борзнянський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274,4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274,4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100</w:t>
            </w: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5A2CE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Варвинський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Городнянський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Ічнянський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Козелецький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587,6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587,6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Коропський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Корюківський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Куликівський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Менський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271,0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271,0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Ніжинський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Н.-Сіверський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Носівський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Прилуцький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Ріпкинський</w:t>
            </w:r>
          </w:p>
        </w:tc>
        <w:tc>
          <w:tcPr>
            <w:tcW w:w="105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51,1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51,1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Семенівський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275,5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275,5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Сновський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5A2CE5" w:rsidRPr="00516A25" w:rsidTr="0073226D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Сосницький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Срібнянський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Талалаївський</w:t>
            </w:r>
            <w:proofErr w:type="spellEnd"/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A2CE5" w:rsidRPr="00516A25" w:rsidTr="00F9699A">
        <w:trPr>
          <w:trHeight w:val="284"/>
        </w:trPr>
        <w:tc>
          <w:tcPr>
            <w:tcW w:w="2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16A25" w:rsidRDefault="005A2CE5" w:rsidP="005A2CE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Чернігівський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649,0</w:t>
            </w:r>
          </w:p>
        </w:tc>
        <w:tc>
          <w:tcPr>
            <w:tcW w:w="10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649,0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A2CE5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A2CE5" w:rsidRPr="005A2CE5" w:rsidRDefault="005A2CE5" w:rsidP="005A2CE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A2CE5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D3699D" w:rsidRPr="00516A25" w:rsidTr="00227A52">
        <w:trPr>
          <w:trHeight w:hRule="exact" w:val="170"/>
        </w:trPr>
        <w:tc>
          <w:tcPr>
            <w:tcW w:w="150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719" w:type="dxa"/>
            <w:gridSpan w:val="3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1236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964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1201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  <w:tc>
          <w:tcPr>
            <w:tcW w:w="1116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D3699D" w:rsidRPr="00516A25" w:rsidRDefault="00D3699D" w:rsidP="00D3699D">
            <w:pPr>
              <w:jc w:val="center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</w:p>
        </w:tc>
      </w:tr>
    </w:tbl>
    <w:p w:rsidR="007C1261" w:rsidRPr="00516A25" w:rsidRDefault="007C1261" w:rsidP="00EE450A">
      <w:pPr>
        <w:pStyle w:val="3"/>
        <w:spacing w:after="0"/>
        <w:ind w:left="0"/>
        <w:jc w:val="both"/>
        <w:rPr>
          <w:rFonts w:ascii="Calibri" w:hAnsi="Calibri"/>
          <w:sz w:val="20"/>
          <w:szCs w:val="20"/>
        </w:rPr>
      </w:pPr>
      <w:r w:rsidRPr="00516A25">
        <w:rPr>
          <w:rFonts w:ascii="Calibri" w:hAnsi="Calibri"/>
          <w:sz w:val="20"/>
          <w:szCs w:val="20"/>
          <w:vertAlign w:val="superscript"/>
        </w:rPr>
        <w:t xml:space="preserve">1 </w:t>
      </w:r>
      <w:r w:rsidRPr="00516A25">
        <w:rPr>
          <w:rFonts w:ascii="Calibri" w:hAnsi="Calibri"/>
          <w:sz w:val="20"/>
          <w:szCs w:val="20"/>
        </w:rPr>
        <w:t>Див. виноску до першої таблиці.</w:t>
      </w: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E930AF" w:rsidRPr="00516A25" w:rsidRDefault="00E930AF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526148" w:rsidRPr="00516A25" w:rsidRDefault="00526148" w:rsidP="00EE450A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EB57FE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t>Додаток 3</w:t>
      </w:r>
    </w:p>
    <w:p w:rsidR="009847B5" w:rsidRPr="00516A25" w:rsidRDefault="009847B5" w:rsidP="009847B5">
      <w:pPr>
        <w:jc w:val="center"/>
        <w:rPr>
          <w:rFonts w:ascii="Calibri" w:hAnsi="Calibri" w:cs="Times New Roman CYR"/>
          <w:b/>
          <w:bCs/>
          <w:sz w:val="24"/>
          <w:szCs w:val="24"/>
          <w:highlight w:val="lightGray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>Темпи зміни суми заборгованості з виплати заробітної плати</w:t>
      </w:r>
    </w:p>
    <w:p w:rsidR="007C1261" w:rsidRPr="00516A25" w:rsidRDefault="007C1261" w:rsidP="00EE450A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 видами економічної діяльності </w:t>
      </w:r>
    </w:p>
    <w:p w:rsidR="00001CE7" w:rsidRPr="00516A25" w:rsidRDefault="00001CE7" w:rsidP="00001CE7">
      <w:pPr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555927">
        <w:rPr>
          <w:rFonts w:ascii="Calibri" w:hAnsi="Calibri"/>
          <w:b/>
          <w:bCs/>
          <w:sz w:val="24"/>
          <w:szCs w:val="24"/>
          <w:lang w:val="uk-UA"/>
        </w:rPr>
        <w:t>червня</w:t>
      </w:r>
      <w:r w:rsidR="0024006B">
        <w:rPr>
          <w:rFonts w:ascii="Calibri" w:hAnsi="Calibri"/>
          <w:b/>
          <w:bCs/>
          <w:sz w:val="24"/>
          <w:szCs w:val="24"/>
          <w:lang w:val="uk-UA"/>
        </w:rPr>
        <w:t xml:space="preserve"> </w:t>
      </w:r>
      <w:r w:rsidR="003F3DF3" w:rsidRPr="00516A25">
        <w:rPr>
          <w:rFonts w:ascii="Calibri" w:hAnsi="Calibri"/>
          <w:b/>
          <w:sz w:val="24"/>
          <w:szCs w:val="24"/>
          <w:lang w:val="uk-UA"/>
        </w:rPr>
        <w:t>2018</w:t>
      </w:r>
      <w:r w:rsidRPr="00516A25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52F79" w:rsidRPr="00516A25" w:rsidRDefault="00C52F79" w:rsidP="00001CE7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tbl>
      <w:tblPr>
        <w:tblW w:w="963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3"/>
        <w:gridCol w:w="1012"/>
        <w:gridCol w:w="992"/>
        <w:gridCol w:w="992"/>
        <w:gridCol w:w="1013"/>
        <w:gridCol w:w="1268"/>
        <w:gridCol w:w="979"/>
      </w:tblGrid>
      <w:tr w:rsidR="00DB4260" w:rsidRPr="00261849" w:rsidTr="009D66A9">
        <w:trPr>
          <w:trHeight w:val="300"/>
          <w:jc w:val="center"/>
        </w:trPr>
        <w:tc>
          <w:tcPr>
            <w:tcW w:w="3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 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60" w:rsidRPr="00261849" w:rsidRDefault="00DB4260" w:rsidP="00DB4260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Times New Roman CYR"/>
                <w:sz w:val="22"/>
                <w:szCs w:val="22"/>
                <w:lang w:val="uk-UA"/>
              </w:rPr>
              <w:t>Код за</w:t>
            </w:r>
          </w:p>
          <w:p w:rsidR="00DB4260" w:rsidRPr="00261849" w:rsidRDefault="00DB4260" w:rsidP="00DB4260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Times New Roman CYR"/>
                <w:sz w:val="22"/>
                <w:szCs w:val="22"/>
                <w:lang w:val="uk-UA"/>
              </w:rPr>
              <w:t>КВЕД-</w:t>
            </w:r>
          </w:p>
          <w:p w:rsidR="00DB4260" w:rsidRPr="00261849" w:rsidRDefault="00DB4260" w:rsidP="00DB4260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Times New Roman CYR"/>
                <w:sz w:val="22"/>
                <w:szCs w:val="22"/>
                <w:lang w:val="uk-UA"/>
              </w:rPr>
              <w:t>2010</w:t>
            </w:r>
          </w:p>
        </w:tc>
        <w:tc>
          <w:tcPr>
            <w:tcW w:w="4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Струк</w:t>
            </w:r>
            <w:proofErr w:type="spellEnd"/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-тура боргу, %</w:t>
            </w:r>
          </w:p>
        </w:tc>
      </w:tr>
      <w:tr w:rsidR="00DB4260" w:rsidRPr="00261849" w:rsidTr="009D66A9">
        <w:trPr>
          <w:trHeight w:val="300"/>
          <w:jc w:val="center"/>
        </w:trPr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B4260" w:rsidRPr="00261849" w:rsidTr="009D66A9">
        <w:trPr>
          <w:trHeight w:val="232"/>
          <w:jc w:val="center"/>
        </w:trPr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суми заборгованості на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39" w:rsidRDefault="00555927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фонду оплати праці за травень</w:t>
            </w:r>
          </w:p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2018</w:t>
            </w: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B4260" w:rsidRPr="00261849" w:rsidTr="009D66A9">
        <w:trPr>
          <w:trHeight w:val="726"/>
          <w:jc w:val="center"/>
        </w:trPr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555927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1 травня</w:t>
            </w:r>
            <w:r w:rsidR="00DB4260" w:rsidRPr="00261849">
              <w:rPr>
                <w:rFonts w:ascii="Calibri" w:hAnsi="Calibri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1 січня 2018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260" w:rsidRPr="00261849" w:rsidRDefault="00DB4260" w:rsidP="0009614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B4260" w:rsidRPr="00261849" w:rsidTr="009D66A9">
        <w:trPr>
          <w:trHeight w:val="107"/>
          <w:jc w:val="center"/>
        </w:trPr>
        <w:tc>
          <w:tcPr>
            <w:tcW w:w="33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B4260" w:rsidRPr="00261849" w:rsidRDefault="00DB4260" w:rsidP="00096141">
            <w:pPr>
              <w:spacing w:line="180" w:lineRule="exact"/>
              <w:rPr>
                <w:rFonts w:ascii="Calibri" w:hAnsi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B4260" w:rsidRPr="00261849" w:rsidRDefault="00DB4260" w:rsidP="00096141">
            <w:pPr>
              <w:spacing w:line="180" w:lineRule="exact"/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</w:p>
        </w:tc>
      </w:tr>
      <w:tr w:rsidR="00C04CC1" w:rsidRPr="00261849" w:rsidTr="009D66A9">
        <w:trPr>
          <w:trHeight w:val="197"/>
          <w:jc w:val="center"/>
        </w:trPr>
        <w:tc>
          <w:tcPr>
            <w:tcW w:w="3383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rPr>
                <w:rFonts w:ascii="Calibri" w:hAnsi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/>
                <w:snapToGrid w:val="0"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12" w:type="dxa"/>
            <w:tcBorders>
              <w:top w:val="dotted" w:sz="4" w:space="0" w:color="auto"/>
            </w:tcBorders>
          </w:tcPr>
          <w:p w:rsidR="00C04CC1" w:rsidRPr="00261849" w:rsidRDefault="00C04CC1" w:rsidP="00C04CC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04C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17400,3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13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1268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79" w:type="dxa"/>
            <w:tcBorders>
              <w:top w:val="dotted" w:sz="4" w:space="0" w:color="auto"/>
            </w:tcBorders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04C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271,0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tabs>
                <w:tab w:val="left" w:pos="378"/>
              </w:tabs>
              <w:ind w:left="17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. сільське господарство</w:t>
            </w:r>
          </w:p>
        </w:tc>
        <w:tc>
          <w:tcPr>
            <w:tcW w:w="1012" w:type="dxa"/>
            <w:shd w:val="clear" w:color="auto" w:fill="auto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01.1-01.6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271,0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ind w:left="-108" w:right="-109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B+C+D+E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8263,1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167,3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04CC1">
              <w:rPr>
                <w:rFonts w:ascii="Calibri" w:hAnsi="Calibri"/>
                <w:sz w:val="22"/>
                <w:szCs w:val="22"/>
              </w:rPr>
              <w:t>47,5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noWrap/>
          </w:tcPr>
          <w:p w:rsidR="00C04CC1" w:rsidRPr="00261849" w:rsidRDefault="00C04CC1" w:rsidP="00C04CC1">
            <w:pPr>
              <w:ind w:left="142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Добувна промисловість і розроблення кар'єрів 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В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noWrap/>
          </w:tcPr>
          <w:p w:rsidR="00C04CC1" w:rsidRPr="00261849" w:rsidRDefault="00C04CC1" w:rsidP="00C04CC1">
            <w:pPr>
              <w:ind w:left="142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Переробна промисловість</w:t>
            </w:r>
            <w:r w:rsidRPr="00261849">
              <w:rPr>
                <w:rFonts w:ascii="Calibri" w:hAnsi="Calibri"/>
                <w:bCs/>
                <w:i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С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7568,5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154,0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C04CC1">
              <w:rPr>
                <w:rFonts w:ascii="Calibri" w:hAnsi="Calibri"/>
                <w:bCs/>
                <w:sz w:val="22"/>
                <w:szCs w:val="22"/>
              </w:rPr>
              <w:t>43,5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noWrap/>
          </w:tcPr>
          <w:p w:rsidR="00C04CC1" w:rsidRPr="00261849" w:rsidRDefault="00C04CC1" w:rsidP="00C04CC1">
            <w:pPr>
              <w:ind w:left="142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55,9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noWrap/>
            <w:vAlign w:val="bottom"/>
          </w:tcPr>
          <w:p w:rsidR="00C04CC1" w:rsidRPr="00261849" w:rsidRDefault="00C04CC1" w:rsidP="00C04CC1">
            <w:pPr>
              <w:ind w:left="142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E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638,7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2494,9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F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2149,8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12,4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G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61,1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D5EC2" w:rsidRDefault="00C04CC1" w:rsidP="00CD5E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="00CD5EC2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H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1905,7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159,6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11,0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I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2016,2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78,3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1276,1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bCs/>
                <w:color w:val="000000"/>
                <w:sz w:val="22"/>
                <w:szCs w:val="22"/>
              </w:rPr>
              <w:t>11,6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J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1589,8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9,1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K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233,8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bCs/>
                <w:color w:val="000000"/>
                <w:sz w:val="22"/>
                <w:szCs w:val="22"/>
              </w:rPr>
              <w:t>1,3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L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442,6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N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O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169,1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132,7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04CC1">
              <w:rPr>
                <w:rFonts w:ascii="Calibri" w:hAnsi="Calibri"/>
                <w:sz w:val="22"/>
                <w:szCs w:val="22"/>
              </w:rPr>
              <w:t>1,0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P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274,4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557,7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</w:tr>
      <w:tr w:rsidR="00C04CC1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C04CC1" w:rsidRPr="00261849" w:rsidRDefault="00C04CC1" w:rsidP="00C04CC1">
            <w:pPr>
              <w:spacing w:line="240" w:lineRule="exact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1012" w:type="dxa"/>
            <w:vAlign w:val="bottom"/>
          </w:tcPr>
          <w:p w:rsidR="00C04CC1" w:rsidRPr="00261849" w:rsidRDefault="00C04CC1" w:rsidP="00C04CC1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Q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36,3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C04CC1" w:rsidRPr="00C04CC1" w:rsidRDefault="00C04CC1" w:rsidP="00C04C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</w:tr>
      <w:tr w:rsidR="00227F4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227F49" w:rsidRPr="00261849" w:rsidRDefault="00227F49" w:rsidP="00227F4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012" w:type="dxa"/>
            <w:vAlign w:val="bottom"/>
          </w:tcPr>
          <w:p w:rsidR="00227F49" w:rsidRPr="00261849" w:rsidRDefault="00227F49" w:rsidP="00227F4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C04CC1"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</w:t>
            </w:r>
          </w:p>
        </w:tc>
      </w:tr>
      <w:tr w:rsidR="00227F49" w:rsidRPr="00261849" w:rsidTr="005046AB">
        <w:trPr>
          <w:trHeight w:val="197"/>
          <w:jc w:val="center"/>
        </w:trPr>
        <w:tc>
          <w:tcPr>
            <w:tcW w:w="3383" w:type="dxa"/>
            <w:shd w:val="clear" w:color="auto" w:fill="auto"/>
            <w:noWrap/>
            <w:vAlign w:val="bottom"/>
          </w:tcPr>
          <w:p w:rsidR="00227F49" w:rsidRPr="00261849" w:rsidRDefault="00227F49" w:rsidP="00227F49">
            <w:pPr>
              <w:spacing w:line="240" w:lineRule="exac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012" w:type="dxa"/>
            <w:vAlign w:val="bottom"/>
          </w:tcPr>
          <w:p w:rsidR="00227F49" w:rsidRPr="00261849" w:rsidRDefault="00227F49" w:rsidP="00227F49">
            <w:pPr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 w:cs="Calibri"/>
                <w:sz w:val="22"/>
                <w:szCs w:val="22"/>
                <w:lang w:val="uk-UA"/>
              </w:rPr>
              <w:t>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68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4CC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979" w:type="dxa"/>
            <w:shd w:val="clear" w:color="auto" w:fill="auto"/>
            <w:noWrap/>
            <w:vAlign w:val="bottom"/>
          </w:tcPr>
          <w:p w:rsidR="00227F49" w:rsidRPr="00C04CC1" w:rsidRDefault="00227F49" w:rsidP="00227F4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C04CC1"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</w:t>
            </w:r>
          </w:p>
        </w:tc>
      </w:tr>
    </w:tbl>
    <w:p w:rsidR="00001CE7" w:rsidRPr="00516A25" w:rsidRDefault="00001CE7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C52F79" w:rsidRPr="00516A25" w:rsidRDefault="00C52F79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C52F79" w:rsidRPr="00516A25" w:rsidRDefault="00C52F79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470C2E" w:rsidRDefault="00EB57FE" w:rsidP="00337C26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t>Додаток 4</w:t>
      </w:r>
    </w:p>
    <w:p w:rsidR="00337C26" w:rsidRPr="00337C26" w:rsidRDefault="00337C26" w:rsidP="00337C26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7C1261" w:rsidRPr="00516A25" w:rsidRDefault="007C1261" w:rsidP="00EE450A">
      <w:pPr>
        <w:tabs>
          <w:tab w:val="left" w:pos="284"/>
        </w:tabs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Темпи зміни суми заборгованості з виплати </w:t>
      </w:r>
    </w:p>
    <w:p w:rsidR="007C1261" w:rsidRPr="00516A25" w:rsidRDefault="007C1261" w:rsidP="00EE450A">
      <w:pPr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заробітної плати по містах та районах </w:t>
      </w:r>
    </w:p>
    <w:p w:rsidR="007C1261" w:rsidRPr="00516A25" w:rsidRDefault="007C1261" w:rsidP="00EE450A">
      <w:pPr>
        <w:tabs>
          <w:tab w:val="center" w:pos="4818"/>
          <w:tab w:val="left" w:pos="6492"/>
        </w:tabs>
        <w:jc w:val="center"/>
        <w:rPr>
          <w:rFonts w:ascii="Calibri" w:hAnsi="Calibri"/>
          <w:b/>
          <w:bCs/>
          <w:sz w:val="24"/>
          <w:szCs w:val="24"/>
          <w:lang w:val="uk-UA"/>
        </w:rPr>
      </w:pP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на 1 </w:t>
      </w:r>
      <w:r w:rsidR="00941F61">
        <w:rPr>
          <w:rFonts w:ascii="Calibri" w:hAnsi="Calibri"/>
          <w:b/>
          <w:bCs/>
          <w:sz w:val="24"/>
          <w:szCs w:val="24"/>
          <w:lang w:val="uk-UA"/>
        </w:rPr>
        <w:t>червня</w:t>
      </w: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 </w:t>
      </w:r>
      <w:r w:rsidRPr="00516A25">
        <w:rPr>
          <w:rFonts w:ascii="Calibri" w:hAnsi="Calibri"/>
          <w:b/>
          <w:sz w:val="24"/>
          <w:szCs w:val="24"/>
          <w:lang w:val="uk-UA"/>
        </w:rPr>
        <w:t>201</w:t>
      </w:r>
      <w:r w:rsidR="003F3DF3" w:rsidRPr="00516A25">
        <w:rPr>
          <w:rFonts w:ascii="Calibri" w:hAnsi="Calibri"/>
          <w:b/>
          <w:sz w:val="24"/>
          <w:szCs w:val="24"/>
          <w:lang w:val="uk-UA"/>
        </w:rPr>
        <w:t>8</w:t>
      </w:r>
      <w:r w:rsidRPr="00516A25">
        <w:rPr>
          <w:rFonts w:ascii="Calibri" w:hAnsi="Calibri"/>
          <w:b/>
          <w:bCs/>
          <w:sz w:val="24"/>
          <w:szCs w:val="24"/>
          <w:lang w:val="uk-UA"/>
        </w:rPr>
        <w:t xml:space="preserve"> року</w:t>
      </w:r>
    </w:p>
    <w:p w:rsidR="00B92A97" w:rsidRPr="00516A25" w:rsidRDefault="00B92A97" w:rsidP="00B92A97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991"/>
        <w:gridCol w:w="1535"/>
        <w:gridCol w:w="1770"/>
        <w:gridCol w:w="1770"/>
        <w:gridCol w:w="1573"/>
      </w:tblGrid>
      <w:tr w:rsidR="00B92A97" w:rsidRPr="001828B4" w:rsidTr="00365382">
        <w:trPr>
          <w:trHeight w:val="300"/>
          <w:jc w:val="center"/>
        </w:trPr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Структура боргу, %</w:t>
            </w:r>
          </w:p>
        </w:tc>
      </w:tr>
      <w:tr w:rsidR="00B92A97" w:rsidRPr="001828B4" w:rsidTr="00365382">
        <w:trPr>
          <w:trHeight w:val="517"/>
          <w:jc w:val="center"/>
        </w:trPr>
        <w:tc>
          <w:tcPr>
            <w:tcW w:w="2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у % до </w:t>
            </w:r>
          </w:p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суми заборгованості на</w:t>
            </w:r>
          </w:p>
        </w:tc>
        <w:tc>
          <w:tcPr>
            <w:tcW w:w="1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</w:tr>
      <w:tr w:rsidR="00B92A97" w:rsidRPr="001828B4" w:rsidTr="00365382">
        <w:trPr>
          <w:trHeight w:val="891"/>
          <w:jc w:val="center"/>
        </w:trPr>
        <w:tc>
          <w:tcPr>
            <w:tcW w:w="2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941F61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1 травня</w:t>
            </w:r>
          </w:p>
          <w:p w:rsidR="00B92A97" w:rsidRPr="001828B4" w:rsidRDefault="00844EF6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1 січня</w:t>
            </w:r>
          </w:p>
          <w:p w:rsidR="00B92A97" w:rsidRPr="001828B4" w:rsidRDefault="00844EF6" w:rsidP="00096141">
            <w:pPr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1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A97" w:rsidRPr="001828B4" w:rsidRDefault="00B92A97" w:rsidP="00096141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</w:p>
        </w:tc>
      </w:tr>
      <w:tr w:rsidR="00B92A97" w:rsidRPr="001828B4" w:rsidTr="00365382">
        <w:trPr>
          <w:trHeight w:val="151"/>
          <w:jc w:val="center"/>
        </w:trPr>
        <w:tc>
          <w:tcPr>
            <w:tcW w:w="29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B92A97" w:rsidRPr="001828B4" w:rsidRDefault="00B92A97" w:rsidP="00096141">
            <w:pPr>
              <w:ind w:left="152" w:hanging="271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sz w:val="22"/>
                <w:szCs w:val="22"/>
                <w:lang w:val="uk-UA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sz w:val="22"/>
                <w:szCs w:val="22"/>
                <w:lang w:val="uk-UA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sz w:val="22"/>
                <w:szCs w:val="22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92A97" w:rsidRPr="001828B4" w:rsidRDefault="00B92A97" w:rsidP="00096141">
            <w:pPr>
              <w:jc w:val="right"/>
              <w:rPr>
                <w:rFonts w:asciiTheme="minorHAnsi" w:hAnsiTheme="minorHAnsi" w:cs="Times New Roman CYR"/>
                <w:b/>
                <w:bCs/>
                <w:sz w:val="22"/>
                <w:szCs w:val="22"/>
                <w:lang w:val="uk-UA"/>
              </w:rPr>
            </w:pP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left="152" w:hanging="271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Чернігівська область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17400,3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99,6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174,5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м.Чернігів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11467,3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161,0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65,9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м.Ніжин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3581,0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165,9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20,6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м.Н</w:t>
            </w:r>
            <w:proofErr w:type="spellEnd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.-Сіверський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м.Прилуки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169,1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132,7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138,0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left="-14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райони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Бахмацький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Бобровицький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50,6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92,2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47,1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Борзнянський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274,4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Варвинський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Городнянський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Ічнянський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Козелецький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587,6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97,1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3,4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Коропський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Корюківський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Куликівський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Менський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271,0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1,6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Ніжинський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Н.-Сіверський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Носівський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Прилуцький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Ріпкинський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51,1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91,7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Семенівський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275,5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208,7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Сновський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Сосницький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66,8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0,1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Срібнянський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19"/>
              <w:rPr>
                <w:rFonts w:asciiTheme="minorHAnsi" w:hAnsiTheme="minorHAnsi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Талалаївський</w:t>
            </w:r>
            <w:proofErr w:type="spellEnd"/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C87C22" w:rsidRPr="001828B4" w:rsidTr="00365382">
        <w:trPr>
          <w:trHeight w:val="300"/>
          <w:jc w:val="center"/>
        </w:trPr>
        <w:tc>
          <w:tcPr>
            <w:tcW w:w="2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C87C22" w:rsidRPr="001828B4" w:rsidRDefault="00C87C22" w:rsidP="00C87C22">
            <w:pPr>
              <w:ind w:hanging="105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Чернігівський</w:t>
            </w:r>
          </w:p>
        </w:tc>
        <w:tc>
          <w:tcPr>
            <w:tcW w:w="1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649,0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7C22">
              <w:rPr>
                <w:rFonts w:ascii="Calibri" w:hAnsi="Calibri"/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87C22" w:rsidRPr="00C87C22" w:rsidRDefault="00C87C22" w:rsidP="00C87C2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87C22">
              <w:rPr>
                <w:rFonts w:ascii="Calibri" w:hAnsi="Calibri"/>
                <w:sz w:val="22"/>
                <w:szCs w:val="22"/>
              </w:rPr>
              <w:t>3,7</w:t>
            </w:r>
          </w:p>
        </w:tc>
      </w:tr>
    </w:tbl>
    <w:p w:rsidR="00B92A97" w:rsidRPr="00516A25" w:rsidRDefault="00B92A97" w:rsidP="00B92A97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p w:rsidR="007C1261" w:rsidRPr="00516A25" w:rsidRDefault="007C1261" w:rsidP="00EE450A">
      <w:pPr>
        <w:rPr>
          <w:rFonts w:ascii="Calibri" w:hAnsi="Calibri"/>
          <w:sz w:val="22"/>
          <w:szCs w:val="22"/>
          <w:lang w:val="uk-UA"/>
        </w:rPr>
      </w:pPr>
    </w:p>
    <w:p w:rsidR="001B3F38" w:rsidRPr="00516A25" w:rsidRDefault="001B3F38" w:rsidP="00EE450A">
      <w:pPr>
        <w:rPr>
          <w:rFonts w:ascii="Calibri" w:hAnsi="Calibri"/>
          <w:sz w:val="24"/>
          <w:szCs w:val="24"/>
          <w:lang w:val="uk-UA"/>
        </w:rPr>
      </w:pPr>
    </w:p>
    <w:p w:rsidR="007C1261" w:rsidRPr="00516A25" w:rsidRDefault="007C1261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7C1261" w:rsidRPr="00516A25" w:rsidRDefault="007C1261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B92A97" w:rsidRPr="00516A25" w:rsidRDefault="00B92A97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B92A97" w:rsidRPr="00516A25" w:rsidRDefault="00B92A97" w:rsidP="00EE450A">
      <w:pPr>
        <w:rPr>
          <w:rFonts w:ascii="Calibri" w:hAnsi="Calibri"/>
          <w:sz w:val="22"/>
          <w:szCs w:val="22"/>
          <w:highlight w:val="lightGray"/>
          <w:lang w:val="uk-UA"/>
        </w:rPr>
      </w:pPr>
    </w:p>
    <w:p w:rsidR="00742184" w:rsidRPr="00516A25" w:rsidRDefault="00742184" w:rsidP="00EE450A">
      <w:pPr>
        <w:rPr>
          <w:rFonts w:ascii="Calibri" w:hAnsi="Calibri"/>
          <w:highlight w:val="lightGray"/>
          <w:lang w:val="uk-UA"/>
        </w:rPr>
      </w:pPr>
    </w:p>
    <w:p w:rsidR="00F924D8" w:rsidRDefault="00EB57FE" w:rsidP="00051A4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t>Додаток 5</w:t>
      </w:r>
    </w:p>
    <w:p w:rsidR="00E13724" w:rsidRDefault="00E13724" w:rsidP="00051A4E">
      <w:pPr>
        <w:jc w:val="right"/>
        <w:rPr>
          <w:rFonts w:ascii="Calibri" w:hAnsi="Calibri"/>
          <w:bCs/>
          <w:sz w:val="24"/>
          <w:szCs w:val="24"/>
          <w:lang w:val="uk-UA"/>
        </w:rPr>
      </w:pPr>
    </w:p>
    <w:p w:rsidR="007C1261" w:rsidRPr="00516A25" w:rsidRDefault="007C1261" w:rsidP="00EE450A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>Заборгованість із виплати заробітної плати працівникам</w:t>
      </w:r>
    </w:p>
    <w:p w:rsidR="007C1261" w:rsidRPr="00516A25" w:rsidRDefault="007C1261" w:rsidP="00EE450A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>економічно активних підприємств (установ, організацій)</w:t>
      </w:r>
    </w:p>
    <w:p w:rsidR="007C1261" w:rsidRPr="00516A25" w:rsidRDefault="007C1261" w:rsidP="00EE450A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>за видами економічної діяльності</w:t>
      </w:r>
    </w:p>
    <w:p w:rsidR="00480CDB" w:rsidRPr="00516A25" w:rsidRDefault="007C1261" w:rsidP="00051A4E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941F61">
        <w:rPr>
          <w:rFonts w:ascii="Calibri" w:hAnsi="Calibri"/>
          <w:b/>
          <w:bCs/>
          <w:sz w:val="24"/>
          <w:szCs w:val="24"/>
          <w:lang w:val="uk-UA"/>
        </w:rPr>
        <w:t>червня</w:t>
      </w:r>
      <w:r w:rsidRPr="00516A25">
        <w:rPr>
          <w:rFonts w:ascii="Calibri" w:hAnsi="Calibri"/>
          <w:b/>
          <w:sz w:val="24"/>
          <w:szCs w:val="24"/>
          <w:lang w:val="uk-UA"/>
        </w:rPr>
        <w:t xml:space="preserve"> 201</w:t>
      </w:r>
      <w:r w:rsidR="003F3DF3" w:rsidRPr="00516A25">
        <w:rPr>
          <w:rFonts w:ascii="Calibri" w:hAnsi="Calibri"/>
          <w:b/>
          <w:sz w:val="24"/>
          <w:szCs w:val="24"/>
          <w:lang w:val="uk-UA"/>
        </w:rPr>
        <w:t>8</w:t>
      </w:r>
      <w:r w:rsidRPr="00516A25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664A77" w:rsidRPr="00516A25" w:rsidRDefault="00664A77" w:rsidP="00051A4E">
      <w:pPr>
        <w:jc w:val="center"/>
        <w:rPr>
          <w:rFonts w:ascii="Calibri" w:hAnsi="Calibri"/>
          <w:b/>
          <w:snapToGrid w:val="0"/>
          <w:lang w:val="uk-UA"/>
        </w:rPr>
      </w:pPr>
    </w:p>
    <w:tbl>
      <w:tblPr>
        <w:tblW w:w="963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23"/>
        <w:gridCol w:w="924"/>
        <w:gridCol w:w="793"/>
        <w:gridCol w:w="992"/>
        <w:gridCol w:w="818"/>
        <w:gridCol w:w="770"/>
        <w:gridCol w:w="1106"/>
        <w:gridCol w:w="713"/>
      </w:tblGrid>
      <w:tr w:rsidR="001828B4" w:rsidRPr="00516A25" w:rsidTr="009721B9">
        <w:trPr>
          <w:cantSplit/>
          <w:trHeight w:val="269"/>
          <w:jc w:val="center"/>
        </w:trPr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8B4" w:rsidRPr="001828B4" w:rsidRDefault="001828B4" w:rsidP="00FD66B0">
            <w:pPr>
              <w:ind w:left="-108" w:right="-108"/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 xml:space="preserve">Код за </w:t>
            </w:r>
          </w:p>
          <w:p w:rsidR="001828B4" w:rsidRPr="001828B4" w:rsidRDefault="001828B4" w:rsidP="00FD66B0">
            <w:pPr>
              <w:ind w:left="-108" w:right="-108"/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КВЕД-</w:t>
            </w:r>
          </w:p>
          <w:p w:rsidR="001828B4" w:rsidRPr="001828B4" w:rsidRDefault="001828B4" w:rsidP="00FD66B0">
            <w:pPr>
              <w:ind w:left="-108" w:right="-108"/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2010</w:t>
            </w:r>
          </w:p>
        </w:tc>
        <w:tc>
          <w:tcPr>
            <w:tcW w:w="4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 Сума невиплаченої заробітної плати 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Струк</w:t>
            </w:r>
            <w:proofErr w:type="spellEnd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-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тура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%</w:t>
            </w:r>
          </w:p>
        </w:tc>
      </w:tr>
      <w:tr w:rsidR="00582FCD" w:rsidRPr="00516A25" w:rsidTr="009721B9">
        <w:trPr>
          <w:cantSplit/>
          <w:trHeight w:val="269"/>
          <w:jc w:val="center"/>
        </w:trPr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т.ч</w:t>
            </w:r>
            <w:proofErr w:type="spellEnd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. нарахованої</w:t>
            </w:r>
            <w:r w:rsidR="009721B9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</w:t>
            </w: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 січень</w:t>
            </w:r>
            <w:r w:rsidR="00941F61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–квітень</w:t>
            </w: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 2018</w:t>
            </w: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</w:tr>
      <w:tr w:rsidR="001828B4" w:rsidRPr="00516A25" w:rsidTr="00645F82">
        <w:trPr>
          <w:cantSplit/>
          <w:trHeight w:val="464"/>
          <w:jc w:val="center"/>
        </w:trPr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8B4" w:rsidRPr="001828B4" w:rsidRDefault="001828B4" w:rsidP="00FD66B0">
            <w:pPr>
              <w:ind w:left="-30"/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1828B4">
            <w:pPr>
              <w:ind w:left="-30"/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</w:tc>
        <w:tc>
          <w:tcPr>
            <w:tcW w:w="187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</w:tr>
      <w:tr w:rsidR="001828B4" w:rsidRPr="00516A25" w:rsidTr="00645F82">
        <w:trPr>
          <w:cantSplit/>
          <w:trHeight w:val="892"/>
          <w:jc w:val="center"/>
        </w:trPr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right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941F61" w:rsidP="00FD66B0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1 травня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 w:cs="Times New Roman CYR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Times New Roman CYR"/>
                <w:sz w:val="22"/>
                <w:szCs w:val="22"/>
                <w:lang w:val="uk-UA"/>
              </w:rPr>
              <w:t>2018</w:t>
            </w:r>
          </w:p>
        </w:tc>
        <w:tc>
          <w:tcPr>
            <w:tcW w:w="8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1 січня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1828B4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828B4"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  <w:t>заборгова-ності</w:t>
            </w:r>
            <w:proofErr w:type="spellEnd"/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828B4" w:rsidRPr="001828B4" w:rsidRDefault="001828B4" w:rsidP="00FD66B0">
            <w:pPr>
              <w:jc w:val="center"/>
              <w:rPr>
                <w:rFonts w:asciiTheme="minorHAnsi" w:hAnsiTheme="minorHAnsi"/>
                <w:snapToGrid w:val="0"/>
                <w:sz w:val="22"/>
                <w:szCs w:val="22"/>
                <w:lang w:val="uk-UA"/>
              </w:rPr>
            </w:pPr>
          </w:p>
        </w:tc>
      </w:tr>
      <w:tr w:rsidR="00582FCD" w:rsidRPr="00516A25" w:rsidTr="00645F82">
        <w:trPr>
          <w:cantSplit/>
          <w:trHeight w:val="249"/>
          <w:jc w:val="center"/>
        </w:trPr>
        <w:tc>
          <w:tcPr>
            <w:tcW w:w="35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28B4" w:rsidRPr="001828B4" w:rsidRDefault="001828B4" w:rsidP="0033382D">
            <w:pPr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28B4" w:rsidRPr="001828B4" w:rsidRDefault="001828B4" w:rsidP="0033382D">
            <w:pPr>
              <w:jc w:val="right"/>
              <w:rPr>
                <w:rFonts w:asciiTheme="minorHAnsi" w:hAnsi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EC551F" w:rsidRPr="00516A25" w:rsidTr="00645F82">
        <w:trPr>
          <w:cantSplit/>
          <w:trHeight w:val="249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b/>
                <w:sz w:val="22"/>
                <w:szCs w:val="22"/>
                <w:lang w:eastAsia="uk-UA"/>
              </w:rPr>
            </w:pPr>
            <w:r w:rsidRPr="00C41AF3">
              <w:rPr>
                <w:rFonts w:ascii="Calibri" w:hAnsi="Calibri"/>
                <w:b/>
                <w:sz w:val="22"/>
                <w:szCs w:val="22"/>
                <w:lang w:val="en-US" w:eastAsia="uk-UA"/>
              </w:rPr>
              <w:t>12202,1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41AF3">
              <w:rPr>
                <w:rFonts w:ascii="Calibri" w:hAnsi="Calibri"/>
                <w:b/>
                <w:sz w:val="22"/>
                <w:szCs w:val="22"/>
              </w:rPr>
              <w:t>99,4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41AF3">
              <w:rPr>
                <w:rFonts w:ascii="Calibri" w:hAnsi="Calibri"/>
                <w:b/>
                <w:sz w:val="22"/>
                <w:szCs w:val="22"/>
              </w:rPr>
              <w:t>203,4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41AF3">
              <w:rPr>
                <w:rFonts w:ascii="Calibri" w:hAnsi="Calibri"/>
                <w:b/>
                <w:sz w:val="22"/>
                <w:szCs w:val="22"/>
              </w:rPr>
              <w:t>8610,4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41AF3">
              <w:rPr>
                <w:rFonts w:ascii="Calibri" w:hAnsi="Calibri"/>
                <w:b/>
                <w:sz w:val="22"/>
                <w:szCs w:val="22"/>
              </w:rPr>
              <w:t>70,6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41AF3">
              <w:rPr>
                <w:rFonts w:ascii="Calibri" w:hAnsi="Calibri"/>
                <w:b/>
                <w:sz w:val="22"/>
                <w:szCs w:val="22"/>
              </w:rPr>
              <w:t>100,0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А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C551F" w:rsidRPr="00261849" w:rsidRDefault="00EC551F" w:rsidP="00EC551F">
            <w:pPr>
              <w:tabs>
                <w:tab w:val="left" w:pos="378"/>
              </w:tabs>
              <w:ind w:left="17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261849">
              <w:rPr>
                <w:rFonts w:ascii="Calibri" w:hAnsi="Calibri"/>
                <w:bCs/>
                <w:sz w:val="22"/>
                <w:szCs w:val="22"/>
                <w:lang w:val="uk-UA"/>
              </w:rPr>
              <w:t>. сільське господарство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C551F" w:rsidRPr="00261849" w:rsidRDefault="00EC551F" w:rsidP="00EC551F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61849">
              <w:rPr>
                <w:rFonts w:ascii="Calibri" w:hAnsi="Calibri"/>
                <w:sz w:val="22"/>
                <w:szCs w:val="22"/>
                <w:lang w:val="uk-UA"/>
              </w:rPr>
              <w:t>01.1-01.6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353C0A" w:rsidRPr="00C41AF3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3C0A" w:rsidRPr="001828B4" w:rsidRDefault="00353C0A" w:rsidP="00353C0A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1828B4" w:rsidRDefault="00353C0A" w:rsidP="00353C0A">
            <w:pPr>
              <w:ind w:left="-108" w:right="-109"/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B+C+D+E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C41AF3">
              <w:rPr>
                <w:rFonts w:ascii="Calibri" w:hAnsi="Calibri"/>
                <w:sz w:val="22"/>
                <w:szCs w:val="22"/>
                <w:lang w:val="en-US"/>
              </w:rPr>
              <w:t>5353</w:t>
            </w:r>
            <w:r w:rsidRPr="00C41AF3">
              <w:rPr>
                <w:rFonts w:ascii="Calibri" w:hAnsi="Calibri"/>
                <w:sz w:val="22"/>
                <w:szCs w:val="22"/>
              </w:rPr>
              <w:t>,</w:t>
            </w:r>
            <w:r w:rsidRPr="00C41AF3"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99,5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144,4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5032,7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94,0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C41AF3" w:rsidP="00353C0A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43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,</w:t>
            </w:r>
            <w:r w:rsidRPr="00C41AF3">
              <w:rPr>
                <w:rFonts w:ascii="Calibri" w:hAnsi="Calibri"/>
                <w:sz w:val="22"/>
                <w:szCs w:val="22"/>
                <w:lang w:val="en-US"/>
              </w:rPr>
              <w:t>9</w:t>
            </w:r>
          </w:p>
        </w:tc>
      </w:tr>
      <w:tr w:rsidR="00645F82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F82" w:rsidRPr="001828B4" w:rsidRDefault="00645F82" w:rsidP="00645F82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1828B4" w:rsidRDefault="00645F82" w:rsidP="00645F82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В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C41AF3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C41AF3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353C0A" w:rsidRPr="00C41AF3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3C0A" w:rsidRPr="001828B4" w:rsidRDefault="00353C0A" w:rsidP="00353C0A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1828B4" w:rsidRDefault="00353C0A" w:rsidP="00353C0A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С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4714,9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127,2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4394,0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93,2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C41AF3" w:rsidP="00353C0A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C41AF3">
              <w:rPr>
                <w:rFonts w:ascii="Calibri" w:hAnsi="Calibri"/>
                <w:sz w:val="22"/>
                <w:szCs w:val="22"/>
                <w:lang w:val="uk-UA"/>
              </w:rPr>
              <w:t>38,6</w:t>
            </w:r>
          </w:p>
        </w:tc>
      </w:tr>
      <w:tr w:rsidR="00353C0A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3C0A" w:rsidRPr="001828B4" w:rsidRDefault="00353C0A" w:rsidP="00353C0A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1828B4" w:rsidRDefault="00353C0A" w:rsidP="00353C0A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D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353C0A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3C0A" w:rsidRPr="001828B4" w:rsidRDefault="00353C0A" w:rsidP="00353C0A">
            <w:pPr>
              <w:ind w:left="170"/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1828B4" w:rsidRDefault="00353C0A" w:rsidP="00353C0A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E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638,7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96,6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638,7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353C0A" w:rsidP="00353C0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3C0A" w:rsidRPr="00C41AF3" w:rsidRDefault="00C41AF3" w:rsidP="00353C0A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5,2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F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427,0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118,5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66,7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15,6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3,5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G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H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1905,7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107,7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159,6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1229,3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64,5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15,6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I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2016,2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78,3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1276,1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16,5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outlineLvl w:val="0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J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1589,8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115,7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1589,8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13,0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K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L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442,6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100,5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110,4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224,7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50,8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3,6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N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169,1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132,7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169,1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P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274,4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557,7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274,4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8A3072" w:rsidRDefault="00EC551F" w:rsidP="008A3072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2,</w:t>
            </w:r>
            <w:r w:rsidR="008A3072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</w:tr>
      <w:tr w:rsidR="00EC551F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51F" w:rsidRPr="001828B4" w:rsidRDefault="00EC551F" w:rsidP="00EC551F">
            <w:pPr>
              <w:outlineLvl w:val="0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1828B4" w:rsidRDefault="00EC551F" w:rsidP="00EC551F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Q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36,3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23,7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51F" w:rsidRPr="00C41AF3" w:rsidRDefault="00EC551F" w:rsidP="00EC55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645F82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F82" w:rsidRPr="001828B4" w:rsidRDefault="00645F82" w:rsidP="00645F82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1828B4" w:rsidRDefault="00645F82" w:rsidP="00645F82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R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645F82" w:rsidRPr="00516A25" w:rsidTr="00645F82">
        <w:trPr>
          <w:cantSplit/>
          <w:trHeight w:val="278"/>
          <w:jc w:val="center"/>
        </w:trPr>
        <w:tc>
          <w:tcPr>
            <w:tcW w:w="3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F82" w:rsidRPr="001828B4" w:rsidRDefault="00645F82" w:rsidP="00645F82">
            <w:pPr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1828B4" w:rsidRDefault="00645F82" w:rsidP="00645F82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uk-UA"/>
              </w:rPr>
            </w:pPr>
            <w:r w:rsidRPr="001828B4">
              <w:rPr>
                <w:rFonts w:asciiTheme="minorHAnsi" w:hAnsiTheme="minorHAnsi" w:cs="Calibri"/>
                <w:sz w:val="22"/>
                <w:szCs w:val="22"/>
                <w:lang w:val="uk-UA"/>
              </w:rPr>
              <w:t>S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F82" w:rsidRPr="00C41AF3" w:rsidRDefault="00645F82" w:rsidP="00645F82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41AF3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</w:tbl>
    <w:p w:rsidR="007C1261" w:rsidRPr="00516A25" w:rsidRDefault="00EB57FE" w:rsidP="00EB57FE">
      <w:pPr>
        <w:jc w:val="right"/>
        <w:rPr>
          <w:rFonts w:ascii="Calibri" w:hAnsi="Calibri"/>
          <w:bCs/>
          <w:sz w:val="24"/>
          <w:szCs w:val="24"/>
          <w:lang w:val="uk-UA"/>
        </w:rPr>
      </w:pPr>
      <w:r w:rsidRPr="00516A25">
        <w:rPr>
          <w:rFonts w:ascii="Calibri" w:hAnsi="Calibri"/>
          <w:bCs/>
          <w:sz w:val="24"/>
          <w:szCs w:val="24"/>
          <w:lang w:val="uk-UA"/>
        </w:rPr>
        <w:t>Додаток 6</w:t>
      </w:r>
    </w:p>
    <w:p w:rsidR="00470C2E" w:rsidRPr="00516A25" w:rsidRDefault="00470C2E" w:rsidP="00470C2E">
      <w:pPr>
        <w:jc w:val="center"/>
        <w:rPr>
          <w:rFonts w:ascii="Calibri" w:hAnsi="Calibri"/>
          <w:b/>
          <w:snapToGrid w:val="0"/>
          <w:szCs w:val="22"/>
          <w:lang w:val="uk-UA"/>
        </w:rPr>
      </w:pPr>
    </w:p>
    <w:p w:rsidR="007C1261" w:rsidRPr="00516A25" w:rsidRDefault="007C1261" w:rsidP="00EE450A">
      <w:pPr>
        <w:pStyle w:val="21"/>
        <w:rPr>
          <w:rFonts w:ascii="Calibri" w:hAnsi="Calibri"/>
          <w:snapToGrid w:val="0"/>
          <w:color w:val="auto"/>
          <w:sz w:val="24"/>
          <w:szCs w:val="24"/>
        </w:rPr>
      </w:pPr>
      <w:r w:rsidRPr="00516A25">
        <w:rPr>
          <w:rFonts w:ascii="Calibri" w:hAnsi="Calibri"/>
          <w:snapToGrid w:val="0"/>
          <w:color w:val="auto"/>
          <w:sz w:val="24"/>
          <w:szCs w:val="24"/>
        </w:rPr>
        <w:t xml:space="preserve">Заборгованість із виплати заробітної плати працівникам </w:t>
      </w:r>
    </w:p>
    <w:p w:rsidR="007C1261" w:rsidRPr="00516A25" w:rsidRDefault="007C1261" w:rsidP="00EE450A">
      <w:pPr>
        <w:pStyle w:val="21"/>
        <w:rPr>
          <w:rFonts w:ascii="Calibri" w:hAnsi="Calibri"/>
          <w:snapToGrid w:val="0"/>
          <w:color w:val="auto"/>
          <w:sz w:val="24"/>
          <w:szCs w:val="24"/>
        </w:rPr>
      </w:pPr>
      <w:r w:rsidRPr="00516A25">
        <w:rPr>
          <w:rFonts w:ascii="Calibri" w:hAnsi="Calibri"/>
          <w:snapToGrid w:val="0"/>
          <w:sz w:val="24"/>
          <w:szCs w:val="24"/>
        </w:rPr>
        <w:t xml:space="preserve">економічно активних підприємств </w:t>
      </w:r>
      <w:r w:rsidRPr="00516A25">
        <w:rPr>
          <w:rFonts w:ascii="Calibri" w:hAnsi="Calibri"/>
          <w:snapToGrid w:val="0"/>
          <w:color w:val="auto"/>
          <w:sz w:val="24"/>
          <w:szCs w:val="24"/>
        </w:rPr>
        <w:t>(установ, організацій)</w:t>
      </w:r>
    </w:p>
    <w:p w:rsidR="007C1261" w:rsidRPr="00516A25" w:rsidRDefault="007C1261" w:rsidP="00EE450A">
      <w:pPr>
        <w:pStyle w:val="21"/>
        <w:rPr>
          <w:rFonts w:ascii="Calibri" w:hAnsi="Calibri"/>
          <w:sz w:val="24"/>
          <w:szCs w:val="24"/>
        </w:rPr>
      </w:pPr>
      <w:r w:rsidRPr="00516A25">
        <w:rPr>
          <w:rFonts w:ascii="Calibri" w:hAnsi="Calibri"/>
          <w:sz w:val="24"/>
          <w:szCs w:val="24"/>
        </w:rPr>
        <w:t>по містах та районах</w:t>
      </w:r>
    </w:p>
    <w:p w:rsidR="007C1261" w:rsidRPr="00516A25" w:rsidRDefault="003F3DF3" w:rsidP="00EE450A">
      <w:pPr>
        <w:pStyle w:val="21"/>
        <w:rPr>
          <w:rFonts w:ascii="Calibri" w:hAnsi="Calibri"/>
          <w:sz w:val="24"/>
          <w:szCs w:val="24"/>
        </w:rPr>
      </w:pPr>
      <w:r w:rsidRPr="00516A25">
        <w:rPr>
          <w:rFonts w:ascii="Calibri" w:hAnsi="Calibri"/>
          <w:sz w:val="24"/>
          <w:szCs w:val="24"/>
        </w:rPr>
        <w:t xml:space="preserve"> на 1 </w:t>
      </w:r>
      <w:r w:rsidR="00BF2D32">
        <w:rPr>
          <w:rFonts w:ascii="Calibri" w:hAnsi="Calibri"/>
          <w:bCs/>
          <w:sz w:val="24"/>
          <w:szCs w:val="24"/>
        </w:rPr>
        <w:t>червня</w:t>
      </w:r>
      <w:r w:rsidR="008A2412">
        <w:rPr>
          <w:rFonts w:ascii="Calibri" w:hAnsi="Calibri"/>
          <w:bCs/>
          <w:sz w:val="24"/>
          <w:szCs w:val="24"/>
        </w:rPr>
        <w:t xml:space="preserve"> </w:t>
      </w:r>
      <w:r w:rsidR="007C1261" w:rsidRPr="00516A25">
        <w:rPr>
          <w:rFonts w:ascii="Calibri" w:hAnsi="Calibri"/>
          <w:sz w:val="24"/>
          <w:szCs w:val="24"/>
        </w:rPr>
        <w:t>201</w:t>
      </w:r>
      <w:r w:rsidRPr="00516A25">
        <w:rPr>
          <w:rFonts w:ascii="Calibri" w:hAnsi="Calibri"/>
          <w:sz w:val="24"/>
          <w:szCs w:val="24"/>
        </w:rPr>
        <w:t>8</w:t>
      </w:r>
      <w:r w:rsidR="007C1261" w:rsidRPr="00516A25">
        <w:rPr>
          <w:rFonts w:ascii="Calibri" w:hAnsi="Calibri"/>
          <w:sz w:val="24"/>
          <w:szCs w:val="24"/>
        </w:rPr>
        <w:t xml:space="preserve"> року</w:t>
      </w:r>
    </w:p>
    <w:p w:rsidR="006704D8" w:rsidRPr="00516A25" w:rsidRDefault="006704D8" w:rsidP="006704D8">
      <w:pPr>
        <w:rPr>
          <w:lang w:val="uk-UA"/>
        </w:rPr>
      </w:pPr>
    </w:p>
    <w:tbl>
      <w:tblPr>
        <w:tblW w:w="963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28"/>
        <w:gridCol w:w="871"/>
        <w:gridCol w:w="1323"/>
        <w:gridCol w:w="1462"/>
        <w:gridCol w:w="1142"/>
        <w:gridCol w:w="1516"/>
        <w:gridCol w:w="997"/>
      </w:tblGrid>
      <w:tr w:rsidR="006704D8" w:rsidRPr="00516A25" w:rsidTr="00456C71">
        <w:trPr>
          <w:cantSplit/>
          <w:trHeight w:val="272"/>
          <w:jc w:val="center"/>
        </w:trPr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 Сума невиплаченої  заробітної плати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</w:t>
            </w:r>
            <w:proofErr w:type="spellEnd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-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6704D8" w:rsidRPr="00516A25" w:rsidTr="00456C71">
        <w:trPr>
          <w:cantSplit/>
          <w:trHeight w:val="324"/>
          <w:jc w:val="center"/>
        </w:trPr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6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т.ч</w:t>
            </w:r>
            <w:proofErr w:type="spellEnd"/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. нарахованої                       </w:t>
            </w:r>
            <w:r w:rsidR="00582FCD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 січень</w:t>
            </w:r>
            <w:r w:rsidR="00BF2D32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–квітень</w:t>
            </w:r>
            <w:r w:rsidR="008A2412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582FCD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6704D8" w:rsidRPr="00516A25" w:rsidTr="00456C71">
        <w:trPr>
          <w:cantSplit/>
          <w:trHeight w:val="586"/>
          <w:jc w:val="center"/>
        </w:trPr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582FCD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</w:tc>
        <w:tc>
          <w:tcPr>
            <w:tcW w:w="265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6704D8" w:rsidRPr="00516A25" w:rsidTr="00456C71">
        <w:trPr>
          <w:cantSplit/>
          <w:trHeight w:val="785"/>
          <w:jc w:val="center"/>
        </w:trPr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32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412" w:rsidRDefault="00BF2D32" w:rsidP="00AE74A3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1 травня</w:t>
            </w:r>
          </w:p>
          <w:p w:rsidR="006704D8" w:rsidRPr="00516A25" w:rsidRDefault="008A2412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</w:t>
            </w:r>
            <w:r w:rsidR="006704D8" w:rsidRPr="00516A25">
              <w:rPr>
                <w:rFonts w:ascii="Calibri" w:hAnsi="Calibri" w:cs="Times New Roman CYR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46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1 січня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BA1854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04D8" w:rsidRPr="00516A25" w:rsidRDefault="006704D8" w:rsidP="00AE74A3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BA1854" w:rsidRPr="00516A25" w:rsidTr="00456C71">
        <w:trPr>
          <w:cantSplit/>
          <w:trHeight w:val="171"/>
          <w:jc w:val="center"/>
        </w:trPr>
        <w:tc>
          <w:tcPr>
            <w:tcW w:w="23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1854" w:rsidRPr="00516A25" w:rsidRDefault="00BA1854" w:rsidP="006704D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</w:tr>
      <w:tr w:rsidR="00ED4446" w:rsidRPr="00516A25" w:rsidTr="00456C71">
        <w:trPr>
          <w:cantSplit/>
          <w:trHeight w:val="161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b/>
                <w:sz w:val="22"/>
                <w:szCs w:val="22"/>
                <w:lang w:val="uk-UA"/>
              </w:rPr>
              <w:t>Чернігівська область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b/>
                <w:sz w:val="22"/>
                <w:szCs w:val="22"/>
                <w:lang w:eastAsia="uk-UA"/>
              </w:rPr>
            </w:pPr>
            <w:r w:rsidRPr="00ED4446">
              <w:rPr>
                <w:rFonts w:ascii="Calibri" w:hAnsi="Calibri"/>
                <w:b/>
                <w:sz w:val="22"/>
                <w:szCs w:val="22"/>
                <w:lang w:eastAsia="uk-UA"/>
              </w:rPr>
              <w:t>12202,1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D4446">
              <w:rPr>
                <w:rFonts w:ascii="Calibri" w:hAnsi="Calibri"/>
                <w:b/>
                <w:sz w:val="22"/>
                <w:szCs w:val="22"/>
              </w:rPr>
              <w:t>99,4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D4446">
              <w:rPr>
                <w:rFonts w:ascii="Calibri" w:hAnsi="Calibri"/>
                <w:b/>
                <w:sz w:val="22"/>
                <w:szCs w:val="22"/>
              </w:rPr>
              <w:t>203,4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D4446">
              <w:rPr>
                <w:rFonts w:ascii="Calibri" w:hAnsi="Calibri"/>
                <w:b/>
                <w:sz w:val="22"/>
                <w:szCs w:val="22"/>
              </w:rPr>
              <w:t>8610,4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D4446">
              <w:rPr>
                <w:rFonts w:ascii="Calibri" w:hAnsi="Calibri"/>
                <w:b/>
                <w:sz w:val="22"/>
                <w:szCs w:val="22"/>
              </w:rPr>
              <w:t>70,6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D4446">
              <w:rPr>
                <w:rFonts w:ascii="Calibri" w:hAnsi="Calibri"/>
                <w:b/>
                <w:sz w:val="22"/>
                <w:szCs w:val="22"/>
              </w:rPr>
              <w:t>100,0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м.Чернігів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8266,0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92,3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177,7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A702A3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535</w:t>
            </w:r>
            <w:r w:rsidR="00ED4446" w:rsidRPr="00ED4446"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64,7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67,7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м.Ніжин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1905,7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107,7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159,6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1229,3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64,5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15,6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м.Н</w:t>
            </w:r>
            <w:proofErr w:type="spellEnd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.-Сіверський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м.Прилуки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169,1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132,7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138,0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169,1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Бахмацький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Бобровицький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Борзнянський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274,4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274,4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B563EF" w:rsidRDefault="00ED4446" w:rsidP="00B563EF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2,</w:t>
            </w:r>
            <w:r w:rsidR="00B563EF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Варвинський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Городнянський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Ічнянський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Козелецький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587,6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97,1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587,6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4,8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Коропський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Корюківський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Куликівський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Менський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Ніжинський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Н.-Сіверський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Носівський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Прилуцький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Ріпкинський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51,1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39,1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169,8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51,1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Семенівський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275,5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208,7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275,5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2,3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Сновський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Сосницький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23,7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66,8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23,7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Срібнянський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Талалаївський</w:t>
            </w:r>
            <w:proofErr w:type="spellEnd"/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–</w:t>
            </w:r>
          </w:p>
        </w:tc>
      </w:tr>
      <w:tr w:rsidR="00ED4446" w:rsidRPr="00516A25" w:rsidTr="00456C71">
        <w:trPr>
          <w:cantSplit/>
          <w:trHeight w:val="298"/>
          <w:jc w:val="center"/>
        </w:trPr>
        <w:tc>
          <w:tcPr>
            <w:tcW w:w="2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516A25" w:rsidRDefault="00ED4446" w:rsidP="00ED4446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516A25">
              <w:rPr>
                <w:rFonts w:ascii="Calibri" w:hAnsi="Calibri"/>
                <w:sz w:val="22"/>
                <w:szCs w:val="22"/>
                <w:lang w:val="uk-UA"/>
              </w:rPr>
              <w:t>Чернігівський</w:t>
            </w:r>
          </w:p>
        </w:tc>
        <w:tc>
          <w:tcPr>
            <w:tcW w:w="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649,0</w:t>
            </w:r>
          </w:p>
        </w:tc>
        <w:tc>
          <w:tcPr>
            <w:tcW w:w="1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130,6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х</w:t>
            </w:r>
          </w:p>
        </w:tc>
        <w:tc>
          <w:tcPr>
            <w:tcW w:w="1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649,0</w:t>
            </w:r>
          </w:p>
        </w:tc>
        <w:tc>
          <w:tcPr>
            <w:tcW w:w="1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4446" w:rsidRPr="00ED4446" w:rsidRDefault="00ED4446" w:rsidP="00ED4446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D4446">
              <w:rPr>
                <w:rFonts w:ascii="Calibri" w:hAnsi="Calibri"/>
                <w:sz w:val="22"/>
                <w:szCs w:val="22"/>
              </w:rPr>
              <w:t>5,3</w:t>
            </w:r>
          </w:p>
        </w:tc>
      </w:tr>
    </w:tbl>
    <w:p w:rsidR="006704D8" w:rsidRPr="00516A25" w:rsidRDefault="006704D8" w:rsidP="006704D8">
      <w:pPr>
        <w:rPr>
          <w:rFonts w:ascii="Calibri" w:hAnsi="Calibri"/>
          <w:sz w:val="22"/>
          <w:szCs w:val="22"/>
          <w:lang w:val="uk-UA"/>
        </w:rPr>
      </w:pPr>
    </w:p>
    <w:p w:rsidR="006704D8" w:rsidRPr="00516A25" w:rsidRDefault="006704D8" w:rsidP="006704D8">
      <w:pPr>
        <w:rPr>
          <w:lang w:val="uk-UA"/>
        </w:rPr>
      </w:pPr>
    </w:p>
    <w:p w:rsidR="00AF342C" w:rsidRPr="00516A25" w:rsidRDefault="00AF342C" w:rsidP="00AF342C">
      <w:pPr>
        <w:jc w:val="center"/>
        <w:rPr>
          <w:rFonts w:ascii="Calibri" w:hAnsi="Calibri" w:cs="Times New Roman CYR"/>
          <w:b/>
          <w:bCs/>
          <w:sz w:val="22"/>
          <w:szCs w:val="22"/>
          <w:lang w:val="uk-UA"/>
        </w:rPr>
      </w:pPr>
    </w:p>
    <w:p w:rsidR="00AF6C71" w:rsidRPr="00516A25" w:rsidRDefault="00AF6C71" w:rsidP="00AF342C">
      <w:pPr>
        <w:rPr>
          <w:rFonts w:ascii="Calibri" w:hAnsi="Calibri"/>
          <w:b/>
          <w:sz w:val="24"/>
          <w:szCs w:val="24"/>
          <w:lang w:val="uk-UA"/>
        </w:rPr>
      </w:pPr>
    </w:p>
    <w:sectPr w:rsidR="00AF6C71" w:rsidRPr="00516A25" w:rsidSect="00516A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E1D" w:rsidRDefault="00B92E1D" w:rsidP="00090034">
      <w:r>
        <w:separator/>
      </w:r>
    </w:p>
  </w:endnote>
  <w:endnote w:type="continuationSeparator" w:id="0">
    <w:p w:rsidR="00B92E1D" w:rsidRDefault="00B92E1D" w:rsidP="0009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0E" w:rsidRDefault="00947E0E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0E" w:rsidRDefault="00947E0E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EE2D6E" w:rsidRPr="00EE2D6E">
      <w:rPr>
        <w:noProof/>
        <w:lang w:val="uk-UA"/>
      </w:rPr>
      <w:t>2</w:t>
    </w:r>
    <w:r>
      <w:fldChar w:fldCharType="end"/>
    </w:r>
  </w:p>
  <w:p w:rsidR="00947E0E" w:rsidRDefault="00947E0E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0E" w:rsidRDefault="00947E0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E1D" w:rsidRDefault="00B92E1D" w:rsidP="00090034">
      <w:r>
        <w:separator/>
      </w:r>
    </w:p>
  </w:footnote>
  <w:footnote w:type="continuationSeparator" w:id="0">
    <w:p w:rsidR="00B92E1D" w:rsidRDefault="00B92E1D" w:rsidP="00090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0E" w:rsidRDefault="00947E0E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0E" w:rsidRDefault="00947E0E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0E" w:rsidRDefault="00947E0E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61"/>
    <w:rsid w:val="00000004"/>
    <w:rsid w:val="00000297"/>
    <w:rsid w:val="00000396"/>
    <w:rsid w:val="00000792"/>
    <w:rsid w:val="00000904"/>
    <w:rsid w:val="0000096D"/>
    <w:rsid w:val="00000A64"/>
    <w:rsid w:val="00000B0A"/>
    <w:rsid w:val="00000B5D"/>
    <w:rsid w:val="00000F61"/>
    <w:rsid w:val="00000FBD"/>
    <w:rsid w:val="0000186A"/>
    <w:rsid w:val="00001B84"/>
    <w:rsid w:val="00001CE7"/>
    <w:rsid w:val="0000215B"/>
    <w:rsid w:val="000023C1"/>
    <w:rsid w:val="00002454"/>
    <w:rsid w:val="00002457"/>
    <w:rsid w:val="00002640"/>
    <w:rsid w:val="00002BBE"/>
    <w:rsid w:val="00002F55"/>
    <w:rsid w:val="00003133"/>
    <w:rsid w:val="00003182"/>
    <w:rsid w:val="00003257"/>
    <w:rsid w:val="00003295"/>
    <w:rsid w:val="00003BC4"/>
    <w:rsid w:val="00003BF1"/>
    <w:rsid w:val="00003C1B"/>
    <w:rsid w:val="00003EE7"/>
    <w:rsid w:val="00003F4F"/>
    <w:rsid w:val="00003FB0"/>
    <w:rsid w:val="00004406"/>
    <w:rsid w:val="00004711"/>
    <w:rsid w:val="0000496E"/>
    <w:rsid w:val="00004B65"/>
    <w:rsid w:val="00004BBF"/>
    <w:rsid w:val="00004DD0"/>
    <w:rsid w:val="00005332"/>
    <w:rsid w:val="0000557A"/>
    <w:rsid w:val="00005813"/>
    <w:rsid w:val="000058FF"/>
    <w:rsid w:val="00005AA5"/>
    <w:rsid w:val="00005F37"/>
    <w:rsid w:val="00006151"/>
    <w:rsid w:val="0000643E"/>
    <w:rsid w:val="000065C8"/>
    <w:rsid w:val="00006782"/>
    <w:rsid w:val="00006798"/>
    <w:rsid w:val="00006822"/>
    <w:rsid w:val="00006997"/>
    <w:rsid w:val="00006B4D"/>
    <w:rsid w:val="00006DED"/>
    <w:rsid w:val="00006FC6"/>
    <w:rsid w:val="000072DC"/>
    <w:rsid w:val="000073D2"/>
    <w:rsid w:val="000077E9"/>
    <w:rsid w:val="00007A63"/>
    <w:rsid w:val="00007DCC"/>
    <w:rsid w:val="00010111"/>
    <w:rsid w:val="000101DF"/>
    <w:rsid w:val="000102FC"/>
    <w:rsid w:val="0001040F"/>
    <w:rsid w:val="0001057E"/>
    <w:rsid w:val="00010684"/>
    <w:rsid w:val="00010A11"/>
    <w:rsid w:val="00010E41"/>
    <w:rsid w:val="00010EDF"/>
    <w:rsid w:val="00010F0D"/>
    <w:rsid w:val="000112CB"/>
    <w:rsid w:val="0001137B"/>
    <w:rsid w:val="00011383"/>
    <w:rsid w:val="00011397"/>
    <w:rsid w:val="0001163B"/>
    <w:rsid w:val="000116FD"/>
    <w:rsid w:val="0001173C"/>
    <w:rsid w:val="0001179B"/>
    <w:rsid w:val="0001199C"/>
    <w:rsid w:val="00011B35"/>
    <w:rsid w:val="00011C77"/>
    <w:rsid w:val="00011F30"/>
    <w:rsid w:val="00011F3A"/>
    <w:rsid w:val="00011FF0"/>
    <w:rsid w:val="000122CC"/>
    <w:rsid w:val="00012467"/>
    <w:rsid w:val="000129B2"/>
    <w:rsid w:val="000129CE"/>
    <w:rsid w:val="00012AE2"/>
    <w:rsid w:val="00012D3C"/>
    <w:rsid w:val="00012DAB"/>
    <w:rsid w:val="00012E45"/>
    <w:rsid w:val="000133BA"/>
    <w:rsid w:val="00013615"/>
    <w:rsid w:val="00013653"/>
    <w:rsid w:val="000136C2"/>
    <w:rsid w:val="00013804"/>
    <w:rsid w:val="00013B08"/>
    <w:rsid w:val="00013E71"/>
    <w:rsid w:val="00013F69"/>
    <w:rsid w:val="00014348"/>
    <w:rsid w:val="000146E7"/>
    <w:rsid w:val="00014829"/>
    <w:rsid w:val="000148C9"/>
    <w:rsid w:val="00014AF5"/>
    <w:rsid w:val="00014C3F"/>
    <w:rsid w:val="00014CA6"/>
    <w:rsid w:val="00014D2E"/>
    <w:rsid w:val="00014E84"/>
    <w:rsid w:val="000153B4"/>
    <w:rsid w:val="00015837"/>
    <w:rsid w:val="0001589C"/>
    <w:rsid w:val="00015D5D"/>
    <w:rsid w:val="00015E0E"/>
    <w:rsid w:val="0001633F"/>
    <w:rsid w:val="00016894"/>
    <w:rsid w:val="00016A07"/>
    <w:rsid w:val="00016E51"/>
    <w:rsid w:val="00017362"/>
    <w:rsid w:val="000173BB"/>
    <w:rsid w:val="00017441"/>
    <w:rsid w:val="00017615"/>
    <w:rsid w:val="000176FD"/>
    <w:rsid w:val="000177E2"/>
    <w:rsid w:val="00017A32"/>
    <w:rsid w:val="00017A81"/>
    <w:rsid w:val="00017C9C"/>
    <w:rsid w:val="00017DD3"/>
    <w:rsid w:val="00020078"/>
    <w:rsid w:val="000202BE"/>
    <w:rsid w:val="000202C7"/>
    <w:rsid w:val="000202D2"/>
    <w:rsid w:val="00020968"/>
    <w:rsid w:val="000209CC"/>
    <w:rsid w:val="00020BF2"/>
    <w:rsid w:val="00020D93"/>
    <w:rsid w:val="00020E4A"/>
    <w:rsid w:val="00020F99"/>
    <w:rsid w:val="00021127"/>
    <w:rsid w:val="0002116B"/>
    <w:rsid w:val="000212DF"/>
    <w:rsid w:val="0002134D"/>
    <w:rsid w:val="000216B8"/>
    <w:rsid w:val="00021779"/>
    <w:rsid w:val="00021A6F"/>
    <w:rsid w:val="00021B17"/>
    <w:rsid w:val="000223BA"/>
    <w:rsid w:val="00022902"/>
    <w:rsid w:val="00022AEB"/>
    <w:rsid w:val="00022E43"/>
    <w:rsid w:val="00022FE9"/>
    <w:rsid w:val="000231F6"/>
    <w:rsid w:val="00023288"/>
    <w:rsid w:val="00023433"/>
    <w:rsid w:val="000234FB"/>
    <w:rsid w:val="000236CD"/>
    <w:rsid w:val="00023AA7"/>
    <w:rsid w:val="00023D4F"/>
    <w:rsid w:val="000243A0"/>
    <w:rsid w:val="00024624"/>
    <w:rsid w:val="00024793"/>
    <w:rsid w:val="00024A7F"/>
    <w:rsid w:val="00024B02"/>
    <w:rsid w:val="00024C15"/>
    <w:rsid w:val="00024E85"/>
    <w:rsid w:val="00024F93"/>
    <w:rsid w:val="0002508B"/>
    <w:rsid w:val="000250C1"/>
    <w:rsid w:val="00025494"/>
    <w:rsid w:val="00025544"/>
    <w:rsid w:val="00025CA4"/>
    <w:rsid w:val="00025D8F"/>
    <w:rsid w:val="00026574"/>
    <w:rsid w:val="000267C5"/>
    <w:rsid w:val="00026E57"/>
    <w:rsid w:val="000272F9"/>
    <w:rsid w:val="00027369"/>
    <w:rsid w:val="0002741D"/>
    <w:rsid w:val="000274DE"/>
    <w:rsid w:val="000277E3"/>
    <w:rsid w:val="00027B08"/>
    <w:rsid w:val="00027CEB"/>
    <w:rsid w:val="00027E58"/>
    <w:rsid w:val="0003004C"/>
    <w:rsid w:val="0003032D"/>
    <w:rsid w:val="00030581"/>
    <w:rsid w:val="0003064A"/>
    <w:rsid w:val="00030918"/>
    <w:rsid w:val="00030CF0"/>
    <w:rsid w:val="00030DFD"/>
    <w:rsid w:val="00030EF1"/>
    <w:rsid w:val="000311F6"/>
    <w:rsid w:val="00031370"/>
    <w:rsid w:val="0003163E"/>
    <w:rsid w:val="00031A60"/>
    <w:rsid w:val="00031C74"/>
    <w:rsid w:val="00031F7D"/>
    <w:rsid w:val="000322CE"/>
    <w:rsid w:val="000322D6"/>
    <w:rsid w:val="0003250A"/>
    <w:rsid w:val="0003255A"/>
    <w:rsid w:val="000326AB"/>
    <w:rsid w:val="0003298C"/>
    <w:rsid w:val="00032DFD"/>
    <w:rsid w:val="00033216"/>
    <w:rsid w:val="000335F4"/>
    <w:rsid w:val="00033802"/>
    <w:rsid w:val="00033887"/>
    <w:rsid w:val="000339B8"/>
    <w:rsid w:val="00033B70"/>
    <w:rsid w:val="00033C9E"/>
    <w:rsid w:val="00033F69"/>
    <w:rsid w:val="00034637"/>
    <w:rsid w:val="00034AC7"/>
    <w:rsid w:val="00034B94"/>
    <w:rsid w:val="00034CCB"/>
    <w:rsid w:val="00034F86"/>
    <w:rsid w:val="00035020"/>
    <w:rsid w:val="0003530F"/>
    <w:rsid w:val="0003552C"/>
    <w:rsid w:val="00035630"/>
    <w:rsid w:val="000359C9"/>
    <w:rsid w:val="00035A92"/>
    <w:rsid w:val="00035B03"/>
    <w:rsid w:val="00035D8B"/>
    <w:rsid w:val="00035DA5"/>
    <w:rsid w:val="000366E9"/>
    <w:rsid w:val="000369FF"/>
    <w:rsid w:val="00036D83"/>
    <w:rsid w:val="00036DCF"/>
    <w:rsid w:val="00036FD6"/>
    <w:rsid w:val="00036FF5"/>
    <w:rsid w:val="000375CD"/>
    <w:rsid w:val="000377DF"/>
    <w:rsid w:val="00037CD4"/>
    <w:rsid w:val="00037CD6"/>
    <w:rsid w:val="00040294"/>
    <w:rsid w:val="00040297"/>
    <w:rsid w:val="000404A0"/>
    <w:rsid w:val="00040568"/>
    <w:rsid w:val="00040897"/>
    <w:rsid w:val="00040C0A"/>
    <w:rsid w:val="00040D1B"/>
    <w:rsid w:val="00040FFE"/>
    <w:rsid w:val="000410A7"/>
    <w:rsid w:val="000411D5"/>
    <w:rsid w:val="0004127D"/>
    <w:rsid w:val="000413CD"/>
    <w:rsid w:val="000415AD"/>
    <w:rsid w:val="0004161D"/>
    <w:rsid w:val="0004177B"/>
    <w:rsid w:val="00041B84"/>
    <w:rsid w:val="00041C47"/>
    <w:rsid w:val="00042439"/>
    <w:rsid w:val="00042450"/>
    <w:rsid w:val="0004245D"/>
    <w:rsid w:val="000424FF"/>
    <w:rsid w:val="0004258C"/>
    <w:rsid w:val="00042682"/>
    <w:rsid w:val="000426E5"/>
    <w:rsid w:val="000427FA"/>
    <w:rsid w:val="0004283C"/>
    <w:rsid w:val="00042878"/>
    <w:rsid w:val="00042A72"/>
    <w:rsid w:val="00042D08"/>
    <w:rsid w:val="00042D23"/>
    <w:rsid w:val="00042E4E"/>
    <w:rsid w:val="00042F8B"/>
    <w:rsid w:val="00042FC7"/>
    <w:rsid w:val="00043002"/>
    <w:rsid w:val="00043327"/>
    <w:rsid w:val="0004375C"/>
    <w:rsid w:val="00043C8D"/>
    <w:rsid w:val="00043F6D"/>
    <w:rsid w:val="000444E1"/>
    <w:rsid w:val="0004462A"/>
    <w:rsid w:val="00044999"/>
    <w:rsid w:val="000449BB"/>
    <w:rsid w:val="00044BC1"/>
    <w:rsid w:val="00044C95"/>
    <w:rsid w:val="00044D3F"/>
    <w:rsid w:val="00044FF2"/>
    <w:rsid w:val="00045102"/>
    <w:rsid w:val="00045177"/>
    <w:rsid w:val="0004537C"/>
    <w:rsid w:val="00045465"/>
    <w:rsid w:val="0004560B"/>
    <w:rsid w:val="00045ADE"/>
    <w:rsid w:val="00045B13"/>
    <w:rsid w:val="00045D6E"/>
    <w:rsid w:val="00045DC5"/>
    <w:rsid w:val="00045EE4"/>
    <w:rsid w:val="00046078"/>
    <w:rsid w:val="00046380"/>
    <w:rsid w:val="0004640C"/>
    <w:rsid w:val="000465D4"/>
    <w:rsid w:val="0004687A"/>
    <w:rsid w:val="00046C43"/>
    <w:rsid w:val="0004735B"/>
    <w:rsid w:val="000475FF"/>
    <w:rsid w:val="00047784"/>
    <w:rsid w:val="00047821"/>
    <w:rsid w:val="00047947"/>
    <w:rsid w:val="00047CE1"/>
    <w:rsid w:val="00047DCD"/>
    <w:rsid w:val="00050646"/>
    <w:rsid w:val="000507C3"/>
    <w:rsid w:val="00050844"/>
    <w:rsid w:val="000508AA"/>
    <w:rsid w:val="000508E5"/>
    <w:rsid w:val="000509C3"/>
    <w:rsid w:val="00050A28"/>
    <w:rsid w:val="00050F43"/>
    <w:rsid w:val="00050F8C"/>
    <w:rsid w:val="00051061"/>
    <w:rsid w:val="00051073"/>
    <w:rsid w:val="00051797"/>
    <w:rsid w:val="00051A4E"/>
    <w:rsid w:val="00051A7A"/>
    <w:rsid w:val="00051B03"/>
    <w:rsid w:val="00051B1F"/>
    <w:rsid w:val="00051B36"/>
    <w:rsid w:val="00051B75"/>
    <w:rsid w:val="00051EF3"/>
    <w:rsid w:val="00051F0D"/>
    <w:rsid w:val="00051FBA"/>
    <w:rsid w:val="00052231"/>
    <w:rsid w:val="00052233"/>
    <w:rsid w:val="00052397"/>
    <w:rsid w:val="0005247B"/>
    <w:rsid w:val="000524D9"/>
    <w:rsid w:val="00052BD6"/>
    <w:rsid w:val="00052C4F"/>
    <w:rsid w:val="000531F5"/>
    <w:rsid w:val="00053209"/>
    <w:rsid w:val="00053665"/>
    <w:rsid w:val="000537B1"/>
    <w:rsid w:val="0005382C"/>
    <w:rsid w:val="00053A7B"/>
    <w:rsid w:val="00053BA8"/>
    <w:rsid w:val="00053F00"/>
    <w:rsid w:val="000540DB"/>
    <w:rsid w:val="000542BF"/>
    <w:rsid w:val="000544CF"/>
    <w:rsid w:val="000545E9"/>
    <w:rsid w:val="0005469D"/>
    <w:rsid w:val="00054A45"/>
    <w:rsid w:val="00054D56"/>
    <w:rsid w:val="00054F5C"/>
    <w:rsid w:val="00054FBA"/>
    <w:rsid w:val="00054FE5"/>
    <w:rsid w:val="000550BA"/>
    <w:rsid w:val="00055128"/>
    <w:rsid w:val="00055443"/>
    <w:rsid w:val="0005556A"/>
    <w:rsid w:val="000555F3"/>
    <w:rsid w:val="000555F8"/>
    <w:rsid w:val="000559D7"/>
    <w:rsid w:val="00055C1A"/>
    <w:rsid w:val="00055E3D"/>
    <w:rsid w:val="00055EAB"/>
    <w:rsid w:val="000561E3"/>
    <w:rsid w:val="00056513"/>
    <w:rsid w:val="0005675A"/>
    <w:rsid w:val="0005679B"/>
    <w:rsid w:val="000567BA"/>
    <w:rsid w:val="000569B7"/>
    <w:rsid w:val="000569E9"/>
    <w:rsid w:val="00056C51"/>
    <w:rsid w:val="00056D37"/>
    <w:rsid w:val="00056D52"/>
    <w:rsid w:val="00056D8B"/>
    <w:rsid w:val="00056DB5"/>
    <w:rsid w:val="00057152"/>
    <w:rsid w:val="00057164"/>
    <w:rsid w:val="000576D1"/>
    <w:rsid w:val="000577E5"/>
    <w:rsid w:val="0005783D"/>
    <w:rsid w:val="00057B31"/>
    <w:rsid w:val="00057BE0"/>
    <w:rsid w:val="00057E10"/>
    <w:rsid w:val="0006032B"/>
    <w:rsid w:val="0006045F"/>
    <w:rsid w:val="000607F3"/>
    <w:rsid w:val="00060BEF"/>
    <w:rsid w:val="00060C8E"/>
    <w:rsid w:val="00060F32"/>
    <w:rsid w:val="00060F81"/>
    <w:rsid w:val="0006105D"/>
    <w:rsid w:val="0006144F"/>
    <w:rsid w:val="000617D2"/>
    <w:rsid w:val="00061AC9"/>
    <w:rsid w:val="00061C11"/>
    <w:rsid w:val="00061C72"/>
    <w:rsid w:val="00061E39"/>
    <w:rsid w:val="000621EC"/>
    <w:rsid w:val="00062824"/>
    <w:rsid w:val="00062A23"/>
    <w:rsid w:val="00062A26"/>
    <w:rsid w:val="00062AE5"/>
    <w:rsid w:val="00062BC9"/>
    <w:rsid w:val="00063184"/>
    <w:rsid w:val="000631BA"/>
    <w:rsid w:val="000635BE"/>
    <w:rsid w:val="000638BB"/>
    <w:rsid w:val="000638E7"/>
    <w:rsid w:val="00063A14"/>
    <w:rsid w:val="00063AD7"/>
    <w:rsid w:val="00064083"/>
    <w:rsid w:val="000641FC"/>
    <w:rsid w:val="0006422B"/>
    <w:rsid w:val="0006437D"/>
    <w:rsid w:val="000644EF"/>
    <w:rsid w:val="00064671"/>
    <w:rsid w:val="00064995"/>
    <w:rsid w:val="00064BA9"/>
    <w:rsid w:val="00064C02"/>
    <w:rsid w:val="00064F71"/>
    <w:rsid w:val="000652EE"/>
    <w:rsid w:val="000653C3"/>
    <w:rsid w:val="00065663"/>
    <w:rsid w:val="000658F9"/>
    <w:rsid w:val="00065962"/>
    <w:rsid w:val="00065C08"/>
    <w:rsid w:val="00065CF2"/>
    <w:rsid w:val="00065D9C"/>
    <w:rsid w:val="00065ED1"/>
    <w:rsid w:val="00065EEA"/>
    <w:rsid w:val="00065FF8"/>
    <w:rsid w:val="00066115"/>
    <w:rsid w:val="00066209"/>
    <w:rsid w:val="0006627F"/>
    <w:rsid w:val="00066541"/>
    <w:rsid w:val="0006658E"/>
    <w:rsid w:val="00066A23"/>
    <w:rsid w:val="00066C9D"/>
    <w:rsid w:val="00066CAF"/>
    <w:rsid w:val="00066D0F"/>
    <w:rsid w:val="00066F56"/>
    <w:rsid w:val="00067276"/>
    <w:rsid w:val="0006737E"/>
    <w:rsid w:val="0006749A"/>
    <w:rsid w:val="000676BD"/>
    <w:rsid w:val="00067EA9"/>
    <w:rsid w:val="000702E0"/>
    <w:rsid w:val="000708B1"/>
    <w:rsid w:val="000709BB"/>
    <w:rsid w:val="00070C59"/>
    <w:rsid w:val="000710C4"/>
    <w:rsid w:val="000710FA"/>
    <w:rsid w:val="0007128A"/>
    <w:rsid w:val="000712D0"/>
    <w:rsid w:val="000713A4"/>
    <w:rsid w:val="0007143B"/>
    <w:rsid w:val="00071547"/>
    <w:rsid w:val="00071B44"/>
    <w:rsid w:val="00071D4C"/>
    <w:rsid w:val="00071E0E"/>
    <w:rsid w:val="0007206C"/>
    <w:rsid w:val="00072201"/>
    <w:rsid w:val="0007226D"/>
    <w:rsid w:val="00072309"/>
    <w:rsid w:val="00072330"/>
    <w:rsid w:val="0007245A"/>
    <w:rsid w:val="00072AD9"/>
    <w:rsid w:val="00072AFA"/>
    <w:rsid w:val="00072DDE"/>
    <w:rsid w:val="0007309A"/>
    <w:rsid w:val="00073228"/>
    <w:rsid w:val="00073278"/>
    <w:rsid w:val="00073323"/>
    <w:rsid w:val="0007338A"/>
    <w:rsid w:val="00073417"/>
    <w:rsid w:val="000734EC"/>
    <w:rsid w:val="0007356A"/>
    <w:rsid w:val="000739A5"/>
    <w:rsid w:val="00073D97"/>
    <w:rsid w:val="00074052"/>
    <w:rsid w:val="000741E3"/>
    <w:rsid w:val="00074302"/>
    <w:rsid w:val="0007445D"/>
    <w:rsid w:val="000744B3"/>
    <w:rsid w:val="000745A5"/>
    <w:rsid w:val="000745F1"/>
    <w:rsid w:val="0007472A"/>
    <w:rsid w:val="000749F1"/>
    <w:rsid w:val="00074A43"/>
    <w:rsid w:val="00074C51"/>
    <w:rsid w:val="00074D45"/>
    <w:rsid w:val="00074DE3"/>
    <w:rsid w:val="0007520A"/>
    <w:rsid w:val="00075499"/>
    <w:rsid w:val="000754D8"/>
    <w:rsid w:val="0007582F"/>
    <w:rsid w:val="00075927"/>
    <w:rsid w:val="00075ADB"/>
    <w:rsid w:val="00075CA9"/>
    <w:rsid w:val="00076081"/>
    <w:rsid w:val="000760A0"/>
    <w:rsid w:val="00076A48"/>
    <w:rsid w:val="00076F80"/>
    <w:rsid w:val="00076FC5"/>
    <w:rsid w:val="000772B6"/>
    <w:rsid w:val="000773B9"/>
    <w:rsid w:val="000774A6"/>
    <w:rsid w:val="00077AE9"/>
    <w:rsid w:val="00080277"/>
    <w:rsid w:val="00080843"/>
    <w:rsid w:val="00080869"/>
    <w:rsid w:val="0008096C"/>
    <w:rsid w:val="00080BFA"/>
    <w:rsid w:val="00080FE0"/>
    <w:rsid w:val="00081270"/>
    <w:rsid w:val="00081304"/>
    <w:rsid w:val="00081398"/>
    <w:rsid w:val="00081801"/>
    <w:rsid w:val="0008189A"/>
    <w:rsid w:val="000819D6"/>
    <w:rsid w:val="00082361"/>
    <w:rsid w:val="00082416"/>
    <w:rsid w:val="000826E9"/>
    <w:rsid w:val="000827E8"/>
    <w:rsid w:val="00082D24"/>
    <w:rsid w:val="00082D81"/>
    <w:rsid w:val="00082DF3"/>
    <w:rsid w:val="000831BF"/>
    <w:rsid w:val="00083215"/>
    <w:rsid w:val="00083248"/>
    <w:rsid w:val="0008336A"/>
    <w:rsid w:val="000833E5"/>
    <w:rsid w:val="000839BE"/>
    <w:rsid w:val="00083AD7"/>
    <w:rsid w:val="00083D84"/>
    <w:rsid w:val="00083F74"/>
    <w:rsid w:val="000840D3"/>
    <w:rsid w:val="0008443E"/>
    <w:rsid w:val="0008463F"/>
    <w:rsid w:val="00084815"/>
    <w:rsid w:val="000848EB"/>
    <w:rsid w:val="0008495C"/>
    <w:rsid w:val="00084976"/>
    <w:rsid w:val="00084CE9"/>
    <w:rsid w:val="0008506E"/>
    <w:rsid w:val="000856AA"/>
    <w:rsid w:val="000858D5"/>
    <w:rsid w:val="00085CF3"/>
    <w:rsid w:val="00085CFF"/>
    <w:rsid w:val="00085FC1"/>
    <w:rsid w:val="000860E9"/>
    <w:rsid w:val="00086301"/>
    <w:rsid w:val="00086359"/>
    <w:rsid w:val="000864B2"/>
    <w:rsid w:val="000866F2"/>
    <w:rsid w:val="00086BC7"/>
    <w:rsid w:val="00086DF2"/>
    <w:rsid w:val="00086F2C"/>
    <w:rsid w:val="0008729D"/>
    <w:rsid w:val="000872EF"/>
    <w:rsid w:val="00087B71"/>
    <w:rsid w:val="00087BA4"/>
    <w:rsid w:val="00087C2E"/>
    <w:rsid w:val="00087CEE"/>
    <w:rsid w:val="00090034"/>
    <w:rsid w:val="000901E3"/>
    <w:rsid w:val="000902AD"/>
    <w:rsid w:val="000905CC"/>
    <w:rsid w:val="00090748"/>
    <w:rsid w:val="00090826"/>
    <w:rsid w:val="00090835"/>
    <w:rsid w:val="00090BDE"/>
    <w:rsid w:val="00090D98"/>
    <w:rsid w:val="00091048"/>
    <w:rsid w:val="00091159"/>
    <w:rsid w:val="000911B2"/>
    <w:rsid w:val="00091374"/>
    <w:rsid w:val="0009207E"/>
    <w:rsid w:val="0009234B"/>
    <w:rsid w:val="0009271D"/>
    <w:rsid w:val="0009287F"/>
    <w:rsid w:val="00092B05"/>
    <w:rsid w:val="00092B66"/>
    <w:rsid w:val="00092C9D"/>
    <w:rsid w:val="00092D82"/>
    <w:rsid w:val="00092EC8"/>
    <w:rsid w:val="00092F66"/>
    <w:rsid w:val="00093221"/>
    <w:rsid w:val="00093339"/>
    <w:rsid w:val="0009334D"/>
    <w:rsid w:val="000933C0"/>
    <w:rsid w:val="00094561"/>
    <w:rsid w:val="000949D1"/>
    <w:rsid w:val="00094AC1"/>
    <w:rsid w:val="00094C1E"/>
    <w:rsid w:val="00094D10"/>
    <w:rsid w:val="00094DEA"/>
    <w:rsid w:val="00095243"/>
    <w:rsid w:val="0009526C"/>
    <w:rsid w:val="000956F6"/>
    <w:rsid w:val="00095C92"/>
    <w:rsid w:val="00095DAD"/>
    <w:rsid w:val="000960FD"/>
    <w:rsid w:val="00096132"/>
    <w:rsid w:val="00096141"/>
    <w:rsid w:val="00096150"/>
    <w:rsid w:val="00096B2E"/>
    <w:rsid w:val="00096CD5"/>
    <w:rsid w:val="00096DF7"/>
    <w:rsid w:val="00096EB2"/>
    <w:rsid w:val="00097274"/>
    <w:rsid w:val="00097B07"/>
    <w:rsid w:val="00097B34"/>
    <w:rsid w:val="000A0036"/>
    <w:rsid w:val="000A0139"/>
    <w:rsid w:val="000A03C9"/>
    <w:rsid w:val="000A08B6"/>
    <w:rsid w:val="000A08ED"/>
    <w:rsid w:val="000A093E"/>
    <w:rsid w:val="000A0AB7"/>
    <w:rsid w:val="000A0B4A"/>
    <w:rsid w:val="000A0DC3"/>
    <w:rsid w:val="000A0E7B"/>
    <w:rsid w:val="000A1160"/>
    <w:rsid w:val="000A119A"/>
    <w:rsid w:val="000A1567"/>
    <w:rsid w:val="000A1842"/>
    <w:rsid w:val="000A1863"/>
    <w:rsid w:val="000A1C1D"/>
    <w:rsid w:val="000A1C36"/>
    <w:rsid w:val="000A1C5A"/>
    <w:rsid w:val="000A1CD6"/>
    <w:rsid w:val="000A1D07"/>
    <w:rsid w:val="000A244A"/>
    <w:rsid w:val="000A276C"/>
    <w:rsid w:val="000A2772"/>
    <w:rsid w:val="000A27B1"/>
    <w:rsid w:val="000A2F24"/>
    <w:rsid w:val="000A325F"/>
    <w:rsid w:val="000A3534"/>
    <w:rsid w:val="000A3A69"/>
    <w:rsid w:val="000A3B40"/>
    <w:rsid w:val="000A3B4C"/>
    <w:rsid w:val="000A40D9"/>
    <w:rsid w:val="000A433C"/>
    <w:rsid w:val="000A4587"/>
    <w:rsid w:val="000A484B"/>
    <w:rsid w:val="000A496B"/>
    <w:rsid w:val="000A4B34"/>
    <w:rsid w:val="000A4D5F"/>
    <w:rsid w:val="000A4EF2"/>
    <w:rsid w:val="000A4F4F"/>
    <w:rsid w:val="000A4F55"/>
    <w:rsid w:val="000A50CB"/>
    <w:rsid w:val="000A53D9"/>
    <w:rsid w:val="000A5559"/>
    <w:rsid w:val="000A5765"/>
    <w:rsid w:val="000A599C"/>
    <w:rsid w:val="000A59BD"/>
    <w:rsid w:val="000A59F0"/>
    <w:rsid w:val="000A5ADC"/>
    <w:rsid w:val="000A5D75"/>
    <w:rsid w:val="000A6007"/>
    <w:rsid w:val="000A6137"/>
    <w:rsid w:val="000A61CC"/>
    <w:rsid w:val="000A646D"/>
    <w:rsid w:val="000A65AC"/>
    <w:rsid w:val="000A6A9A"/>
    <w:rsid w:val="000A6C21"/>
    <w:rsid w:val="000A6C99"/>
    <w:rsid w:val="000A7054"/>
    <w:rsid w:val="000A70B5"/>
    <w:rsid w:val="000A718B"/>
    <w:rsid w:val="000A721D"/>
    <w:rsid w:val="000A73A7"/>
    <w:rsid w:val="000A74AB"/>
    <w:rsid w:val="000A7692"/>
    <w:rsid w:val="000A76C1"/>
    <w:rsid w:val="000A7775"/>
    <w:rsid w:val="000A7BFB"/>
    <w:rsid w:val="000A7CB0"/>
    <w:rsid w:val="000A7EBD"/>
    <w:rsid w:val="000B0032"/>
    <w:rsid w:val="000B048F"/>
    <w:rsid w:val="000B0536"/>
    <w:rsid w:val="000B0790"/>
    <w:rsid w:val="000B0841"/>
    <w:rsid w:val="000B092B"/>
    <w:rsid w:val="000B0944"/>
    <w:rsid w:val="000B0992"/>
    <w:rsid w:val="000B0B85"/>
    <w:rsid w:val="000B0F23"/>
    <w:rsid w:val="000B11C5"/>
    <w:rsid w:val="000B1928"/>
    <w:rsid w:val="000B1AAD"/>
    <w:rsid w:val="000B1C21"/>
    <w:rsid w:val="000B1EBE"/>
    <w:rsid w:val="000B2087"/>
    <w:rsid w:val="000B2125"/>
    <w:rsid w:val="000B2128"/>
    <w:rsid w:val="000B2658"/>
    <w:rsid w:val="000B2BC9"/>
    <w:rsid w:val="000B2BFD"/>
    <w:rsid w:val="000B2CB1"/>
    <w:rsid w:val="000B2CF1"/>
    <w:rsid w:val="000B2F42"/>
    <w:rsid w:val="000B32EE"/>
    <w:rsid w:val="000B34AC"/>
    <w:rsid w:val="000B3543"/>
    <w:rsid w:val="000B3C27"/>
    <w:rsid w:val="000B3C6C"/>
    <w:rsid w:val="000B3CAA"/>
    <w:rsid w:val="000B3CBE"/>
    <w:rsid w:val="000B3F16"/>
    <w:rsid w:val="000B402D"/>
    <w:rsid w:val="000B4279"/>
    <w:rsid w:val="000B43DB"/>
    <w:rsid w:val="000B448D"/>
    <w:rsid w:val="000B471B"/>
    <w:rsid w:val="000B4985"/>
    <w:rsid w:val="000B49F9"/>
    <w:rsid w:val="000B4D2D"/>
    <w:rsid w:val="000B4E35"/>
    <w:rsid w:val="000B4E65"/>
    <w:rsid w:val="000B5102"/>
    <w:rsid w:val="000B5500"/>
    <w:rsid w:val="000B5571"/>
    <w:rsid w:val="000B5582"/>
    <w:rsid w:val="000B563A"/>
    <w:rsid w:val="000B5B37"/>
    <w:rsid w:val="000B5C6B"/>
    <w:rsid w:val="000B5CBE"/>
    <w:rsid w:val="000B5D52"/>
    <w:rsid w:val="000B5EA4"/>
    <w:rsid w:val="000B5FBC"/>
    <w:rsid w:val="000B64C4"/>
    <w:rsid w:val="000B652B"/>
    <w:rsid w:val="000B68CD"/>
    <w:rsid w:val="000B68E7"/>
    <w:rsid w:val="000B6B23"/>
    <w:rsid w:val="000B6B64"/>
    <w:rsid w:val="000B6B91"/>
    <w:rsid w:val="000B6C5C"/>
    <w:rsid w:val="000B6CA4"/>
    <w:rsid w:val="000B6E5F"/>
    <w:rsid w:val="000B6FE9"/>
    <w:rsid w:val="000B7312"/>
    <w:rsid w:val="000B7B2F"/>
    <w:rsid w:val="000C0108"/>
    <w:rsid w:val="000C0206"/>
    <w:rsid w:val="000C0266"/>
    <w:rsid w:val="000C02CB"/>
    <w:rsid w:val="000C03FC"/>
    <w:rsid w:val="000C04CC"/>
    <w:rsid w:val="000C091C"/>
    <w:rsid w:val="000C09B4"/>
    <w:rsid w:val="000C0A4E"/>
    <w:rsid w:val="000C0A6B"/>
    <w:rsid w:val="000C0A95"/>
    <w:rsid w:val="000C0B57"/>
    <w:rsid w:val="000C0C5F"/>
    <w:rsid w:val="000C0D46"/>
    <w:rsid w:val="000C10A2"/>
    <w:rsid w:val="000C11F6"/>
    <w:rsid w:val="000C1375"/>
    <w:rsid w:val="000C13A1"/>
    <w:rsid w:val="000C1477"/>
    <w:rsid w:val="000C170C"/>
    <w:rsid w:val="000C1893"/>
    <w:rsid w:val="000C19CE"/>
    <w:rsid w:val="000C19EB"/>
    <w:rsid w:val="000C1B20"/>
    <w:rsid w:val="000C206A"/>
    <w:rsid w:val="000C2215"/>
    <w:rsid w:val="000C2509"/>
    <w:rsid w:val="000C2626"/>
    <w:rsid w:val="000C2638"/>
    <w:rsid w:val="000C274D"/>
    <w:rsid w:val="000C27FE"/>
    <w:rsid w:val="000C2906"/>
    <w:rsid w:val="000C2949"/>
    <w:rsid w:val="000C2CB7"/>
    <w:rsid w:val="000C2EB9"/>
    <w:rsid w:val="000C326B"/>
    <w:rsid w:val="000C3378"/>
    <w:rsid w:val="000C33BA"/>
    <w:rsid w:val="000C34BF"/>
    <w:rsid w:val="000C36B4"/>
    <w:rsid w:val="000C3917"/>
    <w:rsid w:val="000C39E1"/>
    <w:rsid w:val="000C3AFB"/>
    <w:rsid w:val="000C3B12"/>
    <w:rsid w:val="000C3D1D"/>
    <w:rsid w:val="000C419F"/>
    <w:rsid w:val="000C45A6"/>
    <w:rsid w:val="000C45FA"/>
    <w:rsid w:val="000C46E7"/>
    <w:rsid w:val="000C4E06"/>
    <w:rsid w:val="000C4FD1"/>
    <w:rsid w:val="000C51CB"/>
    <w:rsid w:val="000C53C1"/>
    <w:rsid w:val="000C53FF"/>
    <w:rsid w:val="000C57CF"/>
    <w:rsid w:val="000C5AFC"/>
    <w:rsid w:val="000C5C46"/>
    <w:rsid w:val="000C5CE7"/>
    <w:rsid w:val="000C5CEF"/>
    <w:rsid w:val="000C60D8"/>
    <w:rsid w:val="000C622D"/>
    <w:rsid w:val="000C68A9"/>
    <w:rsid w:val="000C6A2C"/>
    <w:rsid w:val="000C6A93"/>
    <w:rsid w:val="000C6AA9"/>
    <w:rsid w:val="000C6AFD"/>
    <w:rsid w:val="000C6CB8"/>
    <w:rsid w:val="000C7005"/>
    <w:rsid w:val="000C709F"/>
    <w:rsid w:val="000C70B9"/>
    <w:rsid w:val="000C75E5"/>
    <w:rsid w:val="000C766E"/>
    <w:rsid w:val="000C78F5"/>
    <w:rsid w:val="000C7914"/>
    <w:rsid w:val="000C7AAC"/>
    <w:rsid w:val="000C7C87"/>
    <w:rsid w:val="000D00CB"/>
    <w:rsid w:val="000D014A"/>
    <w:rsid w:val="000D0794"/>
    <w:rsid w:val="000D0918"/>
    <w:rsid w:val="000D0C72"/>
    <w:rsid w:val="000D0D22"/>
    <w:rsid w:val="000D0DF6"/>
    <w:rsid w:val="000D0E95"/>
    <w:rsid w:val="000D0FAF"/>
    <w:rsid w:val="000D1006"/>
    <w:rsid w:val="000D1196"/>
    <w:rsid w:val="000D11A6"/>
    <w:rsid w:val="000D11EE"/>
    <w:rsid w:val="000D15EA"/>
    <w:rsid w:val="000D16EE"/>
    <w:rsid w:val="000D1C36"/>
    <w:rsid w:val="000D1CDB"/>
    <w:rsid w:val="000D21CC"/>
    <w:rsid w:val="000D2249"/>
    <w:rsid w:val="000D230F"/>
    <w:rsid w:val="000D23EA"/>
    <w:rsid w:val="000D2757"/>
    <w:rsid w:val="000D297C"/>
    <w:rsid w:val="000D2BB9"/>
    <w:rsid w:val="000D2BBB"/>
    <w:rsid w:val="000D2BFA"/>
    <w:rsid w:val="000D2D98"/>
    <w:rsid w:val="000D2FC6"/>
    <w:rsid w:val="000D30E0"/>
    <w:rsid w:val="000D3260"/>
    <w:rsid w:val="000D3296"/>
    <w:rsid w:val="000D349C"/>
    <w:rsid w:val="000D35D5"/>
    <w:rsid w:val="000D3719"/>
    <w:rsid w:val="000D3895"/>
    <w:rsid w:val="000D3BDF"/>
    <w:rsid w:val="000D3DAB"/>
    <w:rsid w:val="000D3EB3"/>
    <w:rsid w:val="000D3F4C"/>
    <w:rsid w:val="000D40B3"/>
    <w:rsid w:val="000D4214"/>
    <w:rsid w:val="000D42AD"/>
    <w:rsid w:val="000D43AF"/>
    <w:rsid w:val="000D446E"/>
    <w:rsid w:val="000D459E"/>
    <w:rsid w:val="000D4B84"/>
    <w:rsid w:val="000D569B"/>
    <w:rsid w:val="000D57EF"/>
    <w:rsid w:val="000D5DBC"/>
    <w:rsid w:val="000D627F"/>
    <w:rsid w:val="000D6340"/>
    <w:rsid w:val="000D6383"/>
    <w:rsid w:val="000D68BB"/>
    <w:rsid w:val="000D69A6"/>
    <w:rsid w:val="000D6A17"/>
    <w:rsid w:val="000D6B7D"/>
    <w:rsid w:val="000D6DA7"/>
    <w:rsid w:val="000D6E0B"/>
    <w:rsid w:val="000D6ED6"/>
    <w:rsid w:val="000D6EF3"/>
    <w:rsid w:val="000D70C7"/>
    <w:rsid w:val="000D724C"/>
    <w:rsid w:val="000D7367"/>
    <w:rsid w:val="000D770C"/>
    <w:rsid w:val="000D77BD"/>
    <w:rsid w:val="000D79AD"/>
    <w:rsid w:val="000D7C57"/>
    <w:rsid w:val="000D7CC5"/>
    <w:rsid w:val="000D7D27"/>
    <w:rsid w:val="000D7FA6"/>
    <w:rsid w:val="000E0200"/>
    <w:rsid w:val="000E034D"/>
    <w:rsid w:val="000E0387"/>
    <w:rsid w:val="000E08BB"/>
    <w:rsid w:val="000E0945"/>
    <w:rsid w:val="000E0967"/>
    <w:rsid w:val="000E0AA2"/>
    <w:rsid w:val="000E0ACF"/>
    <w:rsid w:val="000E0B5B"/>
    <w:rsid w:val="000E13D1"/>
    <w:rsid w:val="000E16DB"/>
    <w:rsid w:val="000E1AB3"/>
    <w:rsid w:val="000E1D6F"/>
    <w:rsid w:val="000E1EC3"/>
    <w:rsid w:val="000E20E4"/>
    <w:rsid w:val="000E2141"/>
    <w:rsid w:val="000E22D7"/>
    <w:rsid w:val="000E2426"/>
    <w:rsid w:val="000E2484"/>
    <w:rsid w:val="000E24AE"/>
    <w:rsid w:val="000E25CA"/>
    <w:rsid w:val="000E2743"/>
    <w:rsid w:val="000E28D1"/>
    <w:rsid w:val="000E2B43"/>
    <w:rsid w:val="000E2E79"/>
    <w:rsid w:val="000E332B"/>
    <w:rsid w:val="000E3879"/>
    <w:rsid w:val="000E38DD"/>
    <w:rsid w:val="000E3A00"/>
    <w:rsid w:val="000E3B29"/>
    <w:rsid w:val="000E3B66"/>
    <w:rsid w:val="000E3B81"/>
    <w:rsid w:val="000E3B8F"/>
    <w:rsid w:val="000E3F12"/>
    <w:rsid w:val="000E4075"/>
    <w:rsid w:val="000E4458"/>
    <w:rsid w:val="000E4611"/>
    <w:rsid w:val="000E49CE"/>
    <w:rsid w:val="000E4B28"/>
    <w:rsid w:val="000E4D5F"/>
    <w:rsid w:val="000E4D90"/>
    <w:rsid w:val="000E511F"/>
    <w:rsid w:val="000E51FC"/>
    <w:rsid w:val="000E52E7"/>
    <w:rsid w:val="000E54C9"/>
    <w:rsid w:val="000E5688"/>
    <w:rsid w:val="000E5761"/>
    <w:rsid w:val="000E57C0"/>
    <w:rsid w:val="000E59DA"/>
    <w:rsid w:val="000E5BA0"/>
    <w:rsid w:val="000E5E58"/>
    <w:rsid w:val="000E6315"/>
    <w:rsid w:val="000E635B"/>
    <w:rsid w:val="000E63A4"/>
    <w:rsid w:val="000E64C9"/>
    <w:rsid w:val="000E66A3"/>
    <w:rsid w:val="000E6805"/>
    <w:rsid w:val="000E6F7F"/>
    <w:rsid w:val="000E6FC4"/>
    <w:rsid w:val="000E7570"/>
    <w:rsid w:val="000E77F8"/>
    <w:rsid w:val="000E7C96"/>
    <w:rsid w:val="000E7D43"/>
    <w:rsid w:val="000E7E26"/>
    <w:rsid w:val="000F0065"/>
    <w:rsid w:val="000F023F"/>
    <w:rsid w:val="000F033A"/>
    <w:rsid w:val="000F07AE"/>
    <w:rsid w:val="000F09C4"/>
    <w:rsid w:val="000F0A2D"/>
    <w:rsid w:val="000F10D1"/>
    <w:rsid w:val="000F17EB"/>
    <w:rsid w:val="000F1C25"/>
    <w:rsid w:val="000F1F59"/>
    <w:rsid w:val="000F20C2"/>
    <w:rsid w:val="000F23D2"/>
    <w:rsid w:val="000F2430"/>
    <w:rsid w:val="000F295B"/>
    <w:rsid w:val="000F2A0B"/>
    <w:rsid w:val="000F2C33"/>
    <w:rsid w:val="000F308A"/>
    <w:rsid w:val="000F3204"/>
    <w:rsid w:val="000F3215"/>
    <w:rsid w:val="000F348C"/>
    <w:rsid w:val="000F34E3"/>
    <w:rsid w:val="000F3548"/>
    <w:rsid w:val="000F3899"/>
    <w:rsid w:val="000F3C36"/>
    <w:rsid w:val="000F3CD5"/>
    <w:rsid w:val="000F3EEA"/>
    <w:rsid w:val="000F402C"/>
    <w:rsid w:val="000F43A9"/>
    <w:rsid w:val="000F4BC5"/>
    <w:rsid w:val="000F512A"/>
    <w:rsid w:val="000F5201"/>
    <w:rsid w:val="000F53FC"/>
    <w:rsid w:val="000F5666"/>
    <w:rsid w:val="000F5747"/>
    <w:rsid w:val="000F5815"/>
    <w:rsid w:val="000F5A7C"/>
    <w:rsid w:val="000F5B96"/>
    <w:rsid w:val="000F5D5E"/>
    <w:rsid w:val="000F5DC3"/>
    <w:rsid w:val="000F5F3A"/>
    <w:rsid w:val="000F6390"/>
    <w:rsid w:val="000F64A3"/>
    <w:rsid w:val="000F677B"/>
    <w:rsid w:val="000F68CB"/>
    <w:rsid w:val="000F6D73"/>
    <w:rsid w:val="000F6D82"/>
    <w:rsid w:val="000F6F72"/>
    <w:rsid w:val="000F74DA"/>
    <w:rsid w:val="000F7667"/>
    <w:rsid w:val="000F7878"/>
    <w:rsid w:val="000F7A4A"/>
    <w:rsid w:val="000F7B8D"/>
    <w:rsid w:val="000F7D4A"/>
    <w:rsid w:val="000F7FA1"/>
    <w:rsid w:val="001000F6"/>
    <w:rsid w:val="00100D3C"/>
    <w:rsid w:val="00100D53"/>
    <w:rsid w:val="00101209"/>
    <w:rsid w:val="00101339"/>
    <w:rsid w:val="001015C8"/>
    <w:rsid w:val="00101652"/>
    <w:rsid w:val="0010172D"/>
    <w:rsid w:val="00101942"/>
    <w:rsid w:val="00101C73"/>
    <w:rsid w:val="00101C7C"/>
    <w:rsid w:val="001020EC"/>
    <w:rsid w:val="001021E8"/>
    <w:rsid w:val="00102375"/>
    <w:rsid w:val="0010257A"/>
    <w:rsid w:val="0010267D"/>
    <w:rsid w:val="001027DB"/>
    <w:rsid w:val="001027F0"/>
    <w:rsid w:val="00102AAF"/>
    <w:rsid w:val="00102AC9"/>
    <w:rsid w:val="00102B59"/>
    <w:rsid w:val="00103263"/>
    <w:rsid w:val="001032F3"/>
    <w:rsid w:val="00103EF2"/>
    <w:rsid w:val="00103FDA"/>
    <w:rsid w:val="0010404D"/>
    <w:rsid w:val="0010418E"/>
    <w:rsid w:val="001042FD"/>
    <w:rsid w:val="0010446C"/>
    <w:rsid w:val="00104777"/>
    <w:rsid w:val="001049CD"/>
    <w:rsid w:val="00104C8C"/>
    <w:rsid w:val="00104CC1"/>
    <w:rsid w:val="00104DAA"/>
    <w:rsid w:val="00104E1F"/>
    <w:rsid w:val="00104F3E"/>
    <w:rsid w:val="0010504A"/>
    <w:rsid w:val="00105152"/>
    <w:rsid w:val="0010515C"/>
    <w:rsid w:val="0010517B"/>
    <w:rsid w:val="00105298"/>
    <w:rsid w:val="0010541E"/>
    <w:rsid w:val="00105504"/>
    <w:rsid w:val="001055AD"/>
    <w:rsid w:val="0010592A"/>
    <w:rsid w:val="00105B3D"/>
    <w:rsid w:val="00105B5C"/>
    <w:rsid w:val="00105C26"/>
    <w:rsid w:val="00105C74"/>
    <w:rsid w:val="00105F75"/>
    <w:rsid w:val="00105FFE"/>
    <w:rsid w:val="00106B62"/>
    <w:rsid w:val="00106C49"/>
    <w:rsid w:val="00106EFD"/>
    <w:rsid w:val="00107332"/>
    <w:rsid w:val="001077FA"/>
    <w:rsid w:val="00107C9C"/>
    <w:rsid w:val="0011001A"/>
    <w:rsid w:val="00110273"/>
    <w:rsid w:val="00110417"/>
    <w:rsid w:val="0011088C"/>
    <w:rsid w:val="00110983"/>
    <w:rsid w:val="00110C80"/>
    <w:rsid w:val="00110CCD"/>
    <w:rsid w:val="00110CFC"/>
    <w:rsid w:val="00110DFC"/>
    <w:rsid w:val="00110F8D"/>
    <w:rsid w:val="00111283"/>
    <w:rsid w:val="001113E2"/>
    <w:rsid w:val="0011143D"/>
    <w:rsid w:val="0011165D"/>
    <w:rsid w:val="0011176A"/>
    <w:rsid w:val="001117E4"/>
    <w:rsid w:val="0011191C"/>
    <w:rsid w:val="00111C88"/>
    <w:rsid w:val="001120FB"/>
    <w:rsid w:val="001121FD"/>
    <w:rsid w:val="00112297"/>
    <w:rsid w:val="00112422"/>
    <w:rsid w:val="001128A2"/>
    <w:rsid w:val="001129CA"/>
    <w:rsid w:val="001129E1"/>
    <w:rsid w:val="00112E93"/>
    <w:rsid w:val="00112F66"/>
    <w:rsid w:val="00112F7C"/>
    <w:rsid w:val="00113343"/>
    <w:rsid w:val="0011383E"/>
    <w:rsid w:val="00113932"/>
    <w:rsid w:val="0011393E"/>
    <w:rsid w:val="00113A1B"/>
    <w:rsid w:val="00113EB3"/>
    <w:rsid w:val="001142C2"/>
    <w:rsid w:val="0011447E"/>
    <w:rsid w:val="001144BF"/>
    <w:rsid w:val="001146F0"/>
    <w:rsid w:val="00115428"/>
    <w:rsid w:val="001154F3"/>
    <w:rsid w:val="00115527"/>
    <w:rsid w:val="00115B3A"/>
    <w:rsid w:val="00115CAE"/>
    <w:rsid w:val="00115DE5"/>
    <w:rsid w:val="00115FBA"/>
    <w:rsid w:val="0011661C"/>
    <w:rsid w:val="001167C5"/>
    <w:rsid w:val="00116A3E"/>
    <w:rsid w:val="00116A7E"/>
    <w:rsid w:val="00116CA6"/>
    <w:rsid w:val="00116E11"/>
    <w:rsid w:val="00116FD7"/>
    <w:rsid w:val="001171E5"/>
    <w:rsid w:val="0011738C"/>
    <w:rsid w:val="001174C8"/>
    <w:rsid w:val="00117977"/>
    <w:rsid w:val="00117980"/>
    <w:rsid w:val="00117B0F"/>
    <w:rsid w:val="00117B86"/>
    <w:rsid w:val="00117C89"/>
    <w:rsid w:val="00117DAB"/>
    <w:rsid w:val="00117E42"/>
    <w:rsid w:val="00120013"/>
    <w:rsid w:val="001202DF"/>
    <w:rsid w:val="00120324"/>
    <w:rsid w:val="00120329"/>
    <w:rsid w:val="00120381"/>
    <w:rsid w:val="00120748"/>
    <w:rsid w:val="001207B0"/>
    <w:rsid w:val="00120830"/>
    <w:rsid w:val="0012089F"/>
    <w:rsid w:val="00120C74"/>
    <w:rsid w:val="00120CC0"/>
    <w:rsid w:val="0012100F"/>
    <w:rsid w:val="00121129"/>
    <w:rsid w:val="0012131C"/>
    <w:rsid w:val="001213A0"/>
    <w:rsid w:val="001213A1"/>
    <w:rsid w:val="00121650"/>
    <w:rsid w:val="001219A9"/>
    <w:rsid w:val="00121A9A"/>
    <w:rsid w:val="00121F0A"/>
    <w:rsid w:val="0012207A"/>
    <w:rsid w:val="0012213C"/>
    <w:rsid w:val="0012213F"/>
    <w:rsid w:val="00122172"/>
    <w:rsid w:val="001221D2"/>
    <w:rsid w:val="001221F3"/>
    <w:rsid w:val="00122425"/>
    <w:rsid w:val="001224CD"/>
    <w:rsid w:val="00122637"/>
    <w:rsid w:val="00122821"/>
    <w:rsid w:val="00122D0B"/>
    <w:rsid w:val="0012310C"/>
    <w:rsid w:val="00123111"/>
    <w:rsid w:val="00123477"/>
    <w:rsid w:val="001234DC"/>
    <w:rsid w:val="00123555"/>
    <w:rsid w:val="001235F9"/>
    <w:rsid w:val="00123B57"/>
    <w:rsid w:val="0012416A"/>
    <w:rsid w:val="00124247"/>
    <w:rsid w:val="001242D7"/>
    <w:rsid w:val="001243F1"/>
    <w:rsid w:val="001244D5"/>
    <w:rsid w:val="001244DC"/>
    <w:rsid w:val="00124606"/>
    <w:rsid w:val="00124694"/>
    <w:rsid w:val="00124C50"/>
    <w:rsid w:val="00124CF8"/>
    <w:rsid w:val="00124EBB"/>
    <w:rsid w:val="0012500F"/>
    <w:rsid w:val="001251E4"/>
    <w:rsid w:val="00125744"/>
    <w:rsid w:val="00125905"/>
    <w:rsid w:val="00125BC6"/>
    <w:rsid w:val="00125C01"/>
    <w:rsid w:val="00125FDE"/>
    <w:rsid w:val="001261C5"/>
    <w:rsid w:val="0012645B"/>
    <w:rsid w:val="001266A9"/>
    <w:rsid w:val="00126A24"/>
    <w:rsid w:val="00126A38"/>
    <w:rsid w:val="00126A3F"/>
    <w:rsid w:val="00126C6D"/>
    <w:rsid w:val="00126C78"/>
    <w:rsid w:val="00126D7C"/>
    <w:rsid w:val="00126DC2"/>
    <w:rsid w:val="00127508"/>
    <w:rsid w:val="00127691"/>
    <w:rsid w:val="00127715"/>
    <w:rsid w:val="001277D9"/>
    <w:rsid w:val="00127967"/>
    <w:rsid w:val="001279C5"/>
    <w:rsid w:val="00127B74"/>
    <w:rsid w:val="00127D16"/>
    <w:rsid w:val="00127DD8"/>
    <w:rsid w:val="00127E2E"/>
    <w:rsid w:val="00127E71"/>
    <w:rsid w:val="001301DF"/>
    <w:rsid w:val="001302F3"/>
    <w:rsid w:val="00130444"/>
    <w:rsid w:val="00130673"/>
    <w:rsid w:val="00130982"/>
    <w:rsid w:val="00131119"/>
    <w:rsid w:val="00131323"/>
    <w:rsid w:val="0013135C"/>
    <w:rsid w:val="001313A4"/>
    <w:rsid w:val="001313ED"/>
    <w:rsid w:val="00131446"/>
    <w:rsid w:val="00131559"/>
    <w:rsid w:val="001315D3"/>
    <w:rsid w:val="00131BEE"/>
    <w:rsid w:val="00131C5A"/>
    <w:rsid w:val="0013211A"/>
    <w:rsid w:val="0013216F"/>
    <w:rsid w:val="001323D9"/>
    <w:rsid w:val="00132403"/>
    <w:rsid w:val="00133007"/>
    <w:rsid w:val="0013311A"/>
    <w:rsid w:val="0013341C"/>
    <w:rsid w:val="001335A3"/>
    <w:rsid w:val="001335C7"/>
    <w:rsid w:val="00133BE2"/>
    <w:rsid w:val="00133F8A"/>
    <w:rsid w:val="00134021"/>
    <w:rsid w:val="0013471B"/>
    <w:rsid w:val="00134977"/>
    <w:rsid w:val="00134A5C"/>
    <w:rsid w:val="00134D76"/>
    <w:rsid w:val="00134DE0"/>
    <w:rsid w:val="00134DFA"/>
    <w:rsid w:val="00134EAB"/>
    <w:rsid w:val="00134EC6"/>
    <w:rsid w:val="0013512D"/>
    <w:rsid w:val="001351E9"/>
    <w:rsid w:val="001354B3"/>
    <w:rsid w:val="001354B9"/>
    <w:rsid w:val="00135701"/>
    <w:rsid w:val="00135719"/>
    <w:rsid w:val="00135B90"/>
    <w:rsid w:val="00135D91"/>
    <w:rsid w:val="00135ED2"/>
    <w:rsid w:val="001362B2"/>
    <w:rsid w:val="0013647A"/>
    <w:rsid w:val="0013658C"/>
    <w:rsid w:val="0013664B"/>
    <w:rsid w:val="00136682"/>
    <w:rsid w:val="0013669B"/>
    <w:rsid w:val="0013686C"/>
    <w:rsid w:val="00136C2E"/>
    <w:rsid w:val="00136D71"/>
    <w:rsid w:val="00136E64"/>
    <w:rsid w:val="0013734C"/>
    <w:rsid w:val="0013759F"/>
    <w:rsid w:val="001375A7"/>
    <w:rsid w:val="001376C7"/>
    <w:rsid w:val="00137B24"/>
    <w:rsid w:val="0014062D"/>
    <w:rsid w:val="00140911"/>
    <w:rsid w:val="00140971"/>
    <w:rsid w:val="00140A7C"/>
    <w:rsid w:val="00140B41"/>
    <w:rsid w:val="00140B5F"/>
    <w:rsid w:val="00140B6F"/>
    <w:rsid w:val="00140D9D"/>
    <w:rsid w:val="00141024"/>
    <w:rsid w:val="00141127"/>
    <w:rsid w:val="0014128E"/>
    <w:rsid w:val="00141367"/>
    <w:rsid w:val="00141C72"/>
    <w:rsid w:val="001426F8"/>
    <w:rsid w:val="0014293D"/>
    <w:rsid w:val="0014303C"/>
    <w:rsid w:val="001430F7"/>
    <w:rsid w:val="0014377A"/>
    <w:rsid w:val="0014393D"/>
    <w:rsid w:val="00143A0A"/>
    <w:rsid w:val="0014405D"/>
    <w:rsid w:val="0014425C"/>
    <w:rsid w:val="00144261"/>
    <w:rsid w:val="001442C8"/>
    <w:rsid w:val="00144623"/>
    <w:rsid w:val="00144661"/>
    <w:rsid w:val="00144768"/>
    <w:rsid w:val="00144779"/>
    <w:rsid w:val="001447C4"/>
    <w:rsid w:val="001448E9"/>
    <w:rsid w:val="00144E62"/>
    <w:rsid w:val="00144E86"/>
    <w:rsid w:val="00144FE7"/>
    <w:rsid w:val="00145043"/>
    <w:rsid w:val="00145184"/>
    <w:rsid w:val="00145256"/>
    <w:rsid w:val="001454C0"/>
    <w:rsid w:val="00145566"/>
    <w:rsid w:val="00145923"/>
    <w:rsid w:val="00145A72"/>
    <w:rsid w:val="00145BDA"/>
    <w:rsid w:val="00145D76"/>
    <w:rsid w:val="00145E39"/>
    <w:rsid w:val="00145F71"/>
    <w:rsid w:val="00145F78"/>
    <w:rsid w:val="001462BE"/>
    <w:rsid w:val="00146306"/>
    <w:rsid w:val="001465C3"/>
    <w:rsid w:val="00146810"/>
    <w:rsid w:val="001469D1"/>
    <w:rsid w:val="00146BFB"/>
    <w:rsid w:val="00146D77"/>
    <w:rsid w:val="00146FB3"/>
    <w:rsid w:val="0014704F"/>
    <w:rsid w:val="0014719D"/>
    <w:rsid w:val="00147535"/>
    <w:rsid w:val="001478C9"/>
    <w:rsid w:val="00147C4D"/>
    <w:rsid w:val="00147FF1"/>
    <w:rsid w:val="00150018"/>
    <w:rsid w:val="001506D0"/>
    <w:rsid w:val="001508B2"/>
    <w:rsid w:val="001509ED"/>
    <w:rsid w:val="00150C2A"/>
    <w:rsid w:val="00150CD1"/>
    <w:rsid w:val="00150EF6"/>
    <w:rsid w:val="00150FFA"/>
    <w:rsid w:val="00151076"/>
    <w:rsid w:val="001515C6"/>
    <w:rsid w:val="0015163B"/>
    <w:rsid w:val="0015163C"/>
    <w:rsid w:val="001516FD"/>
    <w:rsid w:val="0015192B"/>
    <w:rsid w:val="0015194B"/>
    <w:rsid w:val="00151C7C"/>
    <w:rsid w:val="00152010"/>
    <w:rsid w:val="001520F3"/>
    <w:rsid w:val="0015252C"/>
    <w:rsid w:val="00152683"/>
    <w:rsid w:val="00152A71"/>
    <w:rsid w:val="00152D75"/>
    <w:rsid w:val="00152FFC"/>
    <w:rsid w:val="00153193"/>
    <w:rsid w:val="001532AD"/>
    <w:rsid w:val="00153317"/>
    <w:rsid w:val="001533AA"/>
    <w:rsid w:val="001533D5"/>
    <w:rsid w:val="00153568"/>
    <w:rsid w:val="001535C7"/>
    <w:rsid w:val="00153631"/>
    <w:rsid w:val="001536A0"/>
    <w:rsid w:val="00153777"/>
    <w:rsid w:val="001538BA"/>
    <w:rsid w:val="001538D3"/>
    <w:rsid w:val="00153C15"/>
    <w:rsid w:val="00153E25"/>
    <w:rsid w:val="00153E87"/>
    <w:rsid w:val="00153FBD"/>
    <w:rsid w:val="0015423B"/>
    <w:rsid w:val="0015424B"/>
    <w:rsid w:val="001542CC"/>
    <w:rsid w:val="001547F0"/>
    <w:rsid w:val="00154CCB"/>
    <w:rsid w:val="00154F33"/>
    <w:rsid w:val="001551EE"/>
    <w:rsid w:val="0015538F"/>
    <w:rsid w:val="001555E3"/>
    <w:rsid w:val="00155739"/>
    <w:rsid w:val="001557A8"/>
    <w:rsid w:val="00155DF9"/>
    <w:rsid w:val="00155EDA"/>
    <w:rsid w:val="00155FEA"/>
    <w:rsid w:val="001560FF"/>
    <w:rsid w:val="001567C9"/>
    <w:rsid w:val="00156872"/>
    <w:rsid w:val="00156E67"/>
    <w:rsid w:val="00156F41"/>
    <w:rsid w:val="00157757"/>
    <w:rsid w:val="00157912"/>
    <w:rsid w:val="00157BAD"/>
    <w:rsid w:val="00157E45"/>
    <w:rsid w:val="00160179"/>
    <w:rsid w:val="00160186"/>
    <w:rsid w:val="0016046B"/>
    <w:rsid w:val="0016048E"/>
    <w:rsid w:val="00160496"/>
    <w:rsid w:val="0016064C"/>
    <w:rsid w:val="001608FA"/>
    <w:rsid w:val="001608FF"/>
    <w:rsid w:val="00160956"/>
    <w:rsid w:val="00160A04"/>
    <w:rsid w:val="00160C7A"/>
    <w:rsid w:val="00160E7B"/>
    <w:rsid w:val="00160EEA"/>
    <w:rsid w:val="00161084"/>
    <w:rsid w:val="00161457"/>
    <w:rsid w:val="0016148F"/>
    <w:rsid w:val="001614EC"/>
    <w:rsid w:val="001616DC"/>
    <w:rsid w:val="001617B2"/>
    <w:rsid w:val="00161846"/>
    <w:rsid w:val="0016198C"/>
    <w:rsid w:val="00161C7B"/>
    <w:rsid w:val="00161E3A"/>
    <w:rsid w:val="00161F39"/>
    <w:rsid w:val="00161F57"/>
    <w:rsid w:val="00161FAE"/>
    <w:rsid w:val="001624D1"/>
    <w:rsid w:val="0016265A"/>
    <w:rsid w:val="0016279B"/>
    <w:rsid w:val="001629F5"/>
    <w:rsid w:val="00162AE1"/>
    <w:rsid w:val="00162B24"/>
    <w:rsid w:val="00162F69"/>
    <w:rsid w:val="0016319E"/>
    <w:rsid w:val="001631E8"/>
    <w:rsid w:val="001632CF"/>
    <w:rsid w:val="00163429"/>
    <w:rsid w:val="001635D8"/>
    <w:rsid w:val="001638F5"/>
    <w:rsid w:val="00163E16"/>
    <w:rsid w:val="0016409E"/>
    <w:rsid w:val="001642E4"/>
    <w:rsid w:val="0016441F"/>
    <w:rsid w:val="00164435"/>
    <w:rsid w:val="0016446C"/>
    <w:rsid w:val="001647A5"/>
    <w:rsid w:val="001647F8"/>
    <w:rsid w:val="0016489B"/>
    <w:rsid w:val="00164B99"/>
    <w:rsid w:val="00164DB4"/>
    <w:rsid w:val="0016531F"/>
    <w:rsid w:val="00165422"/>
    <w:rsid w:val="001654B5"/>
    <w:rsid w:val="00165A19"/>
    <w:rsid w:val="00165B34"/>
    <w:rsid w:val="00165DCC"/>
    <w:rsid w:val="00165F03"/>
    <w:rsid w:val="00166047"/>
    <w:rsid w:val="0016609F"/>
    <w:rsid w:val="00166113"/>
    <w:rsid w:val="00166319"/>
    <w:rsid w:val="00166795"/>
    <w:rsid w:val="00166822"/>
    <w:rsid w:val="00166B4C"/>
    <w:rsid w:val="00166CD5"/>
    <w:rsid w:val="00166D33"/>
    <w:rsid w:val="00166E93"/>
    <w:rsid w:val="00166FBE"/>
    <w:rsid w:val="00166FE5"/>
    <w:rsid w:val="00166FEB"/>
    <w:rsid w:val="0016710E"/>
    <w:rsid w:val="0016732E"/>
    <w:rsid w:val="00167394"/>
    <w:rsid w:val="00167398"/>
    <w:rsid w:val="001673DC"/>
    <w:rsid w:val="001673DD"/>
    <w:rsid w:val="00167407"/>
    <w:rsid w:val="001676BD"/>
    <w:rsid w:val="00167722"/>
    <w:rsid w:val="001677CF"/>
    <w:rsid w:val="00167FD9"/>
    <w:rsid w:val="00170241"/>
    <w:rsid w:val="0017089F"/>
    <w:rsid w:val="00170A9F"/>
    <w:rsid w:val="00170B92"/>
    <w:rsid w:val="00170E62"/>
    <w:rsid w:val="0017104E"/>
    <w:rsid w:val="0017142A"/>
    <w:rsid w:val="0017147E"/>
    <w:rsid w:val="00171623"/>
    <w:rsid w:val="00171776"/>
    <w:rsid w:val="00171896"/>
    <w:rsid w:val="001719FF"/>
    <w:rsid w:val="00171A6D"/>
    <w:rsid w:val="00171DEC"/>
    <w:rsid w:val="00171FF3"/>
    <w:rsid w:val="0017208C"/>
    <w:rsid w:val="001720E1"/>
    <w:rsid w:val="0017236E"/>
    <w:rsid w:val="001723A8"/>
    <w:rsid w:val="00172716"/>
    <w:rsid w:val="001728A8"/>
    <w:rsid w:val="0017299E"/>
    <w:rsid w:val="00173047"/>
    <w:rsid w:val="001730C4"/>
    <w:rsid w:val="0017337A"/>
    <w:rsid w:val="001733F8"/>
    <w:rsid w:val="0017342A"/>
    <w:rsid w:val="0017399C"/>
    <w:rsid w:val="00173A76"/>
    <w:rsid w:val="00173EEF"/>
    <w:rsid w:val="0017409F"/>
    <w:rsid w:val="001744AA"/>
    <w:rsid w:val="00174741"/>
    <w:rsid w:val="00174877"/>
    <w:rsid w:val="001748DD"/>
    <w:rsid w:val="00174A5C"/>
    <w:rsid w:val="0017501F"/>
    <w:rsid w:val="00175107"/>
    <w:rsid w:val="001754E7"/>
    <w:rsid w:val="001755D3"/>
    <w:rsid w:val="0017583B"/>
    <w:rsid w:val="001758D7"/>
    <w:rsid w:val="00175973"/>
    <w:rsid w:val="00175C04"/>
    <w:rsid w:val="00175E9C"/>
    <w:rsid w:val="00175EC7"/>
    <w:rsid w:val="00175F02"/>
    <w:rsid w:val="001762E0"/>
    <w:rsid w:val="0017639D"/>
    <w:rsid w:val="001765E4"/>
    <w:rsid w:val="001767B0"/>
    <w:rsid w:val="00176A3A"/>
    <w:rsid w:val="00176B0A"/>
    <w:rsid w:val="00176C3A"/>
    <w:rsid w:val="00176D3F"/>
    <w:rsid w:val="00176EF9"/>
    <w:rsid w:val="001773FB"/>
    <w:rsid w:val="0017751B"/>
    <w:rsid w:val="0017774B"/>
    <w:rsid w:val="001777A9"/>
    <w:rsid w:val="00177828"/>
    <w:rsid w:val="0017783B"/>
    <w:rsid w:val="001779DC"/>
    <w:rsid w:val="00177A10"/>
    <w:rsid w:val="00177AB0"/>
    <w:rsid w:val="00177B62"/>
    <w:rsid w:val="00177C8E"/>
    <w:rsid w:val="00177EB5"/>
    <w:rsid w:val="00177F43"/>
    <w:rsid w:val="0018000A"/>
    <w:rsid w:val="001802DB"/>
    <w:rsid w:val="001803F7"/>
    <w:rsid w:val="001808D1"/>
    <w:rsid w:val="00180C03"/>
    <w:rsid w:val="00180C86"/>
    <w:rsid w:val="00180CD7"/>
    <w:rsid w:val="00180DDD"/>
    <w:rsid w:val="001811A5"/>
    <w:rsid w:val="001811BE"/>
    <w:rsid w:val="001813D8"/>
    <w:rsid w:val="001814BA"/>
    <w:rsid w:val="0018156A"/>
    <w:rsid w:val="001818F4"/>
    <w:rsid w:val="00181C26"/>
    <w:rsid w:val="00181C8F"/>
    <w:rsid w:val="00181CA7"/>
    <w:rsid w:val="00181FB9"/>
    <w:rsid w:val="00182058"/>
    <w:rsid w:val="00182306"/>
    <w:rsid w:val="00182363"/>
    <w:rsid w:val="00182707"/>
    <w:rsid w:val="001828B4"/>
    <w:rsid w:val="00182B04"/>
    <w:rsid w:val="001830C8"/>
    <w:rsid w:val="0018359D"/>
    <w:rsid w:val="001836C1"/>
    <w:rsid w:val="001836DE"/>
    <w:rsid w:val="00183880"/>
    <w:rsid w:val="00183889"/>
    <w:rsid w:val="001838C6"/>
    <w:rsid w:val="00183CFC"/>
    <w:rsid w:val="00183DE6"/>
    <w:rsid w:val="00183FA4"/>
    <w:rsid w:val="0018402F"/>
    <w:rsid w:val="00184341"/>
    <w:rsid w:val="0018450F"/>
    <w:rsid w:val="00184514"/>
    <w:rsid w:val="001846CB"/>
    <w:rsid w:val="00184910"/>
    <w:rsid w:val="00184B4F"/>
    <w:rsid w:val="00184C86"/>
    <w:rsid w:val="00184DB6"/>
    <w:rsid w:val="00184E7B"/>
    <w:rsid w:val="00185096"/>
    <w:rsid w:val="0018528B"/>
    <w:rsid w:val="00185333"/>
    <w:rsid w:val="00185363"/>
    <w:rsid w:val="001854C3"/>
    <w:rsid w:val="001857A9"/>
    <w:rsid w:val="001857C5"/>
    <w:rsid w:val="0018589D"/>
    <w:rsid w:val="00185C75"/>
    <w:rsid w:val="001862CD"/>
    <w:rsid w:val="0018686A"/>
    <w:rsid w:val="0018699D"/>
    <w:rsid w:val="00186A18"/>
    <w:rsid w:val="00186A62"/>
    <w:rsid w:val="00186AF6"/>
    <w:rsid w:val="00186BD2"/>
    <w:rsid w:val="00186CF6"/>
    <w:rsid w:val="0018722A"/>
    <w:rsid w:val="001873E4"/>
    <w:rsid w:val="0018750C"/>
    <w:rsid w:val="00187777"/>
    <w:rsid w:val="00187C19"/>
    <w:rsid w:val="0019000B"/>
    <w:rsid w:val="00190681"/>
    <w:rsid w:val="00190725"/>
    <w:rsid w:val="00190766"/>
    <w:rsid w:val="001907B0"/>
    <w:rsid w:val="001909D9"/>
    <w:rsid w:val="001909E4"/>
    <w:rsid w:val="00190A70"/>
    <w:rsid w:val="00190B4A"/>
    <w:rsid w:val="0019105C"/>
    <w:rsid w:val="00191473"/>
    <w:rsid w:val="00191653"/>
    <w:rsid w:val="001917A3"/>
    <w:rsid w:val="00191B0E"/>
    <w:rsid w:val="00191D3C"/>
    <w:rsid w:val="00192038"/>
    <w:rsid w:val="001922FE"/>
    <w:rsid w:val="00192398"/>
    <w:rsid w:val="001923F1"/>
    <w:rsid w:val="0019288E"/>
    <w:rsid w:val="0019297E"/>
    <w:rsid w:val="0019297F"/>
    <w:rsid w:val="00192AA7"/>
    <w:rsid w:val="00192C8A"/>
    <w:rsid w:val="001933F9"/>
    <w:rsid w:val="00193468"/>
    <w:rsid w:val="00193B68"/>
    <w:rsid w:val="00193F9A"/>
    <w:rsid w:val="001940B5"/>
    <w:rsid w:val="0019446A"/>
    <w:rsid w:val="00194545"/>
    <w:rsid w:val="001948E0"/>
    <w:rsid w:val="00194C29"/>
    <w:rsid w:val="00195059"/>
    <w:rsid w:val="00195474"/>
    <w:rsid w:val="0019570F"/>
    <w:rsid w:val="001957DC"/>
    <w:rsid w:val="00195A09"/>
    <w:rsid w:val="00195B62"/>
    <w:rsid w:val="00195B6C"/>
    <w:rsid w:val="00195C8A"/>
    <w:rsid w:val="00195EB7"/>
    <w:rsid w:val="001963E3"/>
    <w:rsid w:val="001964A5"/>
    <w:rsid w:val="00196535"/>
    <w:rsid w:val="001965B0"/>
    <w:rsid w:val="00196828"/>
    <w:rsid w:val="0019685F"/>
    <w:rsid w:val="00196AAC"/>
    <w:rsid w:val="00196C52"/>
    <w:rsid w:val="00196D1B"/>
    <w:rsid w:val="0019701C"/>
    <w:rsid w:val="0019714C"/>
    <w:rsid w:val="0019745A"/>
    <w:rsid w:val="001974F4"/>
    <w:rsid w:val="001978DA"/>
    <w:rsid w:val="00197975"/>
    <w:rsid w:val="00197A56"/>
    <w:rsid w:val="00197DCC"/>
    <w:rsid w:val="001A007E"/>
    <w:rsid w:val="001A0088"/>
    <w:rsid w:val="001A0547"/>
    <w:rsid w:val="001A09C5"/>
    <w:rsid w:val="001A0A38"/>
    <w:rsid w:val="001A0A95"/>
    <w:rsid w:val="001A0AA8"/>
    <w:rsid w:val="001A0D47"/>
    <w:rsid w:val="001A0D8A"/>
    <w:rsid w:val="001A0EF9"/>
    <w:rsid w:val="001A11DA"/>
    <w:rsid w:val="001A1348"/>
    <w:rsid w:val="001A14F8"/>
    <w:rsid w:val="001A1739"/>
    <w:rsid w:val="001A184D"/>
    <w:rsid w:val="001A18B6"/>
    <w:rsid w:val="001A18F6"/>
    <w:rsid w:val="001A1A1B"/>
    <w:rsid w:val="001A1C44"/>
    <w:rsid w:val="001A1CCB"/>
    <w:rsid w:val="001A1CE6"/>
    <w:rsid w:val="001A1DAB"/>
    <w:rsid w:val="001A1E1C"/>
    <w:rsid w:val="001A1F8B"/>
    <w:rsid w:val="001A24B9"/>
    <w:rsid w:val="001A2557"/>
    <w:rsid w:val="001A25D8"/>
    <w:rsid w:val="001A297F"/>
    <w:rsid w:val="001A2AFC"/>
    <w:rsid w:val="001A2E37"/>
    <w:rsid w:val="001A2EF3"/>
    <w:rsid w:val="001A308E"/>
    <w:rsid w:val="001A32D3"/>
    <w:rsid w:val="001A3335"/>
    <w:rsid w:val="001A3966"/>
    <w:rsid w:val="001A3A7E"/>
    <w:rsid w:val="001A3AA0"/>
    <w:rsid w:val="001A3B45"/>
    <w:rsid w:val="001A3BF9"/>
    <w:rsid w:val="001A417C"/>
    <w:rsid w:val="001A430A"/>
    <w:rsid w:val="001A4364"/>
    <w:rsid w:val="001A43FF"/>
    <w:rsid w:val="001A45FD"/>
    <w:rsid w:val="001A4702"/>
    <w:rsid w:val="001A481D"/>
    <w:rsid w:val="001A4A9F"/>
    <w:rsid w:val="001A4AB6"/>
    <w:rsid w:val="001A4D18"/>
    <w:rsid w:val="001A4EF1"/>
    <w:rsid w:val="001A5179"/>
    <w:rsid w:val="001A548B"/>
    <w:rsid w:val="001A56C3"/>
    <w:rsid w:val="001A56CD"/>
    <w:rsid w:val="001A5986"/>
    <w:rsid w:val="001A5A3C"/>
    <w:rsid w:val="001A5A8C"/>
    <w:rsid w:val="001A5AC6"/>
    <w:rsid w:val="001A5DC8"/>
    <w:rsid w:val="001A6524"/>
    <w:rsid w:val="001A656A"/>
    <w:rsid w:val="001A681E"/>
    <w:rsid w:val="001A684B"/>
    <w:rsid w:val="001A6B9B"/>
    <w:rsid w:val="001A6CEB"/>
    <w:rsid w:val="001A6E23"/>
    <w:rsid w:val="001A6F2A"/>
    <w:rsid w:val="001A70AF"/>
    <w:rsid w:val="001A7289"/>
    <w:rsid w:val="001A7491"/>
    <w:rsid w:val="001A7562"/>
    <w:rsid w:val="001A7C10"/>
    <w:rsid w:val="001A7D82"/>
    <w:rsid w:val="001B0304"/>
    <w:rsid w:val="001B0397"/>
    <w:rsid w:val="001B04CD"/>
    <w:rsid w:val="001B058E"/>
    <w:rsid w:val="001B0A36"/>
    <w:rsid w:val="001B0E1E"/>
    <w:rsid w:val="001B0E4E"/>
    <w:rsid w:val="001B199A"/>
    <w:rsid w:val="001B20E2"/>
    <w:rsid w:val="001B21A5"/>
    <w:rsid w:val="001B2321"/>
    <w:rsid w:val="001B234B"/>
    <w:rsid w:val="001B25A7"/>
    <w:rsid w:val="001B2623"/>
    <w:rsid w:val="001B283C"/>
    <w:rsid w:val="001B2B74"/>
    <w:rsid w:val="001B2C55"/>
    <w:rsid w:val="001B30B2"/>
    <w:rsid w:val="001B314D"/>
    <w:rsid w:val="001B315E"/>
    <w:rsid w:val="001B355B"/>
    <w:rsid w:val="001B3688"/>
    <w:rsid w:val="001B372D"/>
    <w:rsid w:val="001B3740"/>
    <w:rsid w:val="001B37DA"/>
    <w:rsid w:val="001B3C85"/>
    <w:rsid w:val="001B3F38"/>
    <w:rsid w:val="001B4379"/>
    <w:rsid w:val="001B44B1"/>
    <w:rsid w:val="001B45EE"/>
    <w:rsid w:val="001B4774"/>
    <w:rsid w:val="001B4E24"/>
    <w:rsid w:val="001B4E3D"/>
    <w:rsid w:val="001B4E3E"/>
    <w:rsid w:val="001B5105"/>
    <w:rsid w:val="001B52F5"/>
    <w:rsid w:val="001B536C"/>
    <w:rsid w:val="001B58FE"/>
    <w:rsid w:val="001B5EAF"/>
    <w:rsid w:val="001B604C"/>
    <w:rsid w:val="001B6062"/>
    <w:rsid w:val="001B60C9"/>
    <w:rsid w:val="001B648F"/>
    <w:rsid w:val="001B64F4"/>
    <w:rsid w:val="001B6526"/>
    <w:rsid w:val="001B65BB"/>
    <w:rsid w:val="001B660F"/>
    <w:rsid w:val="001B6783"/>
    <w:rsid w:val="001B68CB"/>
    <w:rsid w:val="001B6E89"/>
    <w:rsid w:val="001B6EB0"/>
    <w:rsid w:val="001B6EF6"/>
    <w:rsid w:val="001B72FC"/>
    <w:rsid w:val="001B7349"/>
    <w:rsid w:val="001B746D"/>
    <w:rsid w:val="001B7557"/>
    <w:rsid w:val="001B7604"/>
    <w:rsid w:val="001B7758"/>
    <w:rsid w:val="001B7929"/>
    <w:rsid w:val="001B7978"/>
    <w:rsid w:val="001B7A22"/>
    <w:rsid w:val="001B7BA8"/>
    <w:rsid w:val="001B7C20"/>
    <w:rsid w:val="001B7C3E"/>
    <w:rsid w:val="001B7C7A"/>
    <w:rsid w:val="001B7CB4"/>
    <w:rsid w:val="001B7CBC"/>
    <w:rsid w:val="001B7CF9"/>
    <w:rsid w:val="001B7D90"/>
    <w:rsid w:val="001B7E06"/>
    <w:rsid w:val="001C01DF"/>
    <w:rsid w:val="001C0268"/>
    <w:rsid w:val="001C0371"/>
    <w:rsid w:val="001C03F1"/>
    <w:rsid w:val="001C0777"/>
    <w:rsid w:val="001C085E"/>
    <w:rsid w:val="001C0B1F"/>
    <w:rsid w:val="001C0B44"/>
    <w:rsid w:val="001C0B78"/>
    <w:rsid w:val="001C0E3D"/>
    <w:rsid w:val="001C0FFF"/>
    <w:rsid w:val="001C16B8"/>
    <w:rsid w:val="001C16C9"/>
    <w:rsid w:val="001C16F7"/>
    <w:rsid w:val="001C1B27"/>
    <w:rsid w:val="001C1C16"/>
    <w:rsid w:val="001C1CCE"/>
    <w:rsid w:val="001C1D2B"/>
    <w:rsid w:val="001C1F88"/>
    <w:rsid w:val="001C1FFC"/>
    <w:rsid w:val="001C2772"/>
    <w:rsid w:val="001C27CA"/>
    <w:rsid w:val="001C285D"/>
    <w:rsid w:val="001C290A"/>
    <w:rsid w:val="001C2A57"/>
    <w:rsid w:val="001C2A77"/>
    <w:rsid w:val="001C2C10"/>
    <w:rsid w:val="001C2F6E"/>
    <w:rsid w:val="001C3302"/>
    <w:rsid w:val="001C3352"/>
    <w:rsid w:val="001C340A"/>
    <w:rsid w:val="001C351B"/>
    <w:rsid w:val="001C35B2"/>
    <w:rsid w:val="001C3611"/>
    <w:rsid w:val="001C3AF5"/>
    <w:rsid w:val="001C3B00"/>
    <w:rsid w:val="001C42D6"/>
    <w:rsid w:val="001C45F3"/>
    <w:rsid w:val="001C4794"/>
    <w:rsid w:val="001C4AAA"/>
    <w:rsid w:val="001C4C14"/>
    <w:rsid w:val="001C4CD0"/>
    <w:rsid w:val="001C5485"/>
    <w:rsid w:val="001C56DA"/>
    <w:rsid w:val="001C5792"/>
    <w:rsid w:val="001C57E7"/>
    <w:rsid w:val="001C593E"/>
    <w:rsid w:val="001C5C37"/>
    <w:rsid w:val="001C5D68"/>
    <w:rsid w:val="001C6127"/>
    <w:rsid w:val="001C64A8"/>
    <w:rsid w:val="001C654B"/>
    <w:rsid w:val="001C659F"/>
    <w:rsid w:val="001C6826"/>
    <w:rsid w:val="001C69AB"/>
    <w:rsid w:val="001C69C2"/>
    <w:rsid w:val="001C71E8"/>
    <w:rsid w:val="001C7386"/>
    <w:rsid w:val="001C73DD"/>
    <w:rsid w:val="001C747F"/>
    <w:rsid w:val="001C7C55"/>
    <w:rsid w:val="001C7DDC"/>
    <w:rsid w:val="001C7E0D"/>
    <w:rsid w:val="001C7EBA"/>
    <w:rsid w:val="001D03FD"/>
    <w:rsid w:val="001D045C"/>
    <w:rsid w:val="001D04B4"/>
    <w:rsid w:val="001D0564"/>
    <w:rsid w:val="001D06A4"/>
    <w:rsid w:val="001D0A34"/>
    <w:rsid w:val="001D0CD9"/>
    <w:rsid w:val="001D0E0B"/>
    <w:rsid w:val="001D0E6F"/>
    <w:rsid w:val="001D0F5F"/>
    <w:rsid w:val="001D13FB"/>
    <w:rsid w:val="001D14E7"/>
    <w:rsid w:val="001D16AE"/>
    <w:rsid w:val="001D1950"/>
    <w:rsid w:val="001D19DE"/>
    <w:rsid w:val="001D19F4"/>
    <w:rsid w:val="001D1AF0"/>
    <w:rsid w:val="001D2203"/>
    <w:rsid w:val="001D2387"/>
    <w:rsid w:val="001D26E0"/>
    <w:rsid w:val="001D27EE"/>
    <w:rsid w:val="001D282D"/>
    <w:rsid w:val="001D284F"/>
    <w:rsid w:val="001D2871"/>
    <w:rsid w:val="001D2AB2"/>
    <w:rsid w:val="001D2AE5"/>
    <w:rsid w:val="001D2C43"/>
    <w:rsid w:val="001D2C7A"/>
    <w:rsid w:val="001D2DCC"/>
    <w:rsid w:val="001D2DFD"/>
    <w:rsid w:val="001D2EBD"/>
    <w:rsid w:val="001D2F3A"/>
    <w:rsid w:val="001D3007"/>
    <w:rsid w:val="001D3236"/>
    <w:rsid w:val="001D32C9"/>
    <w:rsid w:val="001D34B3"/>
    <w:rsid w:val="001D371C"/>
    <w:rsid w:val="001D38E9"/>
    <w:rsid w:val="001D3A31"/>
    <w:rsid w:val="001D3BDA"/>
    <w:rsid w:val="001D3C20"/>
    <w:rsid w:val="001D3E38"/>
    <w:rsid w:val="001D4061"/>
    <w:rsid w:val="001D418C"/>
    <w:rsid w:val="001D433D"/>
    <w:rsid w:val="001D47A0"/>
    <w:rsid w:val="001D480D"/>
    <w:rsid w:val="001D4C08"/>
    <w:rsid w:val="001D4C28"/>
    <w:rsid w:val="001D4DD6"/>
    <w:rsid w:val="001D519B"/>
    <w:rsid w:val="001D52CA"/>
    <w:rsid w:val="001D540C"/>
    <w:rsid w:val="001D550D"/>
    <w:rsid w:val="001D5A9C"/>
    <w:rsid w:val="001D5BED"/>
    <w:rsid w:val="001D5D53"/>
    <w:rsid w:val="001D5E8D"/>
    <w:rsid w:val="001D5FF2"/>
    <w:rsid w:val="001D62A0"/>
    <w:rsid w:val="001D685C"/>
    <w:rsid w:val="001D69C6"/>
    <w:rsid w:val="001D69E9"/>
    <w:rsid w:val="001D6C17"/>
    <w:rsid w:val="001D6D61"/>
    <w:rsid w:val="001D726C"/>
    <w:rsid w:val="001D72C4"/>
    <w:rsid w:val="001D73D5"/>
    <w:rsid w:val="001D7611"/>
    <w:rsid w:val="001D762B"/>
    <w:rsid w:val="001D767D"/>
    <w:rsid w:val="001D7A71"/>
    <w:rsid w:val="001D7AC3"/>
    <w:rsid w:val="001D7BEA"/>
    <w:rsid w:val="001D7C73"/>
    <w:rsid w:val="001D7D75"/>
    <w:rsid w:val="001D7E59"/>
    <w:rsid w:val="001E014A"/>
    <w:rsid w:val="001E0476"/>
    <w:rsid w:val="001E04C5"/>
    <w:rsid w:val="001E08A7"/>
    <w:rsid w:val="001E0E17"/>
    <w:rsid w:val="001E0FD0"/>
    <w:rsid w:val="001E10E2"/>
    <w:rsid w:val="001E1110"/>
    <w:rsid w:val="001E1278"/>
    <w:rsid w:val="001E139F"/>
    <w:rsid w:val="001E14D8"/>
    <w:rsid w:val="001E15D7"/>
    <w:rsid w:val="001E15F7"/>
    <w:rsid w:val="001E1644"/>
    <w:rsid w:val="001E179F"/>
    <w:rsid w:val="001E18CF"/>
    <w:rsid w:val="001E1BAD"/>
    <w:rsid w:val="001E1E24"/>
    <w:rsid w:val="001E1EE7"/>
    <w:rsid w:val="001E222A"/>
    <w:rsid w:val="001E245A"/>
    <w:rsid w:val="001E246E"/>
    <w:rsid w:val="001E2877"/>
    <w:rsid w:val="001E2EDF"/>
    <w:rsid w:val="001E2FA2"/>
    <w:rsid w:val="001E30F9"/>
    <w:rsid w:val="001E3805"/>
    <w:rsid w:val="001E3848"/>
    <w:rsid w:val="001E390E"/>
    <w:rsid w:val="001E39AF"/>
    <w:rsid w:val="001E3A33"/>
    <w:rsid w:val="001E41B6"/>
    <w:rsid w:val="001E4275"/>
    <w:rsid w:val="001E4458"/>
    <w:rsid w:val="001E4725"/>
    <w:rsid w:val="001E4993"/>
    <w:rsid w:val="001E49C4"/>
    <w:rsid w:val="001E4C0E"/>
    <w:rsid w:val="001E4D5F"/>
    <w:rsid w:val="001E4D85"/>
    <w:rsid w:val="001E4E17"/>
    <w:rsid w:val="001E4E4E"/>
    <w:rsid w:val="001E4F30"/>
    <w:rsid w:val="001E50E2"/>
    <w:rsid w:val="001E5385"/>
    <w:rsid w:val="001E5667"/>
    <w:rsid w:val="001E5900"/>
    <w:rsid w:val="001E5A83"/>
    <w:rsid w:val="001E5AC9"/>
    <w:rsid w:val="001E5AE0"/>
    <w:rsid w:val="001E5BD8"/>
    <w:rsid w:val="001E5C30"/>
    <w:rsid w:val="001E5F47"/>
    <w:rsid w:val="001E5F8F"/>
    <w:rsid w:val="001E624C"/>
    <w:rsid w:val="001E6260"/>
    <w:rsid w:val="001E63DD"/>
    <w:rsid w:val="001E6918"/>
    <w:rsid w:val="001E6AA7"/>
    <w:rsid w:val="001E6B89"/>
    <w:rsid w:val="001E6C60"/>
    <w:rsid w:val="001E724E"/>
    <w:rsid w:val="001E725A"/>
    <w:rsid w:val="001E729C"/>
    <w:rsid w:val="001E7489"/>
    <w:rsid w:val="001E748F"/>
    <w:rsid w:val="001E76C2"/>
    <w:rsid w:val="001E7826"/>
    <w:rsid w:val="001E7863"/>
    <w:rsid w:val="001E7B62"/>
    <w:rsid w:val="001E7CD3"/>
    <w:rsid w:val="001E7D4E"/>
    <w:rsid w:val="001E7E12"/>
    <w:rsid w:val="001E7F0A"/>
    <w:rsid w:val="001E7F97"/>
    <w:rsid w:val="001F0064"/>
    <w:rsid w:val="001F01D7"/>
    <w:rsid w:val="001F0351"/>
    <w:rsid w:val="001F06D3"/>
    <w:rsid w:val="001F06F3"/>
    <w:rsid w:val="001F077C"/>
    <w:rsid w:val="001F081E"/>
    <w:rsid w:val="001F0A10"/>
    <w:rsid w:val="001F0B3B"/>
    <w:rsid w:val="001F0EA2"/>
    <w:rsid w:val="001F0FB6"/>
    <w:rsid w:val="001F1155"/>
    <w:rsid w:val="001F1494"/>
    <w:rsid w:val="001F158F"/>
    <w:rsid w:val="001F183F"/>
    <w:rsid w:val="001F1943"/>
    <w:rsid w:val="001F1CCD"/>
    <w:rsid w:val="001F203E"/>
    <w:rsid w:val="001F20A8"/>
    <w:rsid w:val="001F2102"/>
    <w:rsid w:val="001F23E7"/>
    <w:rsid w:val="001F2563"/>
    <w:rsid w:val="001F26FC"/>
    <w:rsid w:val="001F29D5"/>
    <w:rsid w:val="001F2A36"/>
    <w:rsid w:val="001F2A89"/>
    <w:rsid w:val="001F2C94"/>
    <w:rsid w:val="001F2D07"/>
    <w:rsid w:val="001F3006"/>
    <w:rsid w:val="001F32AC"/>
    <w:rsid w:val="001F358F"/>
    <w:rsid w:val="001F38E1"/>
    <w:rsid w:val="001F3BA9"/>
    <w:rsid w:val="001F3BC5"/>
    <w:rsid w:val="001F3CA5"/>
    <w:rsid w:val="001F3F70"/>
    <w:rsid w:val="001F3FA4"/>
    <w:rsid w:val="001F4344"/>
    <w:rsid w:val="001F442D"/>
    <w:rsid w:val="001F46AE"/>
    <w:rsid w:val="001F4732"/>
    <w:rsid w:val="001F4AE0"/>
    <w:rsid w:val="001F4B94"/>
    <w:rsid w:val="001F4BDC"/>
    <w:rsid w:val="001F4C67"/>
    <w:rsid w:val="001F4EB6"/>
    <w:rsid w:val="001F5010"/>
    <w:rsid w:val="001F514D"/>
    <w:rsid w:val="001F5478"/>
    <w:rsid w:val="001F56A1"/>
    <w:rsid w:val="001F576C"/>
    <w:rsid w:val="001F59C0"/>
    <w:rsid w:val="001F5ACE"/>
    <w:rsid w:val="001F5F0C"/>
    <w:rsid w:val="001F60FD"/>
    <w:rsid w:val="001F656F"/>
    <w:rsid w:val="001F66E3"/>
    <w:rsid w:val="001F69DF"/>
    <w:rsid w:val="001F6DE0"/>
    <w:rsid w:val="001F6DF5"/>
    <w:rsid w:val="001F6F94"/>
    <w:rsid w:val="001F710B"/>
    <w:rsid w:val="001F74F1"/>
    <w:rsid w:val="001F7842"/>
    <w:rsid w:val="001F78DC"/>
    <w:rsid w:val="001F7951"/>
    <w:rsid w:val="001F7A3A"/>
    <w:rsid w:val="001F7BC0"/>
    <w:rsid w:val="001F7FCC"/>
    <w:rsid w:val="00200223"/>
    <w:rsid w:val="0020066C"/>
    <w:rsid w:val="002006BB"/>
    <w:rsid w:val="00200A61"/>
    <w:rsid w:val="00200A7A"/>
    <w:rsid w:val="00200BBF"/>
    <w:rsid w:val="00200E50"/>
    <w:rsid w:val="0020100C"/>
    <w:rsid w:val="0020102C"/>
    <w:rsid w:val="00201550"/>
    <w:rsid w:val="002017A4"/>
    <w:rsid w:val="00201AB6"/>
    <w:rsid w:val="00201C3E"/>
    <w:rsid w:val="00201F1F"/>
    <w:rsid w:val="002020D7"/>
    <w:rsid w:val="00202241"/>
    <w:rsid w:val="00202515"/>
    <w:rsid w:val="002027F0"/>
    <w:rsid w:val="00202A27"/>
    <w:rsid w:val="00202CA0"/>
    <w:rsid w:val="00203240"/>
    <w:rsid w:val="002032A7"/>
    <w:rsid w:val="002034DF"/>
    <w:rsid w:val="002035BB"/>
    <w:rsid w:val="002038F1"/>
    <w:rsid w:val="0020392F"/>
    <w:rsid w:val="00203987"/>
    <w:rsid w:val="00203A59"/>
    <w:rsid w:val="00203D2A"/>
    <w:rsid w:val="002043A9"/>
    <w:rsid w:val="0020450E"/>
    <w:rsid w:val="002046D8"/>
    <w:rsid w:val="00204CEC"/>
    <w:rsid w:val="00204D43"/>
    <w:rsid w:val="00204E68"/>
    <w:rsid w:val="0020534E"/>
    <w:rsid w:val="002053AE"/>
    <w:rsid w:val="002055A0"/>
    <w:rsid w:val="0020564B"/>
    <w:rsid w:val="00205694"/>
    <w:rsid w:val="00205A0A"/>
    <w:rsid w:val="00205D2B"/>
    <w:rsid w:val="00205F02"/>
    <w:rsid w:val="00205F45"/>
    <w:rsid w:val="00205FBB"/>
    <w:rsid w:val="00206665"/>
    <w:rsid w:val="002067BB"/>
    <w:rsid w:val="00206B52"/>
    <w:rsid w:val="00206D25"/>
    <w:rsid w:val="00206DA5"/>
    <w:rsid w:val="00206DEC"/>
    <w:rsid w:val="00206FAF"/>
    <w:rsid w:val="00207217"/>
    <w:rsid w:val="00207292"/>
    <w:rsid w:val="002073ED"/>
    <w:rsid w:val="00207ADF"/>
    <w:rsid w:val="00207CA2"/>
    <w:rsid w:val="002103E0"/>
    <w:rsid w:val="00210411"/>
    <w:rsid w:val="00210E84"/>
    <w:rsid w:val="00210F01"/>
    <w:rsid w:val="00210F2A"/>
    <w:rsid w:val="002112D2"/>
    <w:rsid w:val="002115B5"/>
    <w:rsid w:val="00211BFD"/>
    <w:rsid w:val="00211C17"/>
    <w:rsid w:val="00211DF6"/>
    <w:rsid w:val="002121C8"/>
    <w:rsid w:val="002121D1"/>
    <w:rsid w:val="002122B7"/>
    <w:rsid w:val="00212647"/>
    <w:rsid w:val="0021289C"/>
    <w:rsid w:val="00212917"/>
    <w:rsid w:val="00212B12"/>
    <w:rsid w:val="002131B0"/>
    <w:rsid w:val="0021332F"/>
    <w:rsid w:val="00213336"/>
    <w:rsid w:val="0021335D"/>
    <w:rsid w:val="0021354A"/>
    <w:rsid w:val="00213607"/>
    <w:rsid w:val="0021378A"/>
    <w:rsid w:val="002138A3"/>
    <w:rsid w:val="00213ACC"/>
    <w:rsid w:val="00213D25"/>
    <w:rsid w:val="00213D33"/>
    <w:rsid w:val="00213D72"/>
    <w:rsid w:val="00213DC4"/>
    <w:rsid w:val="002142E0"/>
    <w:rsid w:val="002144D2"/>
    <w:rsid w:val="0021496C"/>
    <w:rsid w:val="00214C6E"/>
    <w:rsid w:val="00214F62"/>
    <w:rsid w:val="002154AA"/>
    <w:rsid w:val="00215549"/>
    <w:rsid w:val="00215690"/>
    <w:rsid w:val="0021589A"/>
    <w:rsid w:val="00215BE0"/>
    <w:rsid w:val="002163B2"/>
    <w:rsid w:val="002167F7"/>
    <w:rsid w:val="00216808"/>
    <w:rsid w:val="00216835"/>
    <w:rsid w:val="002168BA"/>
    <w:rsid w:val="00216A0C"/>
    <w:rsid w:val="00216DA4"/>
    <w:rsid w:val="00216E4E"/>
    <w:rsid w:val="00217193"/>
    <w:rsid w:val="002173D4"/>
    <w:rsid w:val="002178CC"/>
    <w:rsid w:val="00217F15"/>
    <w:rsid w:val="00217F8C"/>
    <w:rsid w:val="0022014E"/>
    <w:rsid w:val="002203FF"/>
    <w:rsid w:val="00220C94"/>
    <w:rsid w:val="00220CC3"/>
    <w:rsid w:val="00220DCA"/>
    <w:rsid w:val="00220FE9"/>
    <w:rsid w:val="00221191"/>
    <w:rsid w:val="00221458"/>
    <w:rsid w:val="00221974"/>
    <w:rsid w:val="00221C3C"/>
    <w:rsid w:val="00221C81"/>
    <w:rsid w:val="00222130"/>
    <w:rsid w:val="002224FD"/>
    <w:rsid w:val="0022266D"/>
    <w:rsid w:val="00222761"/>
    <w:rsid w:val="00222A32"/>
    <w:rsid w:val="00222C14"/>
    <w:rsid w:val="00222D62"/>
    <w:rsid w:val="00222F8C"/>
    <w:rsid w:val="00222FA2"/>
    <w:rsid w:val="00223182"/>
    <w:rsid w:val="00223234"/>
    <w:rsid w:val="00223464"/>
    <w:rsid w:val="00223586"/>
    <w:rsid w:val="00223593"/>
    <w:rsid w:val="002235E7"/>
    <w:rsid w:val="002237D3"/>
    <w:rsid w:val="00223802"/>
    <w:rsid w:val="00223912"/>
    <w:rsid w:val="00223D13"/>
    <w:rsid w:val="002242E5"/>
    <w:rsid w:val="00224660"/>
    <w:rsid w:val="002248F0"/>
    <w:rsid w:val="00224956"/>
    <w:rsid w:val="002249BB"/>
    <w:rsid w:val="00224A5D"/>
    <w:rsid w:val="00224B53"/>
    <w:rsid w:val="00224D0B"/>
    <w:rsid w:val="00224F51"/>
    <w:rsid w:val="0022526D"/>
    <w:rsid w:val="00225299"/>
    <w:rsid w:val="002253A0"/>
    <w:rsid w:val="00225AE2"/>
    <w:rsid w:val="00225C62"/>
    <w:rsid w:val="00225D13"/>
    <w:rsid w:val="00225EEA"/>
    <w:rsid w:val="00225EF4"/>
    <w:rsid w:val="00225F61"/>
    <w:rsid w:val="002263CA"/>
    <w:rsid w:val="002263E0"/>
    <w:rsid w:val="00226429"/>
    <w:rsid w:val="002265A4"/>
    <w:rsid w:val="002266ED"/>
    <w:rsid w:val="00226732"/>
    <w:rsid w:val="0022681D"/>
    <w:rsid w:val="00226D92"/>
    <w:rsid w:val="00226E69"/>
    <w:rsid w:val="00226F63"/>
    <w:rsid w:val="00226FE7"/>
    <w:rsid w:val="0022730E"/>
    <w:rsid w:val="00227646"/>
    <w:rsid w:val="00227841"/>
    <w:rsid w:val="0022788A"/>
    <w:rsid w:val="002279C4"/>
    <w:rsid w:val="00227A52"/>
    <w:rsid w:val="00227C20"/>
    <w:rsid w:val="00227C3B"/>
    <w:rsid w:val="00227F49"/>
    <w:rsid w:val="00227F73"/>
    <w:rsid w:val="002300A0"/>
    <w:rsid w:val="0023032F"/>
    <w:rsid w:val="0023042A"/>
    <w:rsid w:val="00230485"/>
    <w:rsid w:val="002304F8"/>
    <w:rsid w:val="00230B4F"/>
    <w:rsid w:val="00230B8C"/>
    <w:rsid w:val="00230CEB"/>
    <w:rsid w:val="00230E69"/>
    <w:rsid w:val="00230ED6"/>
    <w:rsid w:val="00231001"/>
    <w:rsid w:val="00231365"/>
    <w:rsid w:val="002314F6"/>
    <w:rsid w:val="00231546"/>
    <w:rsid w:val="002316E6"/>
    <w:rsid w:val="002317EF"/>
    <w:rsid w:val="00231878"/>
    <w:rsid w:val="00231B08"/>
    <w:rsid w:val="00231B85"/>
    <w:rsid w:val="00231DDC"/>
    <w:rsid w:val="00231F12"/>
    <w:rsid w:val="00231F3D"/>
    <w:rsid w:val="00232015"/>
    <w:rsid w:val="0023215D"/>
    <w:rsid w:val="00232360"/>
    <w:rsid w:val="002325FA"/>
    <w:rsid w:val="00232664"/>
    <w:rsid w:val="002326E5"/>
    <w:rsid w:val="0023280B"/>
    <w:rsid w:val="0023298F"/>
    <w:rsid w:val="00232E5E"/>
    <w:rsid w:val="00232E61"/>
    <w:rsid w:val="00232EE0"/>
    <w:rsid w:val="00232F1E"/>
    <w:rsid w:val="002330D8"/>
    <w:rsid w:val="00233240"/>
    <w:rsid w:val="002332D7"/>
    <w:rsid w:val="0023347B"/>
    <w:rsid w:val="002334A0"/>
    <w:rsid w:val="002334EF"/>
    <w:rsid w:val="002337A9"/>
    <w:rsid w:val="00233BB8"/>
    <w:rsid w:val="002343F6"/>
    <w:rsid w:val="002344B6"/>
    <w:rsid w:val="00234517"/>
    <w:rsid w:val="00234772"/>
    <w:rsid w:val="00234BE8"/>
    <w:rsid w:val="002357BB"/>
    <w:rsid w:val="00235BA7"/>
    <w:rsid w:val="0023602C"/>
    <w:rsid w:val="00236048"/>
    <w:rsid w:val="00236289"/>
    <w:rsid w:val="002362AA"/>
    <w:rsid w:val="00236556"/>
    <w:rsid w:val="00236760"/>
    <w:rsid w:val="002369A3"/>
    <w:rsid w:val="00236B3F"/>
    <w:rsid w:val="00236CD4"/>
    <w:rsid w:val="00237171"/>
    <w:rsid w:val="00237280"/>
    <w:rsid w:val="00237557"/>
    <w:rsid w:val="002375E1"/>
    <w:rsid w:val="00237672"/>
    <w:rsid w:val="00237723"/>
    <w:rsid w:val="00237959"/>
    <w:rsid w:val="00237A1B"/>
    <w:rsid w:val="00237AF0"/>
    <w:rsid w:val="00237C21"/>
    <w:rsid w:val="0024006B"/>
    <w:rsid w:val="00240284"/>
    <w:rsid w:val="002405A6"/>
    <w:rsid w:val="002406D7"/>
    <w:rsid w:val="00240726"/>
    <w:rsid w:val="0024074E"/>
    <w:rsid w:val="0024076C"/>
    <w:rsid w:val="002409BF"/>
    <w:rsid w:val="00240C6A"/>
    <w:rsid w:val="00240CA3"/>
    <w:rsid w:val="002415C8"/>
    <w:rsid w:val="0024181B"/>
    <w:rsid w:val="00241889"/>
    <w:rsid w:val="002420EC"/>
    <w:rsid w:val="0024223F"/>
    <w:rsid w:val="00242577"/>
    <w:rsid w:val="00242A11"/>
    <w:rsid w:val="00242B35"/>
    <w:rsid w:val="00242E37"/>
    <w:rsid w:val="00242EF9"/>
    <w:rsid w:val="00242F8B"/>
    <w:rsid w:val="002430ED"/>
    <w:rsid w:val="00243188"/>
    <w:rsid w:val="002431D7"/>
    <w:rsid w:val="002433EC"/>
    <w:rsid w:val="002433F3"/>
    <w:rsid w:val="00243537"/>
    <w:rsid w:val="00243538"/>
    <w:rsid w:val="002435BC"/>
    <w:rsid w:val="002435CA"/>
    <w:rsid w:val="0024366D"/>
    <w:rsid w:val="00243903"/>
    <w:rsid w:val="002439AF"/>
    <w:rsid w:val="00243C98"/>
    <w:rsid w:val="00243DB9"/>
    <w:rsid w:val="00243EFE"/>
    <w:rsid w:val="00243F29"/>
    <w:rsid w:val="00243F9C"/>
    <w:rsid w:val="002440CF"/>
    <w:rsid w:val="0024423E"/>
    <w:rsid w:val="0024428A"/>
    <w:rsid w:val="002442A8"/>
    <w:rsid w:val="002442AF"/>
    <w:rsid w:val="00244304"/>
    <w:rsid w:val="0024435E"/>
    <w:rsid w:val="0024491B"/>
    <w:rsid w:val="0024492D"/>
    <w:rsid w:val="00244996"/>
    <w:rsid w:val="002449AC"/>
    <w:rsid w:val="002449B0"/>
    <w:rsid w:val="00244F10"/>
    <w:rsid w:val="00245123"/>
    <w:rsid w:val="002453ED"/>
    <w:rsid w:val="00245648"/>
    <w:rsid w:val="0024566F"/>
    <w:rsid w:val="00245956"/>
    <w:rsid w:val="00245B1F"/>
    <w:rsid w:val="00245BA0"/>
    <w:rsid w:val="00245D8C"/>
    <w:rsid w:val="0024612D"/>
    <w:rsid w:val="00246214"/>
    <w:rsid w:val="00246515"/>
    <w:rsid w:val="00246523"/>
    <w:rsid w:val="00246883"/>
    <w:rsid w:val="00246B42"/>
    <w:rsid w:val="0024712A"/>
    <w:rsid w:val="002473C5"/>
    <w:rsid w:val="00247407"/>
    <w:rsid w:val="0024762E"/>
    <w:rsid w:val="00247B6B"/>
    <w:rsid w:val="0025017E"/>
    <w:rsid w:val="002501BA"/>
    <w:rsid w:val="002502BF"/>
    <w:rsid w:val="002503C5"/>
    <w:rsid w:val="00250EA0"/>
    <w:rsid w:val="002512B0"/>
    <w:rsid w:val="00251391"/>
    <w:rsid w:val="00251572"/>
    <w:rsid w:val="002515A7"/>
    <w:rsid w:val="002515DA"/>
    <w:rsid w:val="0025161B"/>
    <w:rsid w:val="0025197B"/>
    <w:rsid w:val="00251E00"/>
    <w:rsid w:val="0025205C"/>
    <w:rsid w:val="0025208C"/>
    <w:rsid w:val="002520FE"/>
    <w:rsid w:val="00252187"/>
    <w:rsid w:val="0025231C"/>
    <w:rsid w:val="00252523"/>
    <w:rsid w:val="002527FA"/>
    <w:rsid w:val="00252A40"/>
    <w:rsid w:val="00252D35"/>
    <w:rsid w:val="00252DE6"/>
    <w:rsid w:val="0025325F"/>
    <w:rsid w:val="0025334D"/>
    <w:rsid w:val="00253700"/>
    <w:rsid w:val="00253880"/>
    <w:rsid w:val="002538BA"/>
    <w:rsid w:val="00254401"/>
    <w:rsid w:val="00254443"/>
    <w:rsid w:val="00254B76"/>
    <w:rsid w:val="00254E17"/>
    <w:rsid w:val="00255092"/>
    <w:rsid w:val="00255349"/>
    <w:rsid w:val="00255461"/>
    <w:rsid w:val="002555D9"/>
    <w:rsid w:val="00255741"/>
    <w:rsid w:val="0025584D"/>
    <w:rsid w:val="0025597C"/>
    <w:rsid w:val="00255AD7"/>
    <w:rsid w:val="00255E1C"/>
    <w:rsid w:val="00255E31"/>
    <w:rsid w:val="00255F2D"/>
    <w:rsid w:val="00256162"/>
    <w:rsid w:val="00256521"/>
    <w:rsid w:val="00256601"/>
    <w:rsid w:val="00256821"/>
    <w:rsid w:val="00256826"/>
    <w:rsid w:val="002568BE"/>
    <w:rsid w:val="00256A7C"/>
    <w:rsid w:val="00256CB5"/>
    <w:rsid w:val="00256D17"/>
    <w:rsid w:val="00256F3B"/>
    <w:rsid w:val="00256F64"/>
    <w:rsid w:val="00256FAE"/>
    <w:rsid w:val="00257A98"/>
    <w:rsid w:val="00257C2F"/>
    <w:rsid w:val="00257CB3"/>
    <w:rsid w:val="00257E58"/>
    <w:rsid w:val="00257EC6"/>
    <w:rsid w:val="00257ECA"/>
    <w:rsid w:val="002600A1"/>
    <w:rsid w:val="0026017D"/>
    <w:rsid w:val="002602D1"/>
    <w:rsid w:val="00260439"/>
    <w:rsid w:val="00260532"/>
    <w:rsid w:val="002607B7"/>
    <w:rsid w:val="0026087B"/>
    <w:rsid w:val="00260CD2"/>
    <w:rsid w:val="00260E00"/>
    <w:rsid w:val="00260F3A"/>
    <w:rsid w:val="002614FF"/>
    <w:rsid w:val="00261577"/>
    <w:rsid w:val="00261580"/>
    <w:rsid w:val="002616CE"/>
    <w:rsid w:val="00261849"/>
    <w:rsid w:val="00261934"/>
    <w:rsid w:val="00261C0F"/>
    <w:rsid w:val="00261D6C"/>
    <w:rsid w:val="00261E0A"/>
    <w:rsid w:val="00261F32"/>
    <w:rsid w:val="0026207B"/>
    <w:rsid w:val="0026226B"/>
    <w:rsid w:val="00262C8D"/>
    <w:rsid w:val="00263111"/>
    <w:rsid w:val="0026325E"/>
    <w:rsid w:val="002632EA"/>
    <w:rsid w:val="002633E3"/>
    <w:rsid w:val="00263679"/>
    <w:rsid w:val="0026388A"/>
    <w:rsid w:val="0026388C"/>
    <w:rsid w:val="0026393F"/>
    <w:rsid w:val="00263BB6"/>
    <w:rsid w:val="00263BEC"/>
    <w:rsid w:val="00263E63"/>
    <w:rsid w:val="00263EAA"/>
    <w:rsid w:val="00263EFA"/>
    <w:rsid w:val="00264307"/>
    <w:rsid w:val="00264411"/>
    <w:rsid w:val="00264490"/>
    <w:rsid w:val="002644E8"/>
    <w:rsid w:val="00264527"/>
    <w:rsid w:val="002646AE"/>
    <w:rsid w:val="00264813"/>
    <w:rsid w:val="0026486E"/>
    <w:rsid w:val="002648C0"/>
    <w:rsid w:val="00264BCC"/>
    <w:rsid w:val="00264C5B"/>
    <w:rsid w:val="002652AB"/>
    <w:rsid w:val="002653A4"/>
    <w:rsid w:val="002653EA"/>
    <w:rsid w:val="002659AD"/>
    <w:rsid w:val="00265A5E"/>
    <w:rsid w:val="00265AF9"/>
    <w:rsid w:val="00265B14"/>
    <w:rsid w:val="00265BDC"/>
    <w:rsid w:val="00265E27"/>
    <w:rsid w:val="0026606E"/>
    <w:rsid w:val="0026618C"/>
    <w:rsid w:val="002662A6"/>
    <w:rsid w:val="002662ED"/>
    <w:rsid w:val="0026638C"/>
    <w:rsid w:val="002667BB"/>
    <w:rsid w:val="00266935"/>
    <w:rsid w:val="00266C4C"/>
    <w:rsid w:val="00267254"/>
    <w:rsid w:val="002672B9"/>
    <w:rsid w:val="002672C5"/>
    <w:rsid w:val="0026745E"/>
    <w:rsid w:val="00267B9A"/>
    <w:rsid w:val="00267D40"/>
    <w:rsid w:val="00267EA2"/>
    <w:rsid w:val="00267F90"/>
    <w:rsid w:val="00270078"/>
    <w:rsid w:val="00270467"/>
    <w:rsid w:val="002709A3"/>
    <w:rsid w:val="00270B04"/>
    <w:rsid w:val="00270BDD"/>
    <w:rsid w:val="002710BA"/>
    <w:rsid w:val="00271272"/>
    <w:rsid w:val="0027144C"/>
    <w:rsid w:val="002714AC"/>
    <w:rsid w:val="002715BE"/>
    <w:rsid w:val="002715C3"/>
    <w:rsid w:val="002718BE"/>
    <w:rsid w:val="00271E19"/>
    <w:rsid w:val="00272110"/>
    <w:rsid w:val="0027226E"/>
    <w:rsid w:val="00272980"/>
    <w:rsid w:val="00272A3A"/>
    <w:rsid w:val="00272C94"/>
    <w:rsid w:val="00272D45"/>
    <w:rsid w:val="00272DDB"/>
    <w:rsid w:val="00272F5B"/>
    <w:rsid w:val="00273727"/>
    <w:rsid w:val="00273780"/>
    <w:rsid w:val="0027380B"/>
    <w:rsid w:val="00273A83"/>
    <w:rsid w:val="00273BD0"/>
    <w:rsid w:val="00273F04"/>
    <w:rsid w:val="00273F8C"/>
    <w:rsid w:val="002740B5"/>
    <w:rsid w:val="00274123"/>
    <w:rsid w:val="00274475"/>
    <w:rsid w:val="00274515"/>
    <w:rsid w:val="0027453D"/>
    <w:rsid w:val="002745FE"/>
    <w:rsid w:val="002746CE"/>
    <w:rsid w:val="00274733"/>
    <w:rsid w:val="002748CF"/>
    <w:rsid w:val="0027499A"/>
    <w:rsid w:val="00274A20"/>
    <w:rsid w:val="00274A9B"/>
    <w:rsid w:val="00274BD3"/>
    <w:rsid w:val="00274DC1"/>
    <w:rsid w:val="00274E2D"/>
    <w:rsid w:val="002750D1"/>
    <w:rsid w:val="0027547A"/>
    <w:rsid w:val="00275832"/>
    <w:rsid w:val="00275A74"/>
    <w:rsid w:val="00275C67"/>
    <w:rsid w:val="00275CF3"/>
    <w:rsid w:val="00275E5E"/>
    <w:rsid w:val="00275F6B"/>
    <w:rsid w:val="002764ED"/>
    <w:rsid w:val="00276A05"/>
    <w:rsid w:val="00276BD7"/>
    <w:rsid w:val="00276D1B"/>
    <w:rsid w:val="0027736E"/>
    <w:rsid w:val="00277444"/>
    <w:rsid w:val="002775D0"/>
    <w:rsid w:val="00277659"/>
    <w:rsid w:val="0028031E"/>
    <w:rsid w:val="002803CA"/>
    <w:rsid w:val="0028045A"/>
    <w:rsid w:val="0028075D"/>
    <w:rsid w:val="00280A87"/>
    <w:rsid w:val="00280F82"/>
    <w:rsid w:val="002811F0"/>
    <w:rsid w:val="002811F7"/>
    <w:rsid w:val="002812AF"/>
    <w:rsid w:val="0028153B"/>
    <w:rsid w:val="002817AB"/>
    <w:rsid w:val="0028199A"/>
    <w:rsid w:val="002819F0"/>
    <w:rsid w:val="00281C4E"/>
    <w:rsid w:val="00281C76"/>
    <w:rsid w:val="00281E90"/>
    <w:rsid w:val="0028219E"/>
    <w:rsid w:val="002823CB"/>
    <w:rsid w:val="002823D6"/>
    <w:rsid w:val="0028291F"/>
    <w:rsid w:val="00282BA5"/>
    <w:rsid w:val="0028309D"/>
    <w:rsid w:val="002831E0"/>
    <w:rsid w:val="002834AC"/>
    <w:rsid w:val="002834D5"/>
    <w:rsid w:val="002836DF"/>
    <w:rsid w:val="0028387C"/>
    <w:rsid w:val="00283A81"/>
    <w:rsid w:val="00283D91"/>
    <w:rsid w:val="00283E95"/>
    <w:rsid w:val="002842F3"/>
    <w:rsid w:val="00284434"/>
    <w:rsid w:val="00284505"/>
    <w:rsid w:val="00284B9D"/>
    <w:rsid w:val="00284D89"/>
    <w:rsid w:val="0028502A"/>
    <w:rsid w:val="002855D9"/>
    <w:rsid w:val="002856FD"/>
    <w:rsid w:val="00285C32"/>
    <w:rsid w:val="002861B5"/>
    <w:rsid w:val="0028637F"/>
    <w:rsid w:val="0028690D"/>
    <w:rsid w:val="002869E6"/>
    <w:rsid w:val="00286E90"/>
    <w:rsid w:val="00286F5F"/>
    <w:rsid w:val="00286FD1"/>
    <w:rsid w:val="00287263"/>
    <w:rsid w:val="002873C1"/>
    <w:rsid w:val="00287B13"/>
    <w:rsid w:val="0029009D"/>
    <w:rsid w:val="002901A6"/>
    <w:rsid w:val="002903FF"/>
    <w:rsid w:val="002908F6"/>
    <w:rsid w:val="00290ACD"/>
    <w:rsid w:val="00290C22"/>
    <w:rsid w:val="00290EF1"/>
    <w:rsid w:val="002911FC"/>
    <w:rsid w:val="0029137B"/>
    <w:rsid w:val="002915BF"/>
    <w:rsid w:val="00291606"/>
    <w:rsid w:val="00291641"/>
    <w:rsid w:val="00291876"/>
    <w:rsid w:val="002919A6"/>
    <w:rsid w:val="00291A20"/>
    <w:rsid w:val="00291CDF"/>
    <w:rsid w:val="00292151"/>
    <w:rsid w:val="002921F8"/>
    <w:rsid w:val="00292237"/>
    <w:rsid w:val="002922E6"/>
    <w:rsid w:val="002924A5"/>
    <w:rsid w:val="0029251B"/>
    <w:rsid w:val="00292728"/>
    <w:rsid w:val="0029274B"/>
    <w:rsid w:val="002929FC"/>
    <w:rsid w:val="00292BDE"/>
    <w:rsid w:val="00292D13"/>
    <w:rsid w:val="00292DE1"/>
    <w:rsid w:val="00293494"/>
    <w:rsid w:val="002937BF"/>
    <w:rsid w:val="00293DC9"/>
    <w:rsid w:val="00294455"/>
    <w:rsid w:val="002944C1"/>
    <w:rsid w:val="002945C6"/>
    <w:rsid w:val="00294662"/>
    <w:rsid w:val="0029476F"/>
    <w:rsid w:val="00294B72"/>
    <w:rsid w:val="00294BBB"/>
    <w:rsid w:val="00294C06"/>
    <w:rsid w:val="00294D49"/>
    <w:rsid w:val="00294FC1"/>
    <w:rsid w:val="0029528D"/>
    <w:rsid w:val="002953F9"/>
    <w:rsid w:val="0029551C"/>
    <w:rsid w:val="00295D4F"/>
    <w:rsid w:val="00295DE4"/>
    <w:rsid w:val="00295FE0"/>
    <w:rsid w:val="0029643B"/>
    <w:rsid w:val="0029657E"/>
    <w:rsid w:val="00296597"/>
    <w:rsid w:val="002965CC"/>
    <w:rsid w:val="00296D7D"/>
    <w:rsid w:val="00296D81"/>
    <w:rsid w:val="0029772D"/>
    <w:rsid w:val="002977E8"/>
    <w:rsid w:val="00297811"/>
    <w:rsid w:val="00297A43"/>
    <w:rsid w:val="00297B51"/>
    <w:rsid w:val="00297BDC"/>
    <w:rsid w:val="00297BE4"/>
    <w:rsid w:val="00297CF4"/>
    <w:rsid w:val="00297D9C"/>
    <w:rsid w:val="00297DB8"/>
    <w:rsid w:val="002A028D"/>
    <w:rsid w:val="002A04C1"/>
    <w:rsid w:val="002A0640"/>
    <w:rsid w:val="002A08AB"/>
    <w:rsid w:val="002A08EF"/>
    <w:rsid w:val="002A0980"/>
    <w:rsid w:val="002A09E1"/>
    <w:rsid w:val="002A0A27"/>
    <w:rsid w:val="002A0BC7"/>
    <w:rsid w:val="002A0D3E"/>
    <w:rsid w:val="002A0F40"/>
    <w:rsid w:val="002A101C"/>
    <w:rsid w:val="002A132A"/>
    <w:rsid w:val="002A13CD"/>
    <w:rsid w:val="002A14B4"/>
    <w:rsid w:val="002A14CC"/>
    <w:rsid w:val="002A183A"/>
    <w:rsid w:val="002A1A31"/>
    <w:rsid w:val="002A1B77"/>
    <w:rsid w:val="002A226D"/>
    <w:rsid w:val="002A25CB"/>
    <w:rsid w:val="002A27C1"/>
    <w:rsid w:val="002A2D49"/>
    <w:rsid w:val="002A2DB6"/>
    <w:rsid w:val="002A2EF9"/>
    <w:rsid w:val="002A3320"/>
    <w:rsid w:val="002A33AC"/>
    <w:rsid w:val="002A369A"/>
    <w:rsid w:val="002A3906"/>
    <w:rsid w:val="002A3923"/>
    <w:rsid w:val="002A393D"/>
    <w:rsid w:val="002A3AE0"/>
    <w:rsid w:val="002A3B47"/>
    <w:rsid w:val="002A3B9B"/>
    <w:rsid w:val="002A3C68"/>
    <w:rsid w:val="002A41E3"/>
    <w:rsid w:val="002A4577"/>
    <w:rsid w:val="002A4886"/>
    <w:rsid w:val="002A4E43"/>
    <w:rsid w:val="002A4E5B"/>
    <w:rsid w:val="002A50EB"/>
    <w:rsid w:val="002A5160"/>
    <w:rsid w:val="002A532E"/>
    <w:rsid w:val="002A547D"/>
    <w:rsid w:val="002A55B9"/>
    <w:rsid w:val="002A5710"/>
    <w:rsid w:val="002A58D1"/>
    <w:rsid w:val="002A5F56"/>
    <w:rsid w:val="002A5FB6"/>
    <w:rsid w:val="002A614E"/>
    <w:rsid w:val="002A616B"/>
    <w:rsid w:val="002A6661"/>
    <w:rsid w:val="002A68C9"/>
    <w:rsid w:val="002A6B6B"/>
    <w:rsid w:val="002A6D15"/>
    <w:rsid w:val="002A6EDB"/>
    <w:rsid w:val="002A724E"/>
    <w:rsid w:val="002A73C2"/>
    <w:rsid w:val="002A73D7"/>
    <w:rsid w:val="002A73D9"/>
    <w:rsid w:val="002A7502"/>
    <w:rsid w:val="002A76DD"/>
    <w:rsid w:val="002A7A80"/>
    <w:rsid w:val="002A7B0A"/>
    <w:rsid w:val="002A7C23"/>
    <w:rsid w:val="002B0024"/>
    <w:rsid w:val="002B03B3"/>
    <w:rsid w:val="002B0611"/>
    <w:rsid w:val="002B0778"/>
    <w:rsid w:val="002B0ADD"/>
    <w:rsid w:val="002B0CD9"/>
    <w:rsid w:val="002B0CE1"/>
    <w:rsid w:val="002B0D91"/>
    <w:rsid w:val="002B0F66"/>
    <w:rsid w:val="002B109C"/>
    <w:rsid w:val="002B11F1"/>
    <w:rsid w:val="002B1230"/>
    <w:rsid w:val="002B1301"/>
    <w:rsid w:val="002B166F"/>
    <w:rsid w:val="002B18D3"/>
    <w:rsid w:val="002B190E"/>
    <w:rsid w:val="002B19E8"/>
    <w:rsid w:val="002B1BA8"/>
    <w:rsid w:val="002B1E55"/>
    <w:rsid w:val="002B1FAB"/>
    <w:rsid w:val="002B20FA"/>
    <w:rsid w:val="002B22FE"/>
    <w:rsid w:val="002B2491"/>
    <w:rsid w:val="002B2787"/>
    <w:rsid w:val="002B27B9"/>
    <w:rsid w:val="002B29CA"/>
    <w:rsid w:val="002B2B34"/>
    <w:rsid w:val="002B2B67"/>
    <w:rsid w:val="002B2D13"/>
    <w:rsid w:val="002B2F41"/>
    <w:rsid w:val="002B3035"/>
    <w:rsid w:val="002B3128"/>
    <w:rsid w:val="002B3133"/>
    <w:rsid w:val="002B3142"/>
    <w:rsid w:val="002B31B5"/>
    <w:rsid w:val="002B32FE"/>
    <w:rsid w:val="002B3315"/>
    <w:rsid w:val="002B362C"/>
    <w:rsid w:val="002B376C"/>
    <w:rsid w:val="002B3850"/>
    <w:rsid w:val="002B395D"/>
    <w:rsid w:val="002B3C4D"/>
    <w:rsid w:val="002B3FE6"/>
    <w:rsid w:val="002B4115"/>
    <w:rsid w:val="002B42BD"/>
    <w:rsid w:val="002B4827"/>
    <w:rsid w:val="002B48B2"/>
    <w:rsid w:val="002B4BF8"/>
    <w:rsid w:val="002B4CB6"/>
    <w:rsid w:val="002B5360"/>
    <w:rsid w:val="002B53C0"/>
    <w:rsid w:val="002B556D"/>
    <w:rsid w:val="002B56A3"/>
    <w:rsid w:val="002B59F4"/>
    <w:rsid w:val="002B5CCF"/>
    <w:rsid w:val="002B62DA"/>
    <w:rsid w:val="002B67A8"/>
    <w:rsid w:val="002B68E6"/>
    <w:rsid w:val="002B6D4C"/>
    <w:rsid w:val="002B6F96"/>
    <w:rsid w:val="002B7765"/>
    <w:rsid w:val="002B7818"/>
    <w:rsid w:val="002B79A8"/>
    <w:rsid w:val="002B7E7B"/>
    <w:rsid w:val="002C0325"/>
    <w:rsid w:val="002C0531"/>
    <w:rsid w:val="002C0A32"/>
    <w:rsid w:val="002C0A3E"/>
    <w:rsid w:val="002C12FE"/>
    <w:rsid w:val="002C16F6"/>
    <w:rsid w:val="002C1AC7"/>
    <w:rsid w:val="002C1B18"/>
    <w:rsid w:val="002C1D44"/>
    <w:rsid w:val="002C2053"/>
    <w:rsid w:val="002C23C1"/>
    <w:rsid w:val="002C2666"/>
    <w:rsid w:val="002C284C"/>
    <w:rsid w:val="002C290E"/>
    <w:rsid w:val="002C2BAC"/>
    <w:rsid w:val="002C318B"/>
    <w:rsid w:val="002C3346"/>
    <w:rsid w:val="002C34C2"/>
    <w:rsid w:val="002C3804"/>
    <w:rsid w:val="002C3945"/>
    <w:rsid w:val="002C39E0"/>
    <w:rsid w:val="002C3A6D"/>
    <w:rsid w:val="002C3B7C"/>
    <w:rsid w:val="002C3DBB"/>
    <w:rsid w:val="002C43B7"/>
    <w:rsid w:val="002C45C5"/>
    <w:rsid w:val="002C4F3A"/>
    <w:rsid w:val="002C517E"/>
    <w:rsid w:val="002C5227"/>
    <w:rsid w:val="002C548C"/>
    <w:rsid w:val="002C54E3"/>
    <w:rsid w:val="002C5515"/>
    <w:rsid w:val="002C56DD"/>
    <w:rsid w:val="002C5939"/>
    <w:rsid w:val="002C5A66"/>
    <w:rsid w:val="002C5AFD"/>
    <w:rsid w:val="002C5CC5"/>
    <w:rsid w:val="002C5DBD"/>
    <w:rsid w:val="002C5DC4"/>
    <w:rsid w:val="002C5FA7"/>
    <w:rsid w:val="002C6251"/>
    <w:rsid w:val="002C64EB"/>
    <w:rsid w:val="002C65C2"/>
    <w:rsid w:val="002C6768"/>
    <w:rsid w:val="002C68E1"/>
    <w:rsid w:val="002C6AB3"/>
    <w:rsid w:val="002C6EBF"/>
    <w:rsid w:val="002C77D3"/>
    <w:rsid w:val="002C7C54"/>
    <w:rsid w:val="002C7DC5"/>
    <w:rsid w:val="002C7F40"/>
    <w:rsid w:val="002D02A9"/>
    <w:rsid w:val="002D044D"/>
    <w:rsid w:val="002D0A6E"/>
    <w:rsid w:val="002D0C8E"/>
    <w:rsid w:val="002D0DFF"/>
    <w:rsid w:val="002D0EB4"/>
    <w:rsid w:val="002D0EC8"/>
    <w:rsid w:val="002D0F0F"/>
    <w:rsid w:val="002D1313"/>
    <w:rsid w:val="002D1966"/>
    <w:rsid w:val="002D1A00"/>
    <w:rsid w:val="002D1A05"/>
    <w:rsid w:val="002D1DF4"/>
    <w:rsid w:val="002D1EE5"/>
    <w:rsid w:val="002D1F90"/>
    <w:rsid w:val="002D2493"/>
    <w:rsid w:val="002D253A"/>
    <w:rsid w:val="002D29EA"/>
    <w:rsid w:val="002D2E27"/>
    <w:rsid w:val="002D2FA7"/>
    <w:rsid w:val="002D339A"/>
    <w:rsid w:val="002D33E5"/>
    <w:rsid w:val="002D3727"/>
    <w:rsid w:val="002D372A"/>
    <w:rsid w:val="002D3CA2"/>
    <w:rsid w:val="002D3DA2"/>
    <w:rsid w:val="002D3E94"/>
    <w:rsid w:val="002D3FAA"/>
    <w:rsid w:val="002D414A"/>
    <w:rsid w:val="002D4385"/>
    <w:rsid w:val="002D45D0"/>
    <w:rsid w:val="002D4652"/>
    <w:rsid w:val="002D46F7"/>
    <w:rsid w:val="002D4A60"/>
    <w:rsid w:val="002D4BB1"/>
    <w:rsid w:val="002D4DA0"/>
    <w:rsid w:val="002D5127"/>
    <w:rsid w:val="002D51AC"/>
    <w:rsid w:val="002D5299"/>
    <w:rsid w:val="002D583E"/>
    <w:rsid w:val="002D58FA"/>
    <w:rsid w:val="002D5AF8"/>
    <w:rsid w:val="002D5B92"/>
    <w:rsid w:val="002D5C08"/>
    <w:rsid w:val="002D5D31"/>
    <w:rsid w:val="002D6119"/>
    <w:rsid w:val="002D6EC6"/>
    <w:rsid w:val="002D7126"/>
    <w:rsid w:val="002D7242"/>
    <w:rsid w:val="002D72C2"/>
    <w:rsid w:val="002D749B"/>
    <w:rsid w:val="002D7A78"/>
    <w:rsid w:val="002D7DFA"/>
    <w:rsid w:val="002E015D"/>
    <w:rsid w:val="002E0252"/>
    <w:rsid w:val="002E02FC"/>
    <w:rsid w:val="002E03FC"/>
    <w:rsid w:val="002E092B"/>
    <w:rsid w:val="002E0A2A"/>
    <w:rsid w:val="002E0BC3"/>
    <w:rsid w:val="002E0C21"/>
    <w:rsid w:val="002E0DDE"/>
    <w:rsid w:val="002E0E80"/>
    <w:rsid w:val="002E1203"/>
    <w:rsid w:val="002E1552"/>
    <w:rsid w:val="002E1563"/>
    <w:rsid w:val="002E1610"/>
    <w:rsid w:val="002E18DE"/>
    <w:rsid w:val="002E1ED9"/>
    <w:rsid w:val="002E1EEA"/>
    <w:rsid w:val="002E2524"/>
    <w:rsid w:val="002E2E82"/>
    <w:rsid w:val="002E2ECE"/>
    <w:rsid w:val="002E2F89"/>
    <w:rsid w:val="002E30E3"/>
    <w:rsid w:val="002E3137"/>
    <w:rsid w:val="002E326A"/>
    <w:rsid w:val="002E342F"/>
    <w:rsid w:val="002E3661"/>
    <w:rsid w:val="002E3674"/>
    <w:rsid w:val="002E3938"/>
    <w:rsid w:val="002E3E4A"/>
    <w:rsid w:val="002E3F4B"/>
    <w:rsid w:val="002E4188"/>
    <w:rsid w:val="002E42B1"/>
    <w:rsid w:val="002E4576"/>
    <w:rsid w:val="002E45F1"/>
    <w:rsid w:val="002E4618"/>
    <w:rsid w:val="002E4691"/>
    <w:rsid w:val="002E47AC"/>
    <w:rsid w:val="002E4864"/>
    <w:rsid w:val="002E4A3D"/>
    <w:rsid w:val="002E4A4B"/>
    <w:rsid w:val="002E4C58"/>
    <w:rsid w:val="002E4FF4"/>
    <w:rsid w:val="002E5136"/>
    <w:rsid w:val="002E52AC"/>
    <w:rsid w:val="002E53D2"/>
    <w:rsid w:val="002E5455"/>
    <w:rsid w:val="002E552F"/>
    <w:rsid w:val="002E55F4"/>
    <w:rsid w:val="002E5600"/>
    <w:rsid w:val="002E565B"/>
    <w:rsid w:val="002E5705"/>
    <w:rsid w:val="002E5CF7"/>
    <w:rsid w:val="002E5ED8"/>
    <w:rsid w:val="002E5F69"/>
    <w:rsid w:val="002E6426"/>
    <w:rsid w:val="002E66EB"/>
    <w:rsid w:val="002E67D8"/>
    <w:rsid w:val="002E68CE"/>
    <w:rsid w:val="002E6AB6"/>
    <w:rsid w:val="002E6C09"/>
    <w:rsid w:val="002E6EB3"/>
    <w:rsid w:val="002E6FF1"/>
    <w:rsid w:val="002E70AD"/>
    <w:rsid w:val="002E71F8"/>
    <w:rsid w:val="002E71FF"/>
    <w:rsid w:val="002E7356"/>
    <w:rsid w:val="002E7791"/>
    <w:rsid w:val="002E7AE1"/>
    <w:rsid w:val="002E7B9B"/>
    <w:rsid w:val="002E7CE9"/>
    <w:rsid w:val="002E7D4B"/>
    <w:rsid w:val="002E7E77"/>
    <w:rsid w:val="002F020C"/>
    <w:rsid w:val="002F02B8"/>
    <w:rsid w:val="002F0346"/>
    <w:rsid w:val="002F063E"/>
    <w:rsid w:val="002F06CF"/>
    <w:rsid w:val="002F070B"/>
    <w:rsid w:val="002F0904"/>
    <w:rsid w:val="002F095F"/>
    <w:rsid w:val="002F0966"/>
    <w:rsid w:val="002F09CB"/>
    <w:rsid w:val="002F0BE5"/>
    <w:rsid w:val="002F0C93"/>
    <w:rsid w:val="002F0C94"/>
    <w:rsid w:val="002F0CBA"/>
    <w:rsid w:val="002F1112"/>
    <w:rsid w:val="002F1170"/>
    <w:rsid w:val="002F11E3"/>
    <w:rsid w:val="002F1321"/>
    <w:rsid w:val="002F144A"/>
    <w:rsid w:val="002F162B"/>
    <w:rsid w:val="002F1A21"/>
    <w:rsid w:val="002F1C71"/>
    <w:rsid w:val="002F1DF8"/>
    <w:rsid w:val="002F1FCB"/>
    <w:rsid w:val="002F2156"/>
    <w:rsid w:val="002F237B"/>
    <w:rsid w:val="002F25AD"/>
    <w:rsid w:val="002F26B6"/>
    <w:rsid w:val="002F272E"/>
    <w:rsid w:val="002F2B9C"/>
    <w:rsid w:val="002F2EFE"/>
    <w:rsid w:val="002F313F"/>
    <w:rsid w:val="002F314D"/>
    <w:rsid w:val="002F328B"/>
    <w:rsid w:val="002F3299"/>
    <w:rsid w:val="002F330B"/>
    <w:rsid w:val="002F3452"/>
    <w:rsid w:val="002F3469"/>
    <w:rsid w:val="002F34C5"/>
    <w:rsid w:val="002F38ED"/>
    <w:rsid w:val="002F3B2F"/>
    <w:rsid w:val="002F3C61"/>
    <w:rsid w:val="002F3CC9"/>
    <w:rsid w:val="002F3E00"/>
    <w:rsid w:val="002F404C"/>
    <w:rsid w:val="002F41DE"/>
    <w:rsid w:val="002F46A8"/>
    <w:rsid w:val="002F4790"/>
    <w:rsid w:val="002F4822"/>
    <w:rsid w:val="002F4C39"/>
    <w:rsid w:val="002F4C8A"/>
    <w:rsid w:val="002F4F92"/>
    <w:rsid w:val="002F5538"/>
    <w:rsid w:val="002F5D7C"/>
    <w:rsid w:val="002F5E52"/>
    <w:rsid w:val="002F60FF"/>
    <w:rsid w:val="002F6359"/>
    <w:rsid w:val="002F6655"/>
    <w:rsid w:val="002F691B"/>
    <w:rsid w:val="002F6AE8"/>
    <w:rsid w:val="002F6C00"/>
    <w:rsid w:val="002F6D1D"/>
    <w:rsid w:val="002F7466"/>
    <w:rsid w:val="002F75C4"/>
    <w:rsid w:val="002F7697"/>
    <w:rsid w:val="002F76DD"/>
    <w:rsid w:val="002F7B02"/>
    <w:rsid w:val="002F7B2B"/>
    <w:rsid w:val="002F7C9E"/>
    <w:rsid w:val="002F7D3A"/>
    <w:rsid w:val="00300148"/>
    <w:rsid w:val="003004C2"/>
    <w:rsid w:val="003005D5"/>
    <w:rsid w:val="00300B6D"/>
    <w:rsid w:val="00300C52"/>
    <w:rsid w:val="00300D1C"/>
    <w:rsid w:val="00300D5F"/>
    <w:rsid w:val="00300DC6"/>
    <w:rsid w:val="00300DEF"/>
    <w:rsid w:val="003015AD"/>
    <w:rsid w:val="00301694"/>
    <w:rsid w:val="0030179B"/>
    <w:rsid w:val="00301A10"/>
    <w:rsid w:val="00301B70"/>
    <w:rsid w:val="00301BC7"/>
    <w:rsid w:val="00301CCF"/>
    <w:rsid w:val="0030208E"/>
    <w:rsid w:val="003020E3"/>
    <w:rsid w:val="003023FD"/>
    <w:rsid w:val="003024A0"/>
    <w:rsid w:val="00302818"/>
    <w:rsid w:val="00302AF5"/>
    <w:rsid w:val="00302D89"/>
    <w:rsid w:val="0030306A"/>
    <w:rsid w:val="003030A3"/>
    <w:rsid w:val="0030317B"/>
    <w:rsid w:val="003033B2"/>
    <w:rsid w:val="0030369C"/>
    <w:rsid w:val="0030371D"/>
    <w:rsid w:val="003039DF"/>
    <w:rsid w:val="00303D2B"/>
    <w:rsid w:val="00303E43"/>
    <w:rsid w:val="003041ED"/>
    <w:rsid w:val="00304298"/>
    <w:rsid w:val="003043FF"/>
    <w:rsid w:val="0030447F"/>
    <w:rsid w:val="00304CBA"/>
    <w:rsid w:val="00305247"/>
    <w:rsid w:val="003054E4"/>
    <w:rsid w:val="00305516"/>
    <w:rsid w:val="00305582"/>
    <w:rsid w:val="00305603"/>
    <w:rsid w:val="00305653"/>
    <w:rsid w:val="0030567A"/>
    <w:rsid w:val="003059FA"/>
    <w:rsid w:val="00305A10"/>
    <w:rsid w:val="00305A90"/>
    <w:rsid w:val="00305AF3"/>
    <w:rsid w:val="00305D7D"/>
    <w:rsid w:val="0030607F"/>
    <w:rsid w:val="003060FD"/>
    <w:rsid w:val="00306122"/>
    <w:rsid w:val="003062A8"/>
    <w:rsid w:val="00306445"/>
    <w:rsid w:val="00306982"/>
    <w:rsid w:val="00306B4C"/>
    <w:rsid w:val="0030718B"/>
    <w:rsid w:val="003076C8"/>
    <w:rsid w:val="003077B7"/>
    <w:rsid w:val="00307890"/>
    <w:rsid w:val="00307925"/>
    <w:rsid w:val="00307C41"/>
    <w:rsid w:val="00307D78"/>
    <w:rsid w:val="00307D9F"/>
    <w:rsid w:val="00307EE4"/>
    <w:rsid w:val="003102C5"/>
    <w:rsid w:val="003103BE"/>
    <w:rsid w:val="00310488"/>
    <w:rsid w:val="003107E3"/>
    <w:rsid w:val="003108F2"/>
    <w:rsid w:val="00310AEB"/>
    <w:rsid w:val="00310AF3"/>
    <w:rsid w:val="00310C85"/>
    <w:rsid w:val="00310D85"/>
    <w:rsid w:val="00310DEF"/>
    <w:rsid w:val="00310F2D"/>
    <w:rsid w:val="00310F31"/>
    <w:rsid w:val="00310FAC"/>
    <w:rsid w:val="00311191"/>
    <w:rsid w:val="00311423"/>
    <w:rsid w:val="00311629"/>
    <w:rsid w:val="003117B1"/>
    <w:rsid w:val="00311B37"/>
    <w:rsid w:val="00311BBD"/>
    <w:rsid w:val="00311C07"/>
    <w:rsid w:val="00311D65"/>
    <w:rsid w:val="00312229"/>
    <w:rsid w:val="00312289"/>
    <w:rsid w:val="003123B0"/>
    <w:rsid w:val="003126B0"/>
    <w:rsid w:val="00312739"/>
    <w:rsid w:val="00312877"/>
    <w:rsid w:val="0031288B"/>
    <w:rsid w:val="00312C0A"/>
    <w:rsid w:val="00312CEB"/>
    <w:rsid w:val="00312D9C"/>
    <w:rsid w:val="00312E43"/>
    <w:rsid w:val="00312E50"/>
    <w:rsid w:val="003130B0"/>
    <w:rsid w:val="00313265"/>
    <w:rsid w:val="00313286"/>
    <w:rsid w:val="0031365F"/>
    <w:rsid w:val="00313A2F"/>
    <w:rsid w:val="00313B1F"/>
    <w:rsid w:val="00313B52"/>
    <w:rsid w:val="00314157"/>
    <w:rsid w:val="0031429C"/>
    <w:rsid w:val="003144A0"/>
    <w:rsid w:val="00314601"/>
    <w:rsid w:val="00314697"/>
    <w:rsid w:val="003146A4"/>
    <w:rsid w:val="00314903"/>
    <w:rsid w:val="00314F23"/>
    <w:rsid w:val="003151E1"/>
    <w:rsid w:val="003151E3"/>
    <w:rsid w:val="00315561"/>
    <w:rsid w:val="00315879"/>
    <w:rsid w:val="0031589D"/>
    <w:rsid w:val="003159EA"/>
    <w:rsid w:val="00315A8B"/>
    <w:rsid w:val="00315D6F"/>
    <w:rsid w:val="003160EE"/>
    <w:rsid w:val="00317198"/>
    <w:rsid w:val="0031739E"/>
    <w:rsid w:val="003173B8"/>
    <w:rsid w:val="0031765C"/>
    <w:rsid w:val="00317CD9"/>
    <w:rsid w:val="0032033E"/>
    <w:rsid w:val="003203BB"/>
    <w:rsid w:val="00320505"/>
    <w:rsid w:val="0032071A"/>
    <w:rsid w:val="003207CD"/>
    <w:rsid w:val="00320E6E"/>
    <w:rsid w:val="00320EED"/>
    <w:rsid w:val="003210A5"/>
    <w:rsid w:val="00321F40"/>
    <w:rsid w:val="003221CD"/>
    <w:rsid w:val="0032251C"/>
    <w:rsid w:val="0032282D"/>
    <w:rsid w:val="0032287D"/>
    <w:rsid w:val="003228D5"/>
    <w:rsid w:val="00322951"/>
    <w:rsid w:val="00322B20"/>
    <w:rsid w:val="00322CC8"/>
    <w:rsid w:val="00323061"/>
    <w:rsid w:val="003230B8"/>
    <w:rsid w:val="0032355F"/>
    <w:rsid w:val="0032366C"/>
    <w:rsid w:val="00323C43"/>
    <w:rsid w:val="00323D31"/>
    <w:rsid w:val="00324079"/>
    <w:rsid w:val="0032426F"/>
    <w:rsid w:val="00324918"/>
    <w:rsid w:val="00324CDF"/>
    <w:rsid w:val="00324DAA"/>
    <w:rsid w:val="00324DE4"/>
    <w:rsid w:val="00324EA0"/>
    <w:rsid w:val="003251CC"/>
    <w:rsid w:val="00325377"/>
    <w:rsid w:val="00325A03"/>
    <w:rsid w:val="00325A96"/>
    <w:rsid w:val="0032604E"/>
    <w:rsid w:val="003262DA"/>
    <w:rsid w:val="003263C3"/>
    <w:rsid w:val="0032645D"/>
    <w:rsid w:val="00326697"/>
    <w:rsid w:val="00326E3A"/>
    <w:rsid w:val="00326E77"/>
    <w:rsid w:val="00326F16"/>
    <w:rsid w:val="00326FEA"/>
    <w:rsid w:val="00327069"/>
    <w:rsid w:val="0032706B"/>
    <w:rsid w:val="0032727D"/>
    <w:rsid w:val="00327876"/>
    <w:rsid w:val="003279A0"/>
    <w:rsid w:val="00327A60"/>
    <w:rsid w:val="00327AEA"/>
    <w:rsid w:val="00327B82"/>
    <w:rsid w:val="00327EA8"/>
    <w:rsid w:val="00327FB1"/>
    <w:rsid w:val="0033078D"/>
    <w:rsid w:val="00330A65"/>
    <w:rsid w:val="00330BBA"/>
    <w:rsid w:val="00331476"/>
    <w:rsid w:val="00331C6A"/>
    <w:rsid w:val="003321A4"/>
    <w:rsid w:val="0033282A"/>
    <w:rsid w:val="00332910"/>
    <w:rsid w:val="00332B95"/>
    <w:rsid w:val="00332CE9"/>
    <w:rsid w:val="00332F40"/>
    <w:rsid w:val="00333078"/>
    <w:rsid w:val="0033314B"/>
    <w:rsid w:val="003333AA"/>
    <w:rsid w:val="003334B2"/>
    <w:rsid w:val="00333631"/>
    <w:rsid w:val="0033382D"/>
    <w:rsid w:val="0033394F"/>
    <w:rsid w:val="003339A1"/>
    <w:rsid w:val="00333D98"/>
    <w:rsid w:val="00333F19"/>
    <w:rsid w:val="00333F2F"/>
    <w:rsid w:val="0033422D"/>
    <w:rsid w:val="0033427F"/>
    <w:rsid w:val="00334446"/>
    <w:rsid w:val="00334872"/>
    <w:rsid w:val="003348AF"/>
    <w:rsid w:val="0033496A"/>
    <w:rsid w:val="00334A60"/>
    <w:rsid w:val="00335195"/>
    <w:rsid w:val="0033530F"/>
    <w:rsid w:val="00335848"/>
    <w:rsid w:val="00335A4C"/>
    <w:rsid w:val="00335B72"/>
    <w:rsid w:val="00335C1C"/>
    <w:rsid w:val="00335DB2"/>
    <w:rsid w:val="00335EB9"/>
    <w:rsid w:val="00335F05"/>
    <w:rsid w:val="00336010"/>
    <w:rsid w:val="0033679B"/>
    <w:rsid w:val="00336950"/>
    <w:rsid w:val="00336B1D"/>
    <w:rsid w:val="00336DB1"/>
    <w:rsid w:val="00336EDA"/>
    <w:rsid w:val="003372FB"/>
    <w:rsid w:val="0033732F"/>
    <w:rsid w:val="00337639"/>
    <w:rsid w:val="0033769D"/>
    <w:rsid w:val="00337960"/>
    <w:rsid w:val="00337AB9"/>
    <w:rsid w:val="00337C26"/>
    <w:rsid w:val="00337C66"/>
    <w:rsid w:val="00337F43"/>
    <w:rsid w:val="00340522"/>
    <w:rsid w:val="00340667"/>
    <w:rsid w:val="00340D5E"/>
    <w:rsid w:val="00340D62"/>
    <w:rsid w:val="00340E3C"/>
    <w:rsid w:val="00341105"/>
    <w:rsid w:val="0034111F"/>
    <w:rsid w:val="00341213"/>
    <w:rsid w:val="0034125E"/>
    <w:rsid w:val="00341366"/>
    <w:rsid w:val="0034169E"/>
    <w:rsid w:val="00341826"/>
    <w:rsid w:val="00341854"/>
    <w:rsid w:val="00341880"/>
    <w:rsid w:val="00341994"/>
    <w:rsid w:val="00341AF0"/>
    <w:rsid w:val="00341B62"/>
    <w:rsid w:val="003424B3"/>
    <w:rsid w:val="003425F6"/>
    <w:rsid w:val="003426FE"/>
    <w:rsid w:val="00342953"/>
    <w:rsid w:val="003429DE"/>
    <w:rsid w:val="00342DE1"/>
    <w:rsid w:val="00342E87"/>
    <w:rsid w:val="00342EF4"/>
    <w:rsid w:val="003431AF"/>
    <w:rsid w:val="00343440"/>
    <w:rsid w:val="003436E0"/>
    <w:rsid w:val="00343715"/>
    <w:rsid w:val="003438EC"/>
    <w:rsid w:val="00343CE2"/>
    <w:rsid w:val="00343DAA"/>
    <w:rsid w:val="00343E9D"/>
    <w:rsid w:val="00343F11"/>
    <w:rsid w:val="00344090"/>
    <w:rsid w:val="003441FF"/>
    <w:rsid w:val="0034475D"/>
    <w:rsid w:val="0034475F"/>
    <w:rsid w:val="00344971"/>
    <w:rsid w:val="003450DF"/>
    <w:rsid w:val="0034529F"/>
    <w:rsid w:val="00345565"/>
    <w:rsid w:val="00345651"/>
    <w:rsid w:val="0034574B"/>
    <w:rsid w:val="003457D5"/>
    <w:rsid w:val="00345B58"/>
    <w:rsid w:val="00345B5B"/>
    <w:rsid w:val="00345C19"/>
    <w:rsid w:val="00345C3D"/>
    <w:rsid w:val="00345CF2"/>
    <w:rsid w:val="00345F73"/>
    <w:rsid w:val="00346043"/>
    <w:rsid w:val="003462F3"/>
    <w:rsid w:val="003465B0"/>
    <w:rsid w:val="0034682A"/>
    <w:rsid w:val="003468EF"/>
    <w:rsid w:val="003469A9"/>
    <w:rsid w:val="00346D2B"/>
    <w:rsid w:val="00346E5E"/>
    <w:rsid w:val="0034704A"/>
    <w:rsid w:val="003470E5"/>
    <w:rsid w:val="00347130"/>
    <w:rsid w:val="00347311"/>
    <w:rsid w:val="0034746C"/>
    <w:rsid w:val="00347BE3"/>
    <w:rsid w:val="00347D6A"/>
    <w:rsid w:val="00347DD4"/>
    <w:rsid w:val="0035005E"/>
    <w:rsid w:val="00350092"/>
    <w:rsid w:val="003500BA"/>
    <w:rsid w:val="003502A0"/>
    <w:rsid w:val="003502A9"/>
    <w:rsid w:val="003502FE"/>
    <w:rsid w:val="0035032D"/>
    <w:rsid w:val="003504C7"/>
    <w:rsid w:val="0035070A"/>
    <w:rsid w:val="0035094B"/>
    <w:rsid w:val="00350A3A"/>
    <w:rsid w:val="00350D28"/>
    <w:rsid w:val="00350DC5"/>
    <w:rsid w:val="00350FED"/>
    <w:rsid w:val="00351081"/>
    <w:rsid w:val="00351284"/>
    <w:rsid w:val="0035143A"/>
    <w:rsid w:val="00351CC7"/>
    <w:rsid w:val="0035214B"/>
    <w:rsid w:val="003524AE"/>
    <w:rsid w:val="003525DA"/>
    <w:rsid w:val="00352A1D"/>
    <w:rsid w:val="00352BF3"/>
    <w:rsid w:val="00352CB0"/>
    <w:rsid w:val="003532EF"/>
    <w:rsid w:val="00353489"/>
    <w:rsid w:val="0035357B"/>
    <w:rsid w:val="00353593"/>
    <w:rsid w:val="003536CC"/>
    <w:rsid w:val="00353854"/>
    <w:rsid w:val="00353BB0"/>
    <w:rsid w:val="00353C0A"/>
    <w:rsid w:val="00353D66"/>
    <w:rsid w:val="00354017"/>
    <w:rsid w:val="003540CA"/>
    <w:rsid w:val="00354500"/>
    <w:rsid w:val="00354560"/>
    <w:rsid w:val="003546CA"/>
    <w:rsid w:val="00354726"/>
    <w:rsid w:val="003549A6"/>
    <w:rsid w:val="00354C1C"/>
    <w:rsid w:val="00354E9F"/>
    <w:rsid w:val="00354EF9"/>
    <w:rsid w:val="00355128"/>
    <w:rsid w:val="003551B4"/>
    <w:rsid w:val="003554C9"/>
    <w:rsid w:val="00355C82"/>
    <w:rsid w:val="00355EA9"/>
    <w:rsid w:val="0035606C"/>
    <w:rsid w:val="0035633D"/>
    <w:rsid w:val="00356526"/>
    <w:rsid w:val="00356695"/>
    <w:rsid w:val="0035684C"/>
    <w:rsid w:val="00356A6C"/>
    <w:rsid w:val="00356CE8"/>
    <w:rsid w:val="00356DE9"/>
    <w:rsid w:val="00356E00"/>
    <w:rsid w:val="00357533"/>
    <w:rsid w:val="003576C6"/>
    <w:rsid w:val="003577C8"/>
    <w:rsid w:val="00357B34"/>
    <w:rsid w:val="00357D42"/>
    <w:rsid w:val="00360172"/>
    <w:rsid w:val="00360418"/>
    <w:rsid w:val="00360562"/>
    <w:rsid w:val="00360645"/>
    <w:rsid w:val="0036067D"/>
    <w:rsid w:val="00360DAE"/>
    <w:rsid w:val="00361235"/>
    <w:rsid w:val="003614D9"/>
    <w:rsid w:val="003616F0"/>
    <w:rsid w:val="003619DF"/>
    <w:rsid w:val="00361C96"/>
    <w:rsid w:val="00361DC0"/>
    <w:rsid w:val="00361F83"/>
    <w:rsid w:val="00361FE0"/>
    <w:rsid w:val="003626A8"/>
    <w:rsid w:val="003628E9"/>
    <w:rsid w:val="003628EF"/>
    <w:rsid w:val="0036297A"/>
    <w:rsid w:val="0036297D"/>
    <w:rsid w:val="00362C49"/>
    <w:rsid w:val="00362CEE"/>
    <w:rsid w:val="00362CF3"/>
    <w:rsid w:val="00362EDA"/>
    <w:rsid w:val="00362FB6"/>
    <w:rsid w:val="003630BA"/>
    <w:rsid w:val="0036355E"/>
    <w:rsid w:val="00363957"/>
    <w:rsid w:val="00363B1D"/>
    <w:rsid w:val="00363BAF"/>
    <w:rsid w:val="00363E16"/>
    <w:rsid w:val="00363E5F"/>
    <w:rsid w:val="003646E0"/>
    <w:rsid w:val="003646E3"/>
    <w:rsid w:val="0036514F"/>
    <w:rsid w:val="0036520B"/>
    <w:rsid w:val="00365233"/>
    <w:rsid w:val="00365382"/>
    <w:rsid w:val="0036545A"/>
    <w:rsid w:val="003655FB"/>
    <w:rsid w:val="00365E3C"/>
    <w:rsid w:val="00365E7A"/>
    <w:rsid w:val="00365F18"/>
    <w:rsid w:val="00366088"/>
    <w:rsid w:val="00366375"/>
    <w:rsid w:val="0036642C"/>
    <w:rsid w:val="0036648B"/>
    <w:rsid w:val="003664AE"/>
    <w:rsid w:val="003667C7"/>
    <w:rsid w:val="00366A14"/>
    <w:rsid w:val="00366F9D"/>
    <w:rsid w:val="00366F9F"/>
    <w:rsid w:val="0036724B"/>
    <w:rsid w:val="0036756A"/>
    <w:rsid w:val="003678C7"/>
    <w:rsid w:val="0036799C"/>
    <w:rsid w:val="00367AEA"/>
    <w:rsid w:val="00367BBE"/>
    <w:rsid w:val="00367DA4"/>
    <w:rsid w:val="00370223"/>
    <w:rsid w:val="003702B5"/>
    <w:rsid w:val="00370AC2"/>
    <w:rsid w:val="00370B6F"/>
    <w:rsid w:val="00370BCD"/>
    <w:rsid w:val="003711A6"/>
    <w:rsid w:val="003712A5"/>
    <w:rsid w:val="0037142B"/>
    <w:rsid w:val="00371550"/>
    <w:rsid w:val="00371783"/>
    <w:rsid w:val="003719F7"/>
    <w:rsid w:val="00371C03"/>
    <w:rsid w:val="00371E35"/>
    <w:rsid w:val="003720EC"/>
    <w:rsid w:val="00372334"/>
    <w:rsid w:val="003723F7"/>
    <w:rsid w:val="003728F5"/>
    <w:rsid w:val="00372915"/>
    <w:rsid w:val="0037296E"/>
    <w:rsid w:val="003729E4"/>
    <w:rsid w:val="00372E77"/>
    <w:rsid w:val="003730FB"/>
    <w:rsid w:val="00373273"/>
    <w:rsid w:val="0037380F"/>
    <w:rsid w:val="0037397D"/>
    <w:rsid w:val="003739FD"/>
    <w:rsid w:val="0037407A"/>
    <w:rsid w:val="003740C9"/>
    <w:rsid w:val="003740F8"/>
    <w:rsid w:val="003741A8"/>
    <w:rsid w:val="00374262"/>
    <w:rsid w:val="00374314"/>
    <w:rsid w:val="003743D7"/>
    <w:rsid w:val="0037474E"/>
    <w:rsid w:val="00374787"/>
    <w:rsid w:val="00374913"/>
    <w:rsid w:val="00374B72"/>
    <w:rsid w:val="00374F78"/>
    <w:rsid w:val="00375438"/>
    <w:rsid w:val="00375730"/>
    <w:rsid w:val="00375882"/>
    <w:rsid w:val="00375A76"/>
    <w:rsid w:val="003763A4"/>
    <w:rsid w:val="0037650A"/>
    <w:rsid w:val="0037653A"/>
    <w:rsid w:val="00376753"/>
    <w:rsid w:val="003767CB"/>
    <w:rsid w:val="003768E8"/>
    <w:rsid w:val="003769D8"/>
    <w:rsid w:val="00376C25"/>
    <w:rsid w:val="00376DAA"/>
    <w:rsid w:val="0037716F"/>
    <w:rsid w:val="00377330"/>
    <w:rsid w:val="00377381"/>
    <w:rsid w:val="00377431"/>
    <w:rsid w:val="003774C5"/>
    <w:rsid w:val="003775E0"/>
    <w:rsid w:val="00377784"/>
    <w:rsid w:val="00377E4D"/>
    <w:rsid w:val="00380255"/>
    <w:rsid w:val="00380264"/>
    <w:rsid w:val="003802A4"/>
    <w:rsid w:val="0038037B"/>
    <w:rsid w:val="003803AD"/>
    <w:rsid w:val="003808EC"/>
    <w:rsid w:val="00380A0F"/>
    <w:rsid w:val="00380B7E"/>
    <w:rsid w:val="00380C5A"/>
    <w:rsid w:val="003812D7"/>
    <w:rsid w:val="0038142D"/>
    <w:rsid w:val="00381512"/>
    <w:rsid w:val="003817A6"/>
    <w:rsid w:val="003817EA"/>
    <w:rsid w:val="003818C9"/>
    <w:rsid w:val="00381909"/>
    <w:rsid w:val="00381C8A"/>
    <w:rsid w:val="00381DCD"/>
    <w:rsid w:val="00382010"/>
    <w:rsid w:val="0038269B"/>
    <w:rsid w:val="003826CB"/>
    <w:rsid w:val="003826E2"/>
    <w:rsid w:val="00382707"/>
    <w:rsid w:val="003827EB"/>
    <w:rsid w:val="00382A0D"/>
    <w:rsid w:val="00382A19"/>
    <w:rsid w:val="00382BC6"/>
    <w:rsid w:val="00382E52"/>
    <w:rsid w:val="0038311C"/>
    <w:rsid w:val="003831BF"/>
    <w:rsid w:val="0038349A"/>
    <w:rsid w:val="00383847"/>
    <w:rsid w:val="00383869"/>
    <w:rsid w:val="00383B34"/>
    <w:rsid w:val="00383C8B"/>
    <w:rsid w:val="00383D42"/>
    <w:rsid w:val="00383D75"/>
    <w:rsid w:val="00383FF5"/>
    <w:rsid w:val="00384011"/>
    <w:rsid w:val="00384061"/>
    <w:rsid w:val="003841FB"/>
    <w:rsid w:val="0038424D"/>
    <w:rsid w:val="0038451B"/>
    <w:rsid w:val="00384647"/>
    <w:rsid w:val="00384714"/>
    <w:rsid w:val="00384B83"/>
    <w:rsid w:val="00384CE0"/>
    <w:rsid w:val="00384EA2"/>
    <w:rsid w:val="00385302"/>
    <w:rsid w:val="003857B7"/>
    <w:rsid w:val="00385930"/>
    <w:rsid w:val="00385967"/>
    <w:rsid w:val="00385A01"/>
    <w:rsid w:val="00385D45"/>
    <w:rsid w:val="00386104"/>
    <w:rsid w:val="003861C9"/>
    <w:rsid w:val="003866D4"/>
    <w:rsid w:val="00386875"/>
    <w:rsid w:val="003869CB"/>
    <w:rsid w:val="00386B67"/>
    <w:rsid w:val="00386C2E"/>
    <w:rsid w:val="00386D3D"/>
    <w:rsid w:val="00386E81"/>
    <w:rsid w:val="00386EA0"/>
    <w:rsid w:val="003874A9"/>
    <w:rsid w:val="00387557"/>
    <w:rsid w:val="003878B2"/>
    <w:rsid w:val="00387916"/>
    <w:rsid w:val="00387952"/>
    <w:rsid w:val="00387A0C"/>
    <w:rsid w:val="00387A78"/>
    <w:rsid w:val="00387D18"/>
    <w:rsid w:val="00387D94"/>
    <w:rsid w:val="00387E56"/>
    <w:rsid w:val="00387FD5"/>
    <w:rsid w:val="0039037A"/>
    <w:rsid w:val="003905D6"/>
    <w:rsid w:val="0039071E"/>
    <w:rsid w:val="00390C8B"/>
    <w:rsid w:val="00390CFC"/>
    <w:rsid w:val="00390DCC"/>
    <w:rsid w:val="0039106A"/>
    <w:rsid w:val="003913E9"/>
    <w:rsid w:val="003914B7"/>
    <w:rsid w:val="00391645"/>
    <w:rsid w:val="00391921"/>
    <w:rsid w:val="003919D4"/>
    <w:rsid w:val="00391D1E"/>
    <w:rsid w:val="00391EEA"/>
    <w:rsid w:val="00391FE0"/>
    <w:rsid w:val="003921F3"/>
    <w:rsid w:val="0039220F"/>
    <w:rsid w:val="003922E9"/>
    <w:rsid w:val="003925F4"/>
    <w:rsid w:val="00392769"/>
    <w:rsid w:val="00392AFF"/>
    <w:rsid w:val="00393041"/>
    <w:rsid w:val="003930B5"/>
    <w:rsid w:val="003930DC"/>
    <w:rsid w:val="00393108"/>
    <w:rsid w:val="003932FC"/>
    <w:rsid w:val="003935FD"/>
    <w:rsid w:val="003936ED"/>
    <w:rsid w:val="003936EE"/>
    <w:rsid w:val="00393BA7"/>
    <w:rsid w:val="00393D82"/>
    <w:rsid w:val="00394169"/>
    <w:rsid w:val="00394349"/>
    <w:rsid w:val="003945EA"/>
    <w:rsid w:val="0039463F"/>
    <w:rsid w:val="00394753"/>
    <w:rsid w:val="00394C28"/>
    <w:rsid w:val="00394CDC"/>
    <w:rsid w:val="00394ECF"/>
    <w:rsid w:val="0039515D"/>
    <w:rsid w:val="003954B3"/>
    <w:rsid w:val="003959CD"/>
    <w:rsid w:val="00395A05"/>
    <w:rsid w:val="00395B9D"/>
    <w:rsid w:val="00395C0E"/>
    <w:rsid w:val="00395D54"/>
    <w:rsid w:val="00395EC1"/>
    <w:rsid w:val="00395F2E"/>
    <w:rsid w:val="00396104"/>
    <w:rsid w:val="00396216"/>
    <w:rsid w:val="00396492"/>
    <w:rsid w:val="003967DF"/>
    <w:rsid w:val="00396B33"/>
    <w:rsid w:val="00396BFA"/>
    <w:rsid w:val="00396CB0"/>
    <w:rsid w:val="00396E09"/>
    <w:rsid w:val="00396E68"/>
    <w:rsid w:val="00396F45"/>
    <w:rsid w:val="00396F76"/>
    <w:rsid w:val="00396FFC"/>
    <w:rsid w:val="003976DD"/>
    <w:rsid w:val="00397A81"/>
    <w:rsid w:val="00397CBB"/>
    <w:rsid w:val="003A0138"/>
    <w:rsid w:val="003A01F9"/>
    <w:rsid w:val="003A02CF"/>
    <w:rsid w:val="003A0684"/>
    <w:rsid w:val="003A0858"/>
    <w:rsid w:val="003A0A25"/>
    <w:rsid w:val="003A0B2A"/>
    <w:rsid w:val="003A0B85"/>
    <w:rsid w:val="003A0BA3"/>
    <w:rsid w:val="003A0FB7"/>
    <w:rsid w:val="003A0FE4"/>
    <w:rsid w:val="003A1084"/>
    <w:rsid w:val="003A1342"/>
    <w:rsid w:val="003A1522"/>
    <w:rsid w:val="003A1719"/>
    <w:rsid w:val="003A19BF"/>
    <w:rsid w:val="003A1B02"/>
    <w:rsid w:val="003A1B50"/>
    <w:rsid w:val="003A2004"/>
    <w:rsid w:val="003A2297"/>
    <w:rsid w:val="003A2A93"/>
    <w:rsid w:val="003A2E67"/>
    <w:rsid w:val="003A2E7D"/>
    <w:rsid w:val="003A3418"/>
    <w:rsid w:val="003A35B7"/>
    <w:rsid w:val="003A35D9"/>
    <w:rsid w:val="003A366F"/>
    <w:rsid w:val="003A3693"/>
    <w:rsid w:val="003A40E3"/>
    <w:rsid w:val="003A43E1"/>
    <w:rsid w:val="003A4419"/>
    <w:rsid w:val="003A448D"/>
    <w:rsid w:val="003A48A0"/>
    <w:rsid w:val="003A4D73"/>
    <w:rsid w:val="003A4D88"/>
    <w:rsid w:val="003A4EB2"/>
    <w:rsid w:val="003A50B3"/>
    <w:rsid w:val="003A523D"/>
    <w:rsid w:val="003A5409"/>
    <w:rsid w:val="003A543E"/>
    <w:rsid w:val="003A54B0"/>
    <w:rsid w:val="003A56EA"/>
    <w:rsid w:val="003A591F"/>
    <w:rsid w:val="003A5993"/>
    <w:rsid w:val="003A5C42"/>
    <w:rsid w:val="003A5D24"/>
    <w:rsid w:val="003A5D38"/>
    <w:rsid w:val="003A609D"/>
    <w:rsid w:val="003A60CA"/>
    <w:rsid w:val="003A60D1"/>
    <w:rsid w:val="003A6517"/>
    <w:rsid w:val="003A6702"/>
    <w:rsid w:val="003A6845"/>
    <w:rsid w:val="003A6983"/>
    <w:rsid w:val="003A6B4C"/>
    <w:rsid w:val="003A6C7D"/>
    <w:rsid w:val="003A6F06"/>
    <w:rsid w:val="003A719C"/>
    <w:rsid w:val="003A7679"/>
    <w:rsid w:val="003A7CD3"/>
    <w:rsid w:val="003B0147"/>
    <w:rsid w:val="003B029B"/>
    <w:rsid w:val="003B02A9"/>
    <w:rsid w:val="003B038A"/>
    <w:rsid w:val="003B049A"/>
    <w:rsid w:val="003B077B"/>
    <w:rsid w:val="003B07CD"/>
    <w:rsid w:val="003B0A0C"/>
    <w:rsid w:val="003B0CCC"/>
    <w:rsid w:val="003B0D23"/>
    <w:rsid w:val="003B0E07"/>
    <w:rsid w:val="003B1117"/>
    <w:rsid w:val="003B1C6E"/>
    <w:rsid w:val="003B205E"/>
    <w:rsid w:val="003B246B"/>
    <w:rsid w:val="003B25D4"/>
    <w:rsid w:val="003B2836"/>
    <w:rsid w:val="003B29CA"/>
    <w:rsid w:val="003B29E6"/>
    <w:rsid w:val="003B2BEA"/>
    <w:rsid w:val="003B3550"/>
    <w:rsid w:val="003B3861"/>
    <w:rsid w:val="003B3C01"/>
    <w:rsid w:val="003B3C4A"/>
    <w:rsid w:val="003B3CEF"/>
    <w:rsid w:val="003B3D0B"/>
    <w:rsid w:val="003B3D15"/>
    <w:rsid w:val="003B41F7"/>
    <w:rsid w:val="003B4347"/>
    <w:rsid w:val="003B43CD"/>
    <w:rsid w:val="003B4760"/>
    <w:rsid w:val="003B4810"/>
    <w:rsid w:val="003B4A64"/>
    <w:rsid w:val="003B4E94"/>
    <w:rsid w:val="003B53ED"/>
    <w:rsid w:val="003B57EC"/>
    <w:rsid w:val="003B58AB"/>
    <w:rsid w:val="003B5C81"/>
    <w:rsid w:val="003B5FF2"/>
    <w:rsid w:val="003B643F"/>
    <w:rsid w:val="003B6745"/>
    <w:rsid w:val="003B6989"/>
    <w:rsid w:val="003B6B57"/>
    <w:rsid w:val="003B6D0A"/>
    <w:rsid w:val="003B6EE4"/>
    <w:rsid w:val="003B7110"/>
    <w:rsid w:val="003B718C"/>
    <w:rsid w:val="003B7525"/>
    <w:rsid w:val="003B75FF"/>
    <w:rsid w:val="003B7631"/>
    <w:rsid w:val="003B77AC"/>
    <w:rsid w:val="003B7B10"/>
    <w:rsid w:val="003B7C1F"/>
    <w:rsid w:val="003B7C43"/>
    <w:rsid w:val="003B7DF3"/>
    <w:rsid w:val="003C0385"/>
    <w:rsid w:val="003C0531"/>
    <w:rsid w:val="003C077C"/>
    <w:rsid w:val="003C07E8"/>
    <w:rsid w:val="003C0C8F"/>
    <w:rsid w:val="003C10A2"/>
    <w:rsid w:val="003C1206"/>
    <w:rsid w:val="003C1284"/>
    <w:rsid w:val="003C137E"/>
    <w:rsid w:val="003C145F"/>
    <w:rsid w:val="003C14A8"/>
    <w:rsid w:val="003C14E5"/>
    <w:rsid w:val="003C196D"/>
    <w:rsid w:val="003C1A39"/>
    <w:rsid w:val="003C1AE1"/>
    <w:rsid w:val="003C1D65"/>
    <w:rsid w:val="003C1E7D"/>
    <w:rsid w:val="003C1F23"/>
    <w:rsid w:val="003C20DB"/>
    <w:rsid w:val="003C2300"/>
    <w:rsid w:val="003C24A3"/>
    <w:rsid w:val="003C2593"/>
    <w:rsid w:val="003C25F1"/>
    <w:rsid w:val="003C2645"/>
    <w:rsid w:val="003C2CD3"/>
    <w:rsid w:val="003C2D38"/>
    <w:rsid w:val="003C2D7E"/>
    <w:rsid w:val="003C2E7B"/>
    <w:rsid w:val="003C2FB7"/>
    <w:rsid w:val="003C30A2"/>
    <w:rsid w:val="003C320D"/>
    <w:rsid w:val="003C323D"/>
    <w:rsid w:val="003C3258"/>
    <w:rsid w:val="003C34AF"/>
    <w:rsid w:val="003C3509"/>
    <w:rsid w:val="003C3587"/>
    <w:rsid w:val="003C3748"/>
    <w:rsid w:val="003C38C8"/>
    <w:rsid w:val="003C3A75"/>
    <w:rsid w:val="003C3C92"/>
    <w:rsid w:val="003C3D73"/>
    <w:rsid w:val="003C3D84"/>
    <w:rsid w:val="003C4142"/>
    <w:rsid w:val="003C4237"/>
    <w:rsid w:val="003C42C6"/>
    <w:rsid w:val="003C48D6"/>
    <w:rsid w:val="003C49B1"/>
    <w:rsid w:val="003C4D8F"/>
    <w:rsid w:val="003C4E07"/>
    <w:rsid w:val="003C50DA"/>
    <w:rsid w:val="003C5178"/>
    <w:rsid w:val="003C5320"/>
    <w:rsid w:val="003C54EA"/>
    <w:rsid w:val="003C5842"/>
    <w:rsid w:val="003C5F76"/>
    <w:rsid w:val="003C608C"/>
    <w:rsid w:val="003C61CE"/>
    <w:rsid w:val="003C61DE"/>
    <w:rsid w:val="003C6266"/>
    <w:rsid w:val="003C62BA"/>
    <w:rsid w:val="003C642A"/>
    <w:rsid w:val="003C64F1"/>
    <w:rsid w:val="003C656E"/>
    <w:rsid w:val="003C65D5"/>
    <w:rsid w:val="003C68E8"/>
    <w:rsid w:val="003C6BB8"/>
    <w:rsid w:val="003C73AD"/>
    <w:rsid w:val="003C73CD"/>
    <w:rsid w:val="003C74A5"/>
    <w:rsid w:val="003C77DB"/>
    <w:rsid w:val="003C7800"/>
    <w:rsid w:val="003C7802"/>
    <w:rsid w:val="003C785A"/>
    <w:rsid w:val="003C787F"/>
    <w:rsid w:val="003C7BFB"/>
    <w:rsid w:val="003C7C47"/>
    <w:rsid w:val="003C7CC3"/>
    <w:rsid w:val="003C7DAC"/>
    <w:rsid w:val="003D0236"/>
    <w:rsid w:val="003D02CB"/>
    <w:rsid w:val="003D0459"/>
    <w:rsid w:val="003D053A"/>
    <w:rsid w:val="003D0612"/>
    <w:rsid w:val="003D0690"/>
    <w:rsid w:val="003D08B0"/>
    <w:rsid w:val="003D0ACD"/>
    <w:rsid w:val="003D0C8B"/>
    <w:rsid w:val="003D0EEA"/>
    <w:rsid w:val="003D0EF5"/>
    <w:rsid w:val="003D1246"/>
    <w:rsid w:val="003D12BA"/>
    <w:rsid w:val="003D1484"/>
    <w:rsid w:val="003D1970"/>
    <w:rsid w:val="003D19DE"/>
    <w:rsid w:val="003D1B0B"/>
    <w:rsid w:val="003D1C7B"/>
    <w:rsid w:val="003D1CD8"/>
    <w:rsid w:val="003D1D28"/>
    <w:rsid w:val="003D1DA4"/>
    <w:rsid w:val="003D1EB3"/>
    <w:rsid w:val="003D1FD3"/>
    <w:rsid w:val="003D246B"/>
    <w:rsid w:val="003D28C8"/>
    <w:rsid w:val="003D2A13"/>
    <w:rsid w:val="003D2A2D"/>
    <w:rsid w:val="003D3A0D"/>
    <w:rsid w:val="003D3D84"/>
    <w:rsid w:val="003D3D8B"/>
    <w:rsid w:val="003D3EA8"/>
    <w:rsid w:val="003D3EE5"/>
    <w:rsid w:val="003D3FBD"/>
    <w:rsid w:val="003D462A"/>
    <w:rsid w:val="003D486F"/>
    <w:rsid w:val="003D4896"/>
    <w:rsid w:val="003D4DEA"/>
    <w:rsid w:val="003D4EA6"/>
    <w:rsid w:val="003D4F0B"/>
    <w:rsid w:val="003D5039"/>
    <w:rsid w:val="003D525E"/>
    <w:rsid w:val="003D5355"/>
    <w:rsid w:val="003D53C2"/>
    <w:rsid w:val="003D56AD"/>
    <w:rsid w:val="003D56DD"/>
    <w:rsid w:val="003D58B8"/>
    <w:rsid w:val="003D58F1"/>
    <w:rsid w:val="003D5CB3"/>
    <w:rsid w:val="003D5FE9"/>
    <w:rsid w:val="003D6086"/>
    <w:rsid w:val="003D62E7"/>
    <w:rsid w:val="003D6318"/>
    <w:rsid w:val="003D636B"/>
    <w:rsid w:val="003D666A"/>
    <w:rsid w:val="003D68C8"/>
    <w:rsid w:val="003D6A04"/>
    <w:rsid w:val="003D6CDE"/>
    <w:rsid w:val="003D6E8E"/>
    <w:rsid w:val="003D6E92"/>
    <w:rsid w:val="003D6EB3"/>
    <w:rsid w:val="003D6EBF"/>
    <w:rsid w:val="003D706D"/>
    <w:rsid w:val="003D721E"/>
    <w:rsid w:val="003D798C"/>
    <w:rsid w:val="003E01D7"/>
    <w:rsid w:val="003E029A"/>
    <w:rsid w:val="003E0331"/>
    <w:rsid w:val="003E05F9"/>
    <w:rsid w:val="003E062E"/>
    <w:rsid w:val="003E0766"/>
    <w:rsid w:val="003E0885"/>
    <w:rsid w:val="003E08D4"/>
    <w:rsid w:val="003E0979"/>
    <w:rsid w:val="003E0AEF"/>
    <w:rsid w:val="003E0B93"/>
    <w:rsid w:val="003E0EE7"/>
    <w:rsid w:val="003E103B"/>
    <w:rsid w:val="003E13AE"/>
    <w:rsid w:val="003E158B"/>
    <w:rsid w:val="003E16B3"/>
    <w:rsid w:val="003E1904"/>
    <w:rsid w:val="003E1A58"/>
    <w:rsid w:val="003E1AFF"/>
    <w:rsid w:val="003E1E04"/>
    <w:rsid w:val="003E1ECC"/>
    <w:rsid w:val="003E1F97"/>
    <w:rsid w:val="003E206D"/>
    <w:rsid w:val="003E229A"/>
    <w:rsid w:val="003E2308"/>
    <w:rsid w:val="003E2525"/>
    <w:rsid w:val="003E2559"/>
    <w:rsid w:val="003E2886"/>
    <w:rsid w:val="003E2A8A"/>
    <w:rsid w:val="003E33E1"/>
    <w:rsid w:val="003E33EB"/>
    <w:rsid w:val="003E392E"/>
    <w:rsid w:val="003E3997"/>
    <w:rsid w:val="003E3CBC"/>
    <w:rsid w:val="003E3E41"/>
    <w:rsid w:val="003E4122"/>
    <w:rsid w:val="003E4218"/>
    <w:rsid w:val="003E42A2"/>
    <w:rsid w:val="003E45FD"/>
    <w:rsid w:val="003E4F1B"/>
    <w:rsid w:val="003E4F73"/>
    <w:rsid w:val="003E551F"/>
    <w:rsid w:val="003E558E"/>
    <w:rsid w:val="003E569C"/>
    <w:rsid w:val="003E5FBC"/>
    <w:rsid w:val="003E61FB"/>
    <w:rsid w:val="003E6353"/>
    <w:rsid w:val="003E670E"/>
    <w:rsid w:val="003E688F"/>
    <w:rsid w:val="003E68A5"/>
    <w:rsid w:val="003E698C"/>
    <w:rsid w:val="003E6B98"/>
    <w:rsid w:val="003E6C5C"/>
    <w:rsid w:val="003E6E05"/>
    <w:rsid w:val="003E713F"/>
    <w:rsid w:val="003E734B"/>
    <w:rsid w:val="003E74FD"/>
    <w:rsid w:val="003E78B2"/>
    <w:rsid w:val="003E7B34"/>
    <w:rsid w:val="003E7B73"/>
    <w:rsid w:val="003E7B91"/>
    <w:rsid w:val="003E7DFF"/>
    <w:rsid w:val="003E7F30"/>
    <w:rsid w:val="003F01E6"/>
    <w:rsid w:val="003F022A"/>
    <w:rsid w:val="003F05C0"/>
    <w:rsid w:val="003F05D9"/>
    <w:rsid w:val="003F07BF"/>
    <w:rsid w:val="003F0A5D"/>
    <w:rsid w:val="003F0C19"/>
    <w:rsid w:val="003F0EAB"/>
    <w:rsid w:val="003F1221"/>
    <w:rsid w:val="003F1612"/>
    <w:rsid w:val="003F1799"/>
    <w:rsid w:val="003F1B4A"/>
    <w:rsid w:val="003F1DD1"/>
    <w:rsid w:val="003F1E0F"/>
    <w:rsid w:val="003F1EA2"/>
    <w:rsid w:val="003F1ED1"/>
    <w:rsid w:val="003F1F1E"/>
    <w:rsid w:val="003F217C"/>
    <w:rsid w:val="003F22AE"/>
    <w:rsid w:val="003F247C"/>
    <w:rsid w:val="003F2491"/>
    <w:rsid w:val="003F2707"/>
    <w:rsid w:val="003F2751"/>
    <w:rsid w:val="003F27BB"/>
    <w:rsid w:val="003F30DC"/>
    <w:rsid w:val="003F3258"/>
    <w:rsid w:val="003F338D"/>
    <w:rsid w:val="003F3398"/>
    <w:rsid w:val="003F3572"/>
    <w:rsid w:val="003F35A5"/>
    <w:rsid w:val="003F36CD"/>
    <w:rsid w:val="003F3701"/>
    <w:rsid w:val="003F38E2"/>
    <w:rsid w:val="003F3965"/>
    <w:rsid w:val="003F39CE"/>
    <w:rsid w:val="003F3CE6"/>
    <w:rsid w:val="003F3DD1"/>
    <w:rsid w:val="003F3DF3"/>
    <w:rsid w:val="003F400A"/>
    <w:rsid w:val="003F407F"/>
    <w:rsid w:val="003F46B3"/>
    <w:rsid w:val="003F49E4"/>
    <w:rsid w:val="003F4F40"/>
    <w:rsid w:val="003F51EF"/>
    <w:rsid w:val="003F523E"/>
    <w:rsid w:val="003F5839"/>
    <w:rsid w:val="003F58CA"/>
    <w:rsid w:val="003F58D6"/>
    <w:rsid w:val="003F5917"/>
    <w:rsid w:val="003F5AAB"/>
    <w:rsid w:val="003F5BAA"/>
    <w:rsid w:val="003F5CD0"/>
    <w:rsid w:val="003F6130"/>
    <w:rsid w:val="003F6216"/>
    <w:rsid w:val="003F62BA"/>
    <w:rsid w:val="003F64F9"/>
    <w:rsid w:val="003F69A4"/>
    <w:rsid w:val="003F6D6D"/>
    <w:rsid w:val="003F6E3E"/>
    <w:rsid w:val="003F6E74"/>
    <w:rsid w:val="003F706E"/>
    <w:rsid w:val="003F737A"/>
    <w:rsid w:val="003F74A7"/>
    <w:rsid w:val="003F75B1"/>
    <w:rsid w:val="003F78CD"/>
    <w:rsid w:val="003F7AEB"/>
    <w:rsid w:val="003F7BA9"/>
    <w:rsid w:val="003F7C2F"/>
    <w:rsid w:val="003F7CB8"/>
    <w:rsid w:val="003F7E75"/>
    <w:rsid w:val="0040016D"/>
    <w:rsid w:val="00400220"/>
    <w:rsid w:val="004009D6"/>
    <w:rsid w:val="00400B36"/>
    <w:rsid w:val="00400B45"/>
    <w:rsid w:val="00400C5E"/>
    <w:rsid w:val="00400E25"/>
    <w:rsid w:val="00401145"/>
    <w:rsid w:val="004014A8"/>
    <w:rsid w:val="00401891"/>
    <w:rsid w:val="00401A95"/>
    <w:rsid w:val="00401B2D"/>
    <w:rsid w:val="00401D13"/>
    <w:rsid w:val="00401D9B"/>
    <w:rsid w:val="00401EC8"/>
    <w:rsid w:val="004021B2"/>
    <w:rsid w:val="00402264"/>
    <w:rsid w:val="0040244C"/>
    <w:rsid w:val="0040251D"/>
    <w:rsid w:val="0040275B"/>
    <w:rsid w:val="00402A5D"/>
    <w:rsid w:val="00402C60"/>
    <w:rsid w:val="00402FB8"/>
    <w:rsid w:val="00403121"/>
    <w:rsid w:val="004031AC"/>
    <w:rsid w:val="004031C5"/>
    <w:rsid w:val="004039D1"/>
    <w:rsid w:val="00403D53"/>
    <w:rsid w:val="00403D7B"/>
    <w:rsid w:val="00403DF3"/>
    <w:rsid w:val="00403FFF"/>
    <w:rsid w:val="004041A0"/>
    <w:rsid w:val="00404667"/>
    <w:rsid w:val="004048C0"/>
    <w:rsid w:val="00404C8D"/>
    <w:rsid w:val="00404CAA"/>
    <w:rsid w:val="00405028"/>
    <w:rsid w:val="004052B5"/>
    <w:rsid w:val="004054B4"/>
    <w:rsid w:val="004054ED"/>
    <w:rsid w:val="00405705"/>
    <w:rsid w:val="00405706"/>
    <w:rsid w:val="00405715"/>
    <w:rsid w:val="00405869"/>
    <w:rsid w:val="00405B14"/>
    <w:rsid w:val="00405D0F"/>
    <w:rsid w:val="00406146"/>
    <w:rsid w:val="00406164"/>
    <w:rsid w:val="00406412"/>
    <w:rsid w:val="0040643C"/>
    <w:rsid w:val="0040694A"/>
    <w:rsid w:val="00406992"/>
    <w:rsid w:val="00406C73"/>
    <w:rsid w:val="0040700B"/>
    <w:rsid w:val="004071A2"/>
    <w:rsid w:val="0040738F"/>
    <w:rsid w:val="004073F6"/>
    <w:rsid w:val="0040745D"/>
    <w:rsid w:val="004076E9"/>
    <w:rsid w:val="00407C08"/>
    <w:rsid w:val="00407D39"/>
    <w:rsid w:val="00407F0E"/>
    <w:rsid w:val="0041016D"/>
    <w:rsid w:val="0041017D"/>
    <w:rsid w:val="00410230"/>
    <w:rsid w:val="004102B9"/>
    <w:rsid w:val="004102EA"/>
    <w:rsid w:val="004103F5"/>
    <w:rsid w:val="0041097C"/>
    <w:rsid w:val="00410B31"/>
    <w:rsid w:val="0041104F"/>
    <w:rsid w:val="00411156"/>
    <w:rsid w:val="004113F1"/>
    <w:rsid w:val="00411403"/>
    <w:rsid w:val="00411662"/>
    <w:rsid w:val="00411677"/>
    <w:rsid w:val="0041168A"/>
    <w:rsid w:val="004116A1"/>
    <w:rsid w:val="0041172F"/>
    <w:rsid w:val="004118E6"/>
    <w:rsid w:val="00411964"/>
    <w:rsid w:val="00411D2D"/>
    <w:rsid w:val="00411D70"/>
    <w:rsid w:val="00411D94"/>
    <w:rsid w:val="00411E05"/>
    <w:rsid w:val="00411F3A"/>
    <w:rsid w:val="0041219F"/>
    <w:rsid w:val="00412B45"/>
    <w:rsid w:val="004136CB"/>
    <w:rsid w:val="00413738"/>
    <w:rsid w:val="00413C75"/>
    <w:rsid w:val="00413C82"/>
    <w:rsid w:val="00413CDB"/>
    <w:rsid w:val="00413CE3"/>
    <w:rsid w:val="00413CEA"/>
    <w:rsid w:val="00413FE7"/>
    <w:rsid w:val="0041401E"/>
    <w:rsid w:val="0041450F"/>
    <w:rsid w:val="004147CB"/>
    <w:rsid w:val="00414A1D"/>
    <w:rsid w:val="00414A80"/>
    <w:rsid w:val="00414BFB"/>
    <w:rsid w:val="00414C18"/>
    <w:rsid w:val="00414CC1"/>
    <w:rsid w:val="00414EC0"/>
    <w:rsid w:val="00414EF5"/>
    <w:rsid w:val="00415261"/>
    <w:rsid w:val="00415570"/>
    <w:rsid w:val="004155C0"/>
    <w:rsid w:val="0041567D"/>
    <w:rsid w:val="0041569F"/>
    <w:rsid w:val="00415841"/>
    <w:rsid w:val="00415CAE"/>
    <w:rsid w:val="00415DE4"/>
    <w:rsid w:val="0041602E"/>
    <w:rsid w:val="00416298"/>
    <w:rsid w:val="004162EC"/>
    <w:rsid w:val="0041654D"/>
    <w:rsid w:val="004165E5"/>
    <w:rsid w:val="00416A41"/>
    <w:rsid w:val="00416BAB"/>
    <w:rsid w:val="00416CE8"/>
    <w:rsid w:val="0041735E"/>
    <w:rsid w:val="004173EE"/>
    <w:rsid w:val="0041768A"/>
    <w:rsid w:val="004179CB"/>
    <w:rsid w:val="00417A2F"/>
    <w:rsid w:val="00417CA0"/>
    <w:rsid w:val="00417D8F"/>
    <w:rsid w:val="00417E85"/>
    <w:rsid w:val="00417EA0"/>
    <w:rsid w:val="00417ECA"/>
    <w:rsid w:val="0042038F"/>
    <w:rsid w:val="004203AC"/>
    <w:rsid w:val="004203C7"/>
    <w:rsid w:val="004204C6"/>
    <w:rsid w:val="00420521"/>
    <w:rsid w:val="00420565"/>
    <w:rsid w:val="004206B7"/>
    <w:rsid w:val="004209A9"/>
    <w:rsid w:val="00420F09"/>
    <w:rsid w:val="00421607"/>
    <w:rsid w:val="0042180C"/>
    <w:rsid w:val="00421F35"/>
    <w:rsid w:val="00421F48"/>
    <w:rsid w:val="00421FF7"/>
    <w:rsid w:val="004220BF"/>
    <w:rsid w:val="004221E4"/>
    <w:rsid w:val="00422799"/>
    <w:rsid w:val="004227A7"/>
    <w:rsid w:val="00422DD7"/>
    <w:rsid w:val="00422E27"/>
    <w:rsid w:val="0042348F"/>
    <w:rsid w:val="0042432F"/>
    <w:rsid w:val="0042448B"/>
    <w:rsid w:val="004248DF"/>
    <w:rsid w:val="00424AFA"/>
    <w:rsid w:val="00424C8B"/>
    <w:rsid w:val="00424CD6"/>
    <w:rsid w:val="00424D94"/>
    <w:rsid w:val="00424DB8"/>
    <w:rsid w:val="00424F3B"/>
    <w:rsid w:val="004252F5"/>
    <w:rsid w:val="00425358"/>
    <w:rsid w:val="00425624"/>
    <w:rsid w:val="00425892"/>
    <w:rsid w:val="00425A70"/>
    <w:rsid w:val="004262F2"/>
    <w:rsid w:val="0042637A"/>
    <w:rsid w:val="004264FC"/>
    <w:rsid w:val="00426753"/>
    <w:rsid w:val="004267FD"/>
    <w:rsid w:val="00426824"/>
    <w:rsid w:val="004268CB"/>
    <w:rsid w:val="004269C9"/>
    <w:rsid w:val="00427305"/>
    <w:rsid w:val="00427320"/>
    <w:rsid w:val="00427437"/>
    <w:rsid w:val="00427965"/>
    <w:rsid w:val="00427A4E"/>
    <w:rsid w:val="00427A85"/>
    <w:rsid w:val="00427AB6"/>
    <w:rsid w:val="00427C3F"/>
    <w:rsid w:val="00427D23"/>
    <w:rsid w:val="00427DAB"/>
    <w:rsid w:val="00427F8A"/>
    <w:rsid w:val="00427FE1"/>
    <w:rsid w:val="0043016D"/>
    <w:rsid w:val="0043026F"/>
    <w:rsid w:val="00430277"/>
    <w:rsid w:val="00430715"/>
    <w:rsid w:val="00430A03"/>
    <w:rsid w:val="00430A2B"/>
    <w:rsid w:val="00430D79"/>
    <w:rsid w:val="004311A5"/>
    <w:rsid w:val="004311E4"/>
    <w:rsid w:val="004313FF"/>
    <w:rsid w:val="00431910"/>
    <w:rsid w:val="00431CB2"/>
    <w:rsid w:val="00431D4C"/>
    <w:rsid w:val="00431E2B"/>
    <w:rsid w:val="00431E63"/>
    <w:rsid w:val="00431E7E"/>
    <w:rsid w:val="00431FA3"/>
    <w:rsid w:val="00431FBD"/>
    <w:rsid w:val="0043202B"/>
    <w:rsid w:val="00432283"/>
    <w:rsid w:val="00432355"/>
    <w:rsid w:val="004324FF"/>
    <w:rsid w:val="00432596"/>
    <w:rsid w:val="004326FD"/>
    <w:rsid w:val="004327EF"/>
    <w:rsid w:val="004329E2"/>
    <w:rsid w:val="00432A56"/>
    <w:rsid w:val="00432BB8"/>
    <w:rsid w:val="00432C6A"/>
    <w:rsid w:val="00432ECD"/>
    <w:rsid w:val="00432F91"/>
    <w:rsid w:val="00433229"/>
    <w:rsid w:val="00433330"/>
    <w:rsid w:val="0043346F"/>
    <w:rsid w:val="0043349E"/>
    <w:rsid w:val="00433848"/>
    <w:rsid w:val="004338D9"/>
    <w:rsid w:val="00433953"/>
    <w:rsid w:val="00433C26"/>
    <w:rsid w:val="00433CAB"/>
    <w:rsid w:val="00433F1C"/>
    <w:rsid w:val="00433FCC"/>
    <w:rsid w:val="00434022"/>
    <w:rsid w:val="004347DD"/>
    <w:rsid w:val="004348CB"/>
    <w:rsid w:val="0043490D"/>
    <w:rsid w:val="00434A52"/>
    <w:rsid w:val="00434C43"/>
    <w:rsid w:val="004353C3"/>
    <w:rsid w:val="004354E1"/>
    <w:rsid w:val="0043572A"/>
    <w:rsid w:val="0043587B"/>
    <w:rsid w:val="004358B3"/>
    <w:rsid w:val="00435BB9"/>
    <w:rsid w:val="00435EAA"/>
    <w:rsid w:val="00436466"/>
    <w:rsid w:val="004367E7"/>
    <w:rsid w:val="00436909"/>
    <w:rsid w:val="004369C8"/>
    <w:rsid w:val="00436AAA"/>
    <w:rsid w:val="00436CB3"/>
    <w:rsid w:val="00436CE2"/>
    <w:rsid w:val="0043718A"/>
    <w:rsid w:val="00437258"/>
    <w:rsid w:val="004373D9"/>
    <w:rsid w:val="00437713"/>
    <w:rsid w:val="004377B1"/>
    <w:rsid w:val="00437C85"/>
    <w:rsid w:val="00437E5A"/>
    <w:rsid w:val="00437FD2"/>
    <w:rsid w:val="004400C6"/>
    <w:rsid w:val="00440164"/>
    <w:rsid w:val="004401BF"/>
    <w:rsid w:val="00440841"/>
    <w:rsid w:val="004408D4"/>
    <w:rsid w:val="00440A58"/>
    <w:rsid w:val="00440BA3"/>
    <w:rsid w:val="00440CB6"/>
    <w:rsid w:val="00440D9A"/>
    <w:rsid w:val="00440DDF"/>
    <w:rsid w:val="00440FB4"/>
    <w:rsid w:val="004410DF"/>
    <w:rsid w:val="0044137D"/>
    <w:rsid w:val="00441584"/>
    <w:rsid w:val="00441816"/>
    <w:rsid w:val="00441B20"/>
    <w:rsid w:val="00442338"/>
    <w:rsid w:val="0044247D"/>
    <w:rsid w:val="00442695"/>
    <w:rsid w:val="0044276A"/>
    <w:rsid w:val="00442BDA"/>
    <w:rsid w:val="00442D42"/>
    <w:rsid w:val="00443051"/>
    <w:rsid w:val="00443641"/>
    <w:rsid w:val="00443659"/>
    <w:rsid w:val="00443680"/>
    <w:rsid w:val="004437B3"/>
    <w:rsid w:val="00443A8F"/>
    <w:rsid w:val="00443A9C"/>
    <w:rsid w:val="00443AA5"/>
    <w:rsid w:val="00443C28"/>
    <w:rsid w:val="00443E4B"/>
    <w:rsid w:val="00443ECC"/>
    <w:rsid w:val="00443F76"/>
    <w:rsid w:val="00444121"/>
    <w:rsid w:val="00444156"/>
    <w:rsid w:val="004441F5"/>
    <w:rsid w:val="00444578"/>
    <w:rsid w:val="00444C60"/>
    <w:rsid w:val="00444DD5"/>
    <w:rsid w:val="0044503A"/>
    <w:rsid w:val="004451E2"/>
    <w:rsid w:val="00445660"/>
    <w:rsid w:val="00445992"/>
    <w:rsid w:val="00445A4B"/>
    <w:rsid w:val="00445C1C"/>
    <w:rsid w:val="00445C9A"/>
    <w:rsid w:val="00445C9E"/>
    <w:rsid w:val="00445EE0"/>
    <w:rsid w:val="00445F2C"/>
    <w:rsid w:val="004461A6"/>
    <w:rsid w:val="00446553"/>
    <w:rsid w:val="00446666"/>
    <w:rsid w:val="004466D3"/>
    <w:rsid w:val="0044688A"/>
    <w:rsid w:val="00446BA2"/>
    <w:rsid w:val="00446D20"/>
    <w:rsid w:val="00446DD5"/>
    <w:rsid w:val="00446E3F"/>
    <w:rsid w:val="00446EE8"/>
    <w:rsid w:val="00446F15"/>
    <w:rsid w:val="00446F1B"/>
    <w:rsid w:val="00447078"/>
    <w:rsid w:val="004472A0"/>
    <w:rsid w:val="00447503"/>
    <w:rsid w:val="0044755D"/>
    <w:rsid w:val="00447629"/>
    <w:rsid w:val="0044771F"/>
    <w:rsid w:val="0044778A"/>
    <w:rsid w:val="004477FB"/>
    <w:rsid w:val="00447A1F"/>
    <w:rsid w:val="00447CA8"/>
    <w:rsid w:val="00447DD7"/>
    <w:rsid w:val="00450030"/>
    <w:rsid w:val="0045007E"/>
    <w:rsid w:val="00450267"/>
    <w:rsid w:val="00450337"/>
    <w:rsid w:val="00450463"/>
    <w:rsid w:val="00450690"/>
    <w:rsid w:val="00450C75"/>
    <w:rsid w:val="00450CA7"/>
    <w:rsid w:val="00450CE4"/>
    <w:rsid w:val="00450D1F"/>
    <w:rsid w:val="00450FAA"/>
    <w:rsid w:val="00451758"/>
    <w:rsid w:val="00451AD4"/>
    <w:rsid w:val="00451D16"/>
    <w:rsid w:val="00451EDA"/>
    <w:rsid w:val="00451F53"/>
    <w:rsid w:val="00451FBC"/>
    <w:rsid w:val="0045202F"/>
    <w:rsid w:val="0045243C"/>
    <w:rsid w:val="004524CE"/>
    <w:rsid w:val="0045273F"/>
    <w:rsid w:val="00452743"/>
    <w:rsid w:val="0045284E"/>
    <w:rsid w:val="00452866"/>
    <w:rsid w:val="0045287F"/>
    <w:rsid w:val="00452A3B"/>
    <w:rsid w:val="0045310B"/>
    <w:rsid w:val="0045333B"/>
    <w:rsid w:val="00453394"/>
    <w:rsid w:val="0045377F"/>
    <w:rsid w:val="00453787"/>
    <w:rsid w:val="00453885"/>
    <w:rsid w:val="00453E80"/>
    <w:rsid w:val="00454129"/>
    <w:rsid w:val="00454130"/>
    <w:rsid w:val="0045416E"/>
    <w:rsid w:val="004542D6"/>
    <w:rsid w:val="00454582"/>
    <w:rsid w:val="004547A3"/>
    <w:rsid w:val="00454B9B"/>
    <w:rsid w:val="00454B9F"/>
    <w:rsid w:val="00454BEA"/>
    <w:rsid w:val="00454C99"/>
    <w:rsid w:val="00454E6F"/>
    <w:rsid w:val="00454EC1"/>
    <w:rsid w:val="00454F31"/>
    <w:rsid w:val="00455005"/>
    <w:rsid w:val="0045520F"/>
    <w:rsid w:val="0045526F"/>
    <w:rsid w:val="004556FA"/>
    <w:rsid w:val="004557F9"/>
    <w:rsid w:val="00455810"/>
    <w:rsid w:val="00455DBC"/>
    <w:rsid w:val="0045619B"/>
    <w:rsid w:val="004564DB"/>
    <w:rsid w:val="0045697E"/>
    <w:rsid w:val="00456A61"/>
    <w:rsid w:val="00456C71"/>
    <w:rsid w:val="00456EF4"/>
    <w:rsid w:val="00456F74"/>
    <w:rsid w:val="0045702A"/>
    <w:rsid w:val="0045703B"/>
    <w:rsid w:val="004571D1"/>
    <w:rsid w:val="00457288"/>
    <w:rsid w:val="00457544"/>
    <w:rsid w:val="00457CD7"/>
    <w:rsid w:val="0046002F"/>
    <w:rsid w:val="00460855"/>
    <w:rsid w:val="00461072"/>
    <w:rsid w:val="00461461"/>
    <w:rsid w:val="00461763"/>
    <w:rsid w:val="00461913"/>
    <w:rsid w:val="00461A16"/>
    <w:rsid w:val="00462028"/>
    <w:rsid w:val="0046222A"/>
    <w:rsid w:val="00462415"/>
    <w:rsid w:val="0046244D"/>
    <w:rsid w:val="0046279C"/>
    <w:rsid w:val="00462884"/>
    <w:rsid w:val="00462A50"/>
    <w:rsid w:val="00462AFA"/>
    <w:rsid w:val="00462C1A"/>
    <w:rsid w:val="00462D02"/>
    <w:rsid w:val="00462E14"/>
    <w:rsid w:val="00463635"/>
    <w:rsid w:val="00463666"/>
    <w:rsid w:val="00463996"/>
    <w:rsid w:val="00463A59"/>
    <w:rsid w:val="00463AD4"/>
    <w:rsid w:val="00463D76"/>
    <w:rsid w:val="00463E24"/>
    <w:rsid w:val="00463F56"/>
    <w:rsid w:val="00463F8B"/>
    <w:rsid w:val="0046413F"/>
    <w:rsid w:val="004641C1"/>
    <w:rsid w:val="00464319"/>
    <w:rsid w:val="00464329"/>
    <w:rsid w:val="004645BB"/>
    <w:rsid w:val="004649B8"/>
    <w:rsid w:val="00464CDC"/>
    <w:rsid w:val="004650E2"/>
    <w:rsid w:val="004650EC"/>
    <w:rsid w:val="004651DB"/>
    <w:rsid w:val="00465446"/>
    <w:rsid w:val="0046556A"/>
    <w:rsid w:val="0046564F"/>
    <w:rsid w:val="00465D14"/>
    <w:rsid w:val="00465DC1"/>
    <w:rsid w:val="00465FDF"/>
    <w:rsid w:val="0046610C"/>
    <w:rsid w:val="00466441"/>
    <w:rsid w:val="004664C4"/>
    <w:rsid w:val="00466CE9"/>
    <w:rsid w:val="00466D86"/>
    <w:rsid w:val="00466F35"/>
    <w:rsid w:val="004675C2"/>
    <w:rsid w:val="004676D4"/>
    <w:rsid w:val="00467A92"/>
    <w:rsid w:val="00467AF9"/>
    <w:rsid w:val="00467B59"/>
    <w:rsid w:val="0047017D"/>
    <w:rsid w:val="0047032C"/>
    <w:rsid w:val="00470362"/>
    <w:rsid w:val="004706DD"/>
    <w:rsid w:val="0047078C"/>
    <w:rsid w:val="00470AE5"/>
    <w:rsid w:val="00470B0F"/>
    <w:rsid w:val="00470C2E"/>
    <w:rsid w:val="00470E9F"/>
    <w:rsid w:val="0047106E"/>
    <w:rsid w:val="00471181"/>
    <w:rsid w:val="004712AA"/>
    <w:rsid w:val="004712B7"/>
    <w:rsid w:val="0047134F"/>
    <w:rsid w:val="004715CD"/>
    <w:rsid w:val="00471814"/>
    <w:rsid w:val="004718EF"/>
    <w:rsid w:val="00471A90"/>
    <w:rsid w:val="00471DFD"/>
    <w:rsid w:val="00471F13"/>
    <w:rsid w:val="004722F2"/>
    <w:rsid w:val="00472512"/>
    <w:rsid w:val="00472898"/>
    <w:rsid w:val="004728D1"/>
    <w:rsid w:val="00472900"/>
    <w:rsid w:val="00472CC1"/>
    <w:rsid w:val="00472D5C"/>
    <w:rsid w:val="00472E9C"/>
    <w:rsid w:val="00473018"/>
    <w:rsid w:val="004732A1"/>
    <w:rsid w:val="004733D4"/>
    <w:rsid w:val="0047373D"/>
    <w:rsid w:val="00473794"/>
    <w:rsid w:val="004737D9"/>
    <w:rsid w:val="00473860"/>
    <w:rsid w:val="00473A93"/>
    <w:rsid w:val="00474831"/>
    <w:rsid w:val="004748A4"/>
    <w:rsid w:val="00474E1A"/>
    <w:rsid w:val="00475152"/>
    <w:rsid w:val="004751D7"/>
    <w:rsid w:val="004759DE"/>
    <w:rsid w:val="00475FB7"/>
    <w:rsid w:val="00476207"/>
    <w:rsid w:val="004762B9"/>
    <w:rsid w:val="004762FF"/>
    <w:rsid w:val="004763EC"/>
    <w:rsid w:val="00476432"/>
    <w:rsid w:val="004766F4"/>
    <w:rsid w:val="00476743"/>
    <w:rsid w:val="00476777"/>
    <w:rsid w:val="00476918"/>
    <w:rsid w:val="00476C0B"/>
    <w:rsid w:val="00476CE0"/>
    <w:rsid w:val="00476FCD"/>
    <w:rsid w:val="00477791"/>
    <w:rsid w:val="00477A78"/>
    <w:rsid w:val="00477C1E"/>
    <w:rsid w:val="00477E98"/>
    <w:rsid w:val="004800C7"/>
    <w:rsid w:val="00480686"/>
    <w:rsid w:val="004806CC"/>
    <w:rsid w:val="00480781"/>
    <w:rsid w:val="00480B0B"/>
    <w:rsid w:val="00480CA0"/>
    <w:rsid w:val="00480CDB"/>
    <w:rsid w:val="00480E2D"/>
    <w:rsid w:val="00480E3E"/>
    <w:rsid w:val="00481125"/>
    <w:rsid w:val="0048113F"/>
    <w:rsid w:val="00481183"/>
    <w:rsid w:val="0048121B"/>
    <w:rsid w:val="004812AE"/>
    <w:rsid w:val="00481999"/>
    <w:rsid w:val="00481D3E"/>
    <w:rsid w:val="00481FDC"/>
    <w:rsid w:val="004821BA"/>
    <w:rsid w:val="004823D7"/>
    <w:rsid w:val="0048247D"/>
    <w:rsid w:val="0048254F"/>
    <w:rsid w:val="004826E3"/>
    <w:rsid w:val="004827B6"/>
    <w:rsid w:val="00482BE7"/>
    <w:rsid w:val="00482D96"/>
    <w:rsid w:val="00483044"/>
    <w:rsid w:val="004830A9"/>
    <w:rsid w:val="00483114"/>
    <w:rsid w:val="0048311D"/>
    <w:rsid w:val="004833AA"/>
    <w:rsid w:val="0048370D"/>
    <w:rsid w:val="00483A54"/>
    <w:rsid w:val="00483E8B"/>
    <w:rsid w:val="00483EC3"/>
    <w:rsid w:val="004840F2"/>
    <w:rsid w:val="0048428A"/>
    <w:rsid w:val="00484569"/>
    <w:rsid w:val="004845E0"/>
    <w:rsid w:val="00484BE9"/>
    <w:rsid w:val="00484D2F"/>
    <w:rsid w:val="00484D4C"/>
    <w:rsid w:val="00484F86"/>
    <w:rsid w:val="00484FCD"/>
    <w:rsid w:val="00484FE8"/>
    <w:rsid w:val="0048504D"/>
    <w:rsid w:val="00485122"/>
    <w:rsid w:val="00485123"/>
    <w:rsid w:val="004851FE"/>
    <w:rsid w:val="004855AA"/>
    <w:rsid w:val="004857DF"/>
    <w:rsid w:val="004857F8"/>
    <w:rsid w:val="00485A08"/>
    <w:rsid w:val="00485A9A"/>
    <w:rsid w:val="00485CAD"/>
    <w:rsid w:val="004860CC"/>
    <w:rsid w:val="004865A6"/>
    <w:rsid w:val="0048667F"/>
    <w:rsid w:val="00486737"/>
    <w:rsid w:val="0048680C"/>
    <w:rsid w:val="0048696F"/>
    <w:rsid w:val="00486B9C"/>
    <w:rsid w:val="00486DBE"/>
    <w:rsid w:val="00486EC0"/>
    <w:rsid w:val="0048704F"/>
    <w:rsid w:val="004870DB"/>
    <w:rsid w:val="00487122"/>
    <w:rsid w:val="0048714C"/>
    <w:rsid w:val="00487373"/>
    <w:rsid w:val="004878FE"/>
    <w:rsid w:val="00487902"/>
    <w:rsid w:val="00487A9A"/>
    <w:rsid w:val="00487AA3"/>
    <w:rsid w:val="00487C89"/>
    <w:rsid w:val="00487CC8"/>
    <w:rsid w:val="00487D8E"/>
    <w:rsid w:val="00487DA5"/>
    <w:rsid w:val="00490159"/>
    <w:rsid w:val="004901AD"/>
    <w:rsid w:val="00490239"/>
    <w:rsid w:val="004902E7"/>
    <w:rsid w:val="00490363"/>
    <w:rsid w:val="004904F0"/>
    <w:rsid w:val="004904FB"/>
    <w:rsid w:val="00491152"/>
    <w:rsid w:val="00491190"/>
    <w:rsid w:val="0049132B"/>
    <w:rsid w:val="0049153E"/>
    <w:rsid w:val="0049155A"/>
    <w:rsid w:val="004916AA"/>
    <w:rsid w:val="00491794"/>
    <w:rsid w:val="00491999"/>
    <w:rsid w:val="004919F1"/>
    <w:rsid w:val="00491A1B"/>
    <w:rsid w:val="00491C76"/>
    <w:rsid w:val="00491D10"/>
    <w:rsid w:val="00491EB3"/>
    <w:rsid w:val="00491F36"/>
    <w:rsid w:val="0049238D"/>
    <w:rsid w:val="004925BB"/>
    <w:rsid w:val="00492743"/>
    <w:rsid w:val="00492809"/>
    <w:rsid w:val="00492826"/>
    <w:rsid w:val="00492B6F"/>
    <w:rsid w:val="00492BCF"/>
    <w:rsid w:val="00493779"/>
    <w:rsid w:val="00493A79"/>
    <w:rsid w:val="00493C48"/>
    <w:rsid w:val="00493DCA"/>
    <w:rsid w:val="00493EED"/>
    <w:rsid w:val="004942F4"/>
    <w:rsid w:val="00494754"/>
    <w:rsid w:val="0049475E"/>
    <w:rsid w:val="00494B5B"/>
    <w:rsid w:val="00494FD5"/>
    <w:rsid w:val="004952D7"/>
    <w:rsid w:val="004955E1"/>
    <w:rsid w:val="0049570A"/>
    <w:rsid w:val="00495914"/>
    <w:rsid w:val="00495AB9"/>
    <w:rsid w:val="004963C5"/>
    <w:rsid w:val="004967A4"/>
    <w:rsid w:val="00496926"/>
    <w:rsid w:val="00496AAC"/>
    <w:rsid w:val="00496C6A"/>
    <w:rsid w:val="00496DC1"/>
    <w:rsid w:val="00496F3D"/>
    <w:rsid w:val="00497295"/>
    <w:rsid w:val="00497473"/>
    <w:rsid w:val="00497494"/>
    <w:rsid w:val="004978F1"/>
    <w:rsid w:val="00497AB7"/>
    <w:rsid w:val="00497BFA"/>
    <w:rsid w:val="00497CC7"/>
    <w:rsid w:val="00497E5C"/>
    <w:rsid w:val="004A0A0A"/>
    <w:rsid w:val="004A0A52"/>
    <w:rsid w:val="004A0B67"/>
    <w:rsid w:val="004A0DF8"/>
    <w:rsid w:val="004A0F29"/>
    <w:rsid w:val="004A0F5E"/>
    <w:rsid w:val="004A160E"/>
    <w:rsid w:val="004A1740"/>
    <w:rsid w:val="004A17C1"/>
    <w:rsid w:val="004A1857"/>
    <w:rsid w:val="004A1A2A"/>
    <w:rsid w:val="004A2622"/>
    <w:rsid w:val="004A266A"/>
    <w:rsid w:val="004A2869"/>
    <w:rsid w:val="004A29D4"/>
    <w:rsid w:val="004A2A4C"/>
    <w:rsid w:val="004A2B7B"/>
    <w:rsid w:val="004A2D8B"/>
    <w:rsid w:val="004A2D99"/>
    <w:rsid w:val="004A2DE2"/>
    <w:rsid w:val="004A305A"/>
    <w:rsid w:val="004A3236"/>
    <w:rsid w:val="004A332B"/>
    <w:rsid w:val="004A333D"/>
    <w:rsid w:val="004A3509"/>
    <w:rsid w:val="004A35D2"/>
    <w:rsid w:val="004A3656"/>
    <w:rsid w:val="004A38DA"/>
    <w:rsid w:val="004A3A5D"/>
    <w:rsid w:val="004A3BE8"/>
    <w:rsid w:val="004A3DDB"/>
    <w:rsid w:val="004A41C1"/>
    <w:rsid w:val="004A436C"/>
    <w:rsid w:val="004A4400"/>
    <w:rsid w:val="004A4485"/>
    <w:rsid w:val="004A4813"/>
    <w:rsid w:val="004A4835"/>
    <w:rsid w:val="004A4A38"/>
    <w:rsid w:val="004A4CEE"/>
    <w:rsid w:val="004A4D86"/>
    <w:rsid w:val="004A523B"/>
    <w:rsid w:val="004A5503"/>
    <w:rsid w:val="004A563E"/>
    <w:rsid w:val="004A5762"/>
    <w:rsid w:val="004A57F5"/>
    <w:rsid w:val="004A5A21"/>
    <w:rsid w:val="004A5BE5"/>
    <w:rsid w:val="004A5DFB"/>
    <w:rsid w:val="004A60AE"/>
    <w:rsid w:val="004A610A"/>
    <w:rsid w:val="004A6641"/>
    <w:rsid w:val="004A67DB"/>
    <w:rsid w:val="004A6873"/>
    <w:rsid w:val="004A69A3"/>
    <w:rsid w:val="004A6B23"/>
    <w:rsid w:val="004A6B88"/>
    <w:rsid w:val="004A6E04"/>
    <w:rsid w:val="004A73D2"/>
    <w:rsid w:val="004A750E"/>
    <w:rsid w:val="004A76EB"/>
    <w:rsid w:val="004A7A99"/>
    <w:rsid w:val="004A7F5F"/>
    <w:rsid w:val="004A7FB1"/>
    <w:rsid w:val="004A7FF9"/>
    <w:rsid w:val="004B02A9"/>
    <w:rsid w:val="004B05E2"/>
    <w:rsid w:val="004B0A07"/>
    <w:rsid w:val="004B0C1D"/>
    <w:rsid w:val="004B0EDF"/>
    <w:rsid w:val="004B10AD"/>
    <w:rsid w:val="004B11B8"/>
    <w:rsid w:val="004B14D9"/>
    <w:rsid w:val="004B167E"/>
    <w:rsid w:val="004B1C29"/>
    <w:rsid w:val="004B1D23"/>
    <w:rsid w:val="004B1FE4"/>
    <w:rsid w:val="004B2275"/>
    <w:rsid w:val="004B22C8"/>
    <w:rsid w:val="004B2440"/>
    <w:rsid w:val="004B262B"/>
    <w:rsid w:val="004B2649"/>
    <w:rsid w:val="004B26BC"/>
    <w:rsid w:val="004B26D5"/>
    <w:rsid w:val="004B27BD"/>
    <w:rsid w:val="004B2BAE"/>
    <w:rsid w:val="004B2C5F"/>
    <w:rsid w:val="004B2F72"/>
    <w:rsid w:val="004B35DF"/>
    <w:rsid w:val="004B36D3"/>
    <w:rsid w:val="004B3707"/>
    <w:rsid w:val="004B3865"/>
    <w:rsid w:val="004B3B15"/>
    <w:rsid w:val="004B3ECB"/>
    <w:rsid w:val="004B3F49"/>
    <w:rsid w:val="004B4138"/>
    <w:rsid w:val="004B4811"/>
    <w:rsid w:val="004B4AA9"/>
    <w:rsid w:val="004B4EB8"/>
    <w:rsid w:val="004B546A"/>
    <w:rsid w:val="004B5589"/>
    <w:rsid w:val="004B5902"/>
    <w:rsid w:val="004B5935"/>
    <w:rsid w:val="004B59C5"/>
    <w:rsid w:val="004B5B76"/>
    <w:rsid w:val="004B5F69"/>
    <w:rsid w:val="004B5FF5"/>
    <w:rsid w:val="004B6764"/>
    <w:rsid w:val="004B683A"/>
    <w:rsid w:val="004B6B69"/>
    <w:rsid w:val="004B6BC7"/>
    <w:rsid w:val="004B6CBF"/>
    <w:rsid w:val="004B7005"/>
    <w:rsid w:val="004B71F5"/>
    <w:rsid w:val="004B729E"/>
    <w:rsid w:val="004B733F"/>
    <w:rsid w:val="004B7A92"/>
    <w:rsid w:val="004B7C8A"/>
    <w:rsid w:val="004B7C99"/>
    <w:rsid w:val="004C02C6"/>
    <w:rsid w:val="004C0370"/>
    <w:rsid w:val="004C05F1"/>
    <w:rsid w:val="004C06BA"/>
    <w:rsid w:val="004C06E9"/>
    <w:rsid w:val="004C0832"/>
    <w:rsid w:val="004C0BE8"/>
    <w:rsid w:val="004C0C91"/>
    <w:rsid w:val="004C11A9"/>
    <w:rsid w:val="004C1295"/>
    <w:rsid w:val="004C14BC"/>
    <w:rsid w:val="004C15CB"/>
    <w:rsid w:val="004C1ABF"/>
    <w:rsid w:val="004C1CC2"/>
    <w:rsid w:val="004C20B5"/>
    <w:rsid w:val="004C285B"/>
    <w:rsid w:val="004C2881"/>
    <w:rsid w:val="004C2972"/>
    <w:rsid w:val="004C2D8D"/>
    <w:rsid w:val="004C3544"/>
    <w:rsid w:val="004C35C2"/>
    <w:rsid w:val="004C36D2"/>
    <w:rsid w:val="004C36F1"/>
    <w:rsid w:val="004C39A5"/>
    <w:rsid w:val="004C3B80"/>
    <w:rsid w:val="004C3CCB"/>
    <w:rsid w:val="004C3DCC"/>
    <w:rsid w:val="004C4068"/>
    <w:rsid w:val="004C415C"/>
    <w:rsid w:val="004C4199"/>
    <w:rsid w:val="004C42CC"/>
    <w:rsid w:val="004C4846"/>
    <w:rsid w:val="004C4B7A"/>
    <w:rsid w:val="004C4C93"/>
    <w:rsid w:val="004C4DB2"/>
    <w:rsid w:val="004C4F0D"/>
    <w:rsid w:val="004C50F7"/>
    <w:rsid w:val="004C52CD"/>
    <w:rsid w:val="004C5483"/>
    <w:rsid w:val="004C5BB8"/>
    <w:rsid w:val="004C6E74"/>
    <w:rsid w:val="004C6E85"/>
    <w:rsid w:val="004C6F39"/>
    <w:rsid w:val="004C6F57"/>
    <w:rsid w:val="004C6F84"/>
    <w:rsid w:val="004C702C"/>
    <w:rsid w:val="004C724C"/>
    <w:rsid w:val="004C72AE"/>
    <w:rsid w:val="004C73B0"/>
    <w:rsid w:val="004C75A7"/>
    <w:rsid w:val="004C75BE"/>
    <w:rsid w:val="004C776D"/>
    <w:rsid w:val="004C77A3"/>
    <w:rsid w:val="004C7849"/>
    <w:rsid w:val="004C784B"/>
    <w:rsid w:val="004C7931"/>
    <w:rsid w:val="004C7A33"/>
    <w:rsid w:val="004C7E62"/>
    <w:rsid w:val="004D0125"/>
    <w:rsid w:val="004D0373"/>
    <w:rsid w:val="004D0466"/>
    <w:rsid w:val="004D055A"/>
    <w:rsid w:val="004D063E"/>
    <w:rsid w:val="004D0AAE"/>
    <w:rsid w:val="004D0C8C"/>
    <w:rsid w:val="004D0D79"/>
    <w:rsid w:val="004D114C"/>
    <w:rsid w:val="004D1408"/>
    <w:rsid w:val="004D14D4"/>
    <w:rsid w:val="004D1649"/>
    <w:rsid w:val="004D16BE"/>
    <w:rsid w:val="004D1D3B"/>
    <w:rsid w:val="004D1DA0"/>
    <w:rsid w:val="004D203B"/>
    <w:rsid w:val="004D2071"/>
    <w:rsid w:val="004D2419"/>
    <w:rsid w:val="004D24C6"/>
    <w:rsid w:val="004D26B4"/>
    <w:rsid w:val="004D288B"/>
    <w:rsid w:val="004D2A2B"/>
    <w:rsid w:val="004D2C54"/>
    <w:rsid w:val="004D2D00"/>
    <w:rsid w:val="004D304A"/>
    <w:rsid w:val="004D398F"/>
    <w:rsid w:val="004D39EB"/>
    <w:rsid w:val="004D3CA9"/>
    <w:rsid w:val="004D3D33"/>
    <w:rsid w:val="004D3DBA"/>
    <w:rsid w:val="004D3E64"/>
    <w:rsid w:val="004D3E7A"/>
    <w:rsid w:val="004D3EFE"/>
    <w:rsid w:val="004D3F28"/>
    <w:rsid w:val="004D3F89"/>
    <w:rsid w:val="004D40B5"/>
    <w:rsid w:val="004D4373"/>
    <w:rsid w:val="004D4529"/>
    <w:rsid w:val="004D4694"/>
    <w:rsid w:val="004D51B3"/>
    <w:rsid w:val="004D5399"/>
    <w:rsid w:val="004D5472"/>
    <w:rsid w:val="004D5688"/>
    <w:rsid w:val="004D5D56"/>
    <w:rsid w:val="004D5EFB"/>
    <w:rsid w:val="004D637D"/>
    <w:rsid w:val="004D64CB"/>
    <w:rsid w:val="004D6512"/>
    <w:rsid w:val="004D6528"/>
    <w:rsid w:val="004D6585"/>
    <w:rsid w:val="004D6895"/>
    <w:rsid w:val="004D6AC6"/>
    <w:rsid w:val="004D6BC8"/>
    <w:rsid w:val="004D6E2B"/>
    <w:rsid w:val="004D6F0D"/>
    <w:rsid w:val="004D75A5"/>
    <w:rsid w:val="004D7626"/>
    <w:rsid w:val="004E02A4"/>
    <w:rsid w:val="004E0780"/>
    <w:rsid w:val="004E09E5"/>
    <w:rsid w:val="004E0BAF"/>
    <w:rsid w:val="004E0D18"/>
    <w:rsid w:val="004E0D76"/>
    <w:rsid w:val="004E0EC0"/>
    <w:rsid w:val="004E0FCF"/>
    <w:rsid w:val="004E142D"/>
    <w:rsid w:val="004E1B4D"/>
    <w:rsid w:val="004E1CEA"/>
    <w:rsid w:val="004E1D8F"/>
    <w:rsid w:val="004E21B5"/>
    <w:rsid w:val="004E2215"/>
    <w:rsid w:val="004E2339"/>
    <w:rsid w:val="004E2561"/>
    <w:rsid w:val="004E262E"/>
    <w:rsid w:val="004E2751"/>
    <w:rsid w:val="004E281F"/>
    <w:rsid w:val="004E2B9A"/>
    <w:rsid w:val="004E2E6D"/>
    <w:rsid w:val="004E2F94"/>
    <w:rsid w:val="004E352B"/>
    <w:rsid w:val="004E36F6"/>
    <w:rsid w:val="004E3844"/>
    <w:rsid w:val="004E3B8A"/>
    <w:rsid w:val="004E3BBE"/>
    <w:rsid w:val="004E3D44"/>
    <w:rsid w:val="004E3DC5"/>
    <w:rsid w:val="004E3EA2"/>
    <w:rsid w:val="004E4463"/>
    <w:rsid w:val="004E47C4"/>
    <w:rsid w:val="004E4A1C"/>
    <w:rsid w:val="004E4E27"/>
    <w:rsid w:val="004E4F72"/>
    <w:rsid w:val="004E500D"/>
    <w:rsid w:val="004E500E"/>
    <w:rsid w:val="004E51D6"/>
    <w:rsid w:val="004E527E"/>
    <w:rsid w:val="004E5457"/>
    <w:rsid w:val="004E5508"/>
    <w:rsid w:val="004E56E0"/>
    <w:rsid w:val="004E5704"/>
    <w:rsid w:val="004E595F"/>
    <w:rsid w:val="004E59B0"/>
    <w:rsid w:val="004E5E42"/>
    <w:rsid w:val="004E5FB4"/>
    <w:rsid w:val="004E604A"/>
    <w:rsid w:val="004E6125"/>
    <w:rsid w:val="004E65D1"/>
    <w:rsid w:val="004E67F1"/>
    <w:rsid w:val="004E68BF"/>
    <w:rsid w:val="004E6B05"/>
    <w:rsid w:val="004E6B27"/>
    <w:rsid w:val="004E6F67"/>
    <w:rsid w:val="004E706C"/>
    <w:rsid w:val="004E7673"/>
    <w:rsid w:val="004E79B3"/>
    <w:rsid w:val="004E7A29"/>
    <w:rsid w:val="004E7C33"/>
    <w:rsid w:val="004E7D72"/>
    <w:rsid w:val="004E7E7B"/>
    <w:rsid w:val="004F003E"/>
    <w:rsid w:val="004F0076"/>
    <w:rsid w:val="004F0327"/>
    <w:rsid w:val="004F057B"/>
    <w:rsid w:val="004F09D7"/>
    <w:rsid w:val="004F0A36"/>
    <w:rsid w:val="004F0D42"/>
    <w:rsid w:val="004F102C"/>
    <w:rsid w:val="004F1049"/>
    <w:rsid w:val="004F19CF"/>
    <w:rsid w:val="004F1BA5"/>
    <w:rsid w:val="004F1DC8"/>
    <w:rsid w:val="004F2241"/>
    <w:rsid w:val="004F2311"/>
    <w:rsid w:val="004F23CD"/>
    <w:rsid w:val="004F2A25"/>
    <w:rsid w:val="004F2C68"/>
    <w:rsid w:val="004F3484"/>
    <w:rsid w:val="004F353C"/>
    <w:rsid w:val="004F36D0"/>
    <w:rsid w:val="004F36F4"/>
    <w:rsid w:val="004F37B7"/>
    <w:rsid w:val="004F38B0"/>
    <w:rsid w:val="004F3D69"/>
    <w:rsid w:val="004F4023"/>
    <w:rsid w:val="004F4261"/>
    <w:rsid w:val="004F437F"/>
    <w:rsid w:val="004F46E0"/>
    <w:rsid w:val="004F477C"/>
    <w:rsid w:val="004F4A82"/>
    <w:rsid w:val="004F4BC4"/>
    <w:rsid w:val="004F4DE5"/>
    <w:rsid w:val="004F506A"/>
    <w:rsid w:val="004F53AD"/>
    <w:rsid w:val="004F542A"/>
    <w:rsid w:val="004F542E"/>
    <w:rsid w:val="004F5596"/>
    <w:rsid w:val="004F5605"/>
    <w:rsid w:val="004F5E9C"/>
    <w:rsid w:val="004F5FC2"/>
    <w:rsid w:val="004F6034"/>
    <w:rsid w:val="004F6340"/>
    <w:rsid w:val="004F6723"/>
    <w:rsid w:val="004F6EF5"/>
    <w:rsid w:val="004F6EFD"/>
    <w:rsid w:val="004F7176"/>
    <w:rsid w:val="004F71D7"/>
    <w:rsid w:val="004F7235"/>
    <w:rsid w:val="004F76AC"/>
    <w:rsid w:val="004F77C0"/>
    <w:rsid w:val="004F7814"/>
    <w:rsid w:val="004F79F6"/>
    <w:rsid w:val="004F7A85"/>
    <w:rsid w:val="004F7EFD"/>
    <w:rsid w:val="004F7FFB"/>
    <w:rsid w:val="0050076D"/>
    <w:rsid w:val="00500B54"/>
    <w:rsid w:val="00500D14"/>
    <w:rsid w:val="00500DE4"/>
    <w:rsid w:val="00500DE6"/>
    <w:rsid w:val="00500E7D"/>
    <w:rsid w:val="00500FCA"/>
    <w:rsid w:val="0050100F"/>
    <w:rsid w:val="005010CA"/>
    <w:rsid w:val="005013AC"/>
    <w:rsid w:val="005013BC"/>
    <w:rsid w:val="00501454"/>
    <w:rsid w:val="0050182F"/>
    <w:rsid w:val="005018D4"/>
    <w:rsid w:val="005018EE"/>
    <w:rsid w:val="005019A6"/>
    <w:rsid w:val="00501AB1"/>
    <w:rsid w:val="00501EBF"/>
    <w:rsid w:val="00502118"/>
    <w:rsid w:val="00502274"/>
    <w:rsid w:val="005022AE"/>
    <w:rsid w:val="00502368"/>
    <w:rsid w:val="00502557"/>
    <w:rsid w:val="005027C7"/>
    <w:rsid w:val="00502911"/>
    <w:rsid w:val="00502AA9"/>
    <w:rsid w:val="00502C32"/>
    <w:rsid w:val="00503253"/>
    <w:rsid w:val="005034B0"/>
    <w:rsid w:val="0050368D"/>
    <w:rsid w:val="00503900"/>
    <w:rsid w:val="005039FE"/>
    <w:rsid w:val="00503BBA"/>
    <w:rsid w:val="00503CD8"/>
    <w:rsid w:val="00503D88"/>
    <w:rsid w:val="00503EB2"/>
    <w:rsid w:val="00504173"/>
    <w:rsid w:val="0050419A"/>
    <w:rsid w:val="00504586"/>
    <w:rsid w:val="005046AB"/>
    <w:rsid w:val="0050488D"/>
    <w:rsid w:val="00504ADF"/>
    <w:rsid w:val="00504C31"/>
    <w:rsid w:val="00504C4E"/>
    <w:rsid w:val="00504D1D"/>
    <w:rsid w:val="00504DBC"/>
    <w:rsid w:val="0050516A"/>
    <w:rsid w:val="00505415"/>
    <w:rsid w:val="0050561F"/>
    <w:rsid w:val="00505760"/>
    <w:rsid w:val="00505AAD"/>
    <w:rsid w:val="00505E58"/>
    <w:rsid w:val="00505E60"/>
    <w:rsid w:val="00505FD4"/>
    <w:rsid w:val="0050643F"/>
    <w:rsid w:val="00506526"/>
    <w:rsid w:val="0050654E"/>
    <w:rsid w:val="005066AE"/>
    <w:rsid w:val="005067A0"/>
    <w:rsid w:val="00506A53"/>
    <w:rsid w:val="00506AB3"/>
    <w:rsid w:val="00506DAD"/>
    <w:rsid w:val="00507702"/>
    <w:rsid w:val="00507954"/>
    <w:rsid w:val="005079FB"/>
    <w:rsid w:val="00507B3D"/>
    <w:rsid w:val="005100B1"/>
    <w:rsid w:val="0051038F"/>
    <w:rsid w:val="005105CD"/>
    <w:rsid w:val="00510686"/>
    <w:rsid w:val="0051086C"/>
    <w:rsid w:val="005108FA"/>
    <w:rsid w:val="00510953"/>
    <w:rsid w:val="00510B6C"/>
    <w:rsid w:val="00510B9E"/>
    <w:rsid w:val="00510BC4"/>
    <w:rsid w:val="00510F52"/>
    <w:rsid w:val="00510F8C"/>
    <w:rsid w:val="0051118A"/>
    <w:rsid w:val="0051125D"/>
    <w:rsid w:val="00511591"/>
    <w:rsid w:val="00511772"/>
    <w:rsid w:val="00512CA2"/>
    <w:rsid w:val="00513129"/>
    <w:rsid w:val="0051323E"/>
    <w:rsid w:val="00513438"/>
    <w:rsid w:val="005135FA"/>
    <w:rsid w:val="005137D7"/>
    <w:rsid w:val="00513883"/>
    <w:rsid w:val="00513919"/>
    <w:rsid w:val="0051397A"/>
    <w:rsid w:val="005139B5"/>
    <w:rsid w:val="00513B42"/>
    <w:rsid w:val="00513C81"/>
    <w:rsid w:val="00513DCE"/>
    <w:rsid w:val="00514095"/>
    <w:rsid w:val="00514138"/>
    <w:rsid w:val="00514229"/>
    <w:rsid w:val="005143C8"/>
    <w:rsid w:val="00514848"/>
    <w:rsid w:val="00514B25"/>
    <w:rsid w:val="00514D45"/>
    <w:rsid w:val="00514DB2"/>
    <w:rsid w:val="00514E79"/>
    <w:rsid w:val="00514F40"/>
    <w:rsid w:val="00514F7B"/>
    <w:rsid w:val="00515256"/>
    <w:rsid w:val="00515591"/>
    <w:rsid w:val="00515692"/>
    <w:rsid w:val="005157BC"/>
    <w:rsid w:val="005159F8"/>
    <w:rsid w:val="005169EF"/>
    <w:rsid w:val="00516A25"/>
    <w:rsid w:val="00516A97"/>
    <w:rsid w:val="00516AD6"/>
    <w:rsid w:val="00516C57"/>
    <w:rsid w:val="00516CAB"/>
    <w:rsid w:val="0051716F"/>
    <w:rsid w:val="0051728C"/>
    <w:rsid w:val="005174C3"/>
    <w:rsid w:val="00517720"/>
    <w:rsid w:val="0051775F"/>
    <w:rsid w:val="0051793D"/>
    <w:rsid w:val="00517AF6"/>
    <w:rsid w:val="00517C61"/>
    <w:rsid w:val="00517D3B"/>
    <w:rsid w:val="00517DF8"/>
    <w:rsid w:val="005200BD"/>
    <w:rsid w:val="005200CC"/>
    <w:rsid w:val="00520111"/>
    <w:rsid w:val="00520154"/>
    <w:rsid w:val="005207F1"/>
    <w:rsid w:val="0052096D"/>
    <w:rsid w:val="00520AFA"/>
    <w:rsid w:val="00520B31"/>
    <w:rsid w:val="00520D93"/>
    <w:rsid w:val="00521105"/>
    <w:rsid w:val="00521545"/>
    <w:rsid w:val="00521581"/>
    <w:rsid w:val="005220A3"/>
    <w:rsid w:val="005223C4"/>
    <w:rsid w:val="00522773"/>
    <w:rsid w:val="00522916"/>
    <w:rsid w:val="0052294A"/>
    <w:rsid w:val="00522E14"/>
    <w:rsid w:val="005230BA"/>
    <w:rsid w:val="00523821"/>
    <w:rsid w:val="00523B8D"/>
    <w:rsid w:val="00523BF7"/>
    <w:rsid w:val="00523FCF"/>
    <w:rsid w:val="0052419C"/>
    <w:rsid w:val="00524469"/>
    <w:rsid w:val="00524559"/>
    <w:rsid w:val="0052464C"/>
    <w:rsid w:val="005246E9"/>
    <w:rsid w:val="0052492D"/>
    <w:rsid w:val="005249ED"/>
    <w:rsid w:val="00524A26"/>
    <w:rsid w:val="00524AC7"/>
    <w:rsid w:val="00524B5F"/>
    <w:rsid w:val="00524DF7"/>
    <w:rsid w:val="005252C9"/>
    <w:rsid w:val="00525582"/>
    <w:rsid w:val="005256C0"/>
    <w:rsid w:val="00525804"/>
    <w:rsid w:val="0052586C"/>
    <w:rsid w:val="005258E3"/>
    <w:rsid w:val="005258FC"/>
    <w:rsid w:val="00525924"/>
    <w:rsid w:val="005259C4"/>
    <w:rsid w:val="00525B7C"/>
    <w:rsid w:val="00525DEE"/>
    <w:rsid w:val="00525F02"/>
    <w:rsid w:val="00526148"/>
    <w:rsid w:val="0052644D"/>
    <w:rsid w:val="00526975"/>
    <w:rsid w:val="00526C28"/>
    <w:rsid w:val="00526D3D"/>
    <w:rsid w:val="005270F4"/>
    <w:rsid w:val="005272B0"/>
    <w:rsid w:val="005273CD"/>
    <w:rsid w:val="0052744A"/>
    <w:rsid w:val="00527489"/>
    <w:rsid w:val="0052749B"/>
    <w:rsid w:val="005275AD"/>
    <w:rsid w:val="00527B23"/>
    <w:rsid w:val="00527D8C"/>
    <w:rsid w:val="00530088"/>
    <w:rsid w:val="005306D8"/>
    <w:rsid w:val="00530716"/>
    <w:rsid w:val="00530997"/>
    <w:rsid w:val="005309A6"/>
    <w:rsid w:val="00530B31"/>
    <w:rsid w:val="00530F6F"/>
    <w:rsid w:val="00531041"/>
    <w:rsid w:val="005310AA"/>
    <w:rsid w:val="005312E8"/>
    <w:rsid w:val="0053154E"/>
    <w:rsid w:val="0053159A"/>
    <w:rsid w:val="005319A3"/>
    <w:rsid w:val="00531A85"/>
    <w:rsid w:val="00531E20"/>
    <w:rsid w:val="005324C1"/>
    <w:rsid w:val="005325E6"/>
    <w:rsid w:val="005325EC"/>
    <w:rsid w:val="005327A3"/>
    <w:rsid w:val="00532EC8"/>
    <w:rsid w:val="00533075"/>
    <w:rsid w:val="00533475"/>
    <w:rsid w:val="00533A52"/>
    <w:rsid w:val="00533DBA"/>
    <w:rsid w:val="00533E55"/>
    <w:rsid w:val="00533EDF"/>
    <w:rsid w:val="005341D4"/>
    <w:rsid w:val="005349A2"/>
    <w:rsid w:val="00534A2E"/>
    <w:rsid w:val="00534B3C"/>
    <w:rsid w:val="00534C0F"/>
    <w:rsid w:val="00534DDE"/>
    <w:rsid w:val="005351FB"/>
    <w:rsid w:val="00535266"/>
    <w:rsid w:val="0053537D"/>
    <w:rsid w:val="00535458"/>
    <w:rsid w:val="0053549F"/>
    <w:rsid w:val="005355C0"/>
    <w:rsid w:val="00535608"/>
    <w:rsid w:val="00535AD0"/>
    <w:rsid w:val="00535B8C"/>
    <w:rsid w:val="00535BD2"/>
    <w:rsid w:val="00535E14"/>
    <w:rsid w:val="00536495"/>
    <w:rsid w:val="0053651B"/>
    <w:rsid w:val="005365C3"/>
    <w:rsid w:val="0053662D"/>
    <w:rsid w:val="00536760"/>
    <w:rsid w:val="00536A5B"/>
    <w:rsid w:val="00536A77"/>
    <w:rsid w:val="00536ABE"/>
    <w:rsid w:val="00536B0F"/>
    <w:rsid w:val="00536B9D"/>
    <w:rsid w:val="00536B9E"/>
    <w:rsid w:val="00536C42"/>
    <w:rsid w:val="00536C71"/>
    <w:rsid w:val="00536D23"/>
    <w:rsid w:val="00536D8A"/>
    <w:rsid w:val="00536F80"/>
    <w:rsid w:val="00537354"/>
    <w:rsid w:val="005375D8"/>
    <w:rsid w:val="00537788"/>
    <w:rsid w:val="00537A71"/>
    <w:rsid w:val="00537BCA"/>
    <w:rsid w:val="00537DFB"/>
    <w:rsid w:val="00537E1C"/>
    <w:rsid w:val="00537F54"/>
    <w:rsid w:val="005401ED"/>
    <w:rsid w:val="0054062D"/>
    <w:rsid w:val="00540770"/>
    <w:rsid w:val="00540C65"/>
    <w:rsid w:val="00540DB0"/>
    <w:rsid w:val="0054113D"/>
    <w:rsid w:val="00541273"/>
    <w:rsid w:val="0054132E"/>
    <w:rsid w:val="005415FD"/>
    <w:rsid w:val="00541646"/>
    <w:rsid w:val="00541793"/>
    <w:rsid w:val="00541981"/>
    <w:rsid w:val="00541993"/>
    <w:rsid w:val="00541FDF"/>
    <w:rsid w:val="00542239"/>
    <w:rsid w:val="005422CE"/>
    <w:rsid w:val="00542417"/>
    <w:rsid w:val="0054263C"/>
    <w:rsid w:val="005428F1"/>
    <w:rsid w:val="0054294D"/>
    <w:rsid w:val="005429DD"/>
    <w:rsid w:val="00542A57"/>
    <w:rsid w:val="00542B31"/>
    <w:rsid w:val="00542CFB"/>
    <w:rsid w:val="00542D0B"/>
    <w:rsid w:val="00542F2A"/>
    <w:rsid w:val="00543169"/>
    <w:rsid w:val="00543493"/>
    <w:rsid w:val="00543770"/>
    <w:rsid w:val="00543F72"/>
    <w:rsid w:val="005441BE"/>
    <w:rsid w:val="005446FA"/>
    <w:rsid w:val="0054472A"/>
    <w:rsid w:val="0054494A"/>
    <w:rsid w:val="005449D7"/>
    <w:rsid w:val="005449E7"/>
    <w:rsid w:val="00544C78"/>
    <w:rsid w:val="00544F4D"/>
    <w:rsid w:val="00545412"/>
    <w:rsid w:val="00545465"/>
    <w:rsid w:val="005454B3"/>
    <w:rsid w:val="005454F4"/>
    <w:rsid w:val="00545783"/>
    <w:rsid w:val="00545D88"/>
    <w:rsid w:val="0054615A"/>
    <w:rsid w:val="0054620E"/>
    <w:rsid w:val="005462E1"/>
    <w:rsid w:val="00546722"/>
    <w:rsid w:val="00546B12"/>
    <w:rsid w:val="00546CDC"/>
    <w:rsid w:val="00547041"/>
    <w:rsid w:val="00547314"/>
    <w:rsid w:val="005474FC"/>
    <w:rsid w:val="005479B5"/>
    <w:rsid w:val="00547B38"/>
    <w:rsid w:val="00547C78"/>
    <w:rsid w:val="00547E21"/>
    <w:rsid w:val="00547E75"/>
    <w:rsid w:val="00550206"/>
    <w:rsid w:val="00550220"/>
    <w:rsid w:val="005502D7"/>
    <w:rsid w:val="005502E6"/>
    <w:rsid w:val="0055065E"/>
    <w:rsid w:val="00550F46"/>
    <w:rsid w:val="00551220"/>
    <w:rsid w:val="00551707"/>
    <w:rsid w:val="005518FC"/>
    <w:rsid w:val="00551F0D"/>
    <w:rsid w:val="005520E2"/>
    <w:rsid w:val="00552125"/>
    <w:rsid w:val="00552234"/>
    <w:rsid w:val="00552302"/>
    <w:rsid w:val="00552425"/>
    <w:rsid w:val="005527C9"/>
    <w:rsid w:val="005527E9"/>
    <w:rsid w:val="00552A48"/>
    <w:rsid w:val="00552A99"/>
    <w:rsid w:val="00552ACD"/>
    <w:rsid w:val="00552F43"/>
    <w:rsid w:val="00553214"/>
    <w:rsid w:val="00553285"/>
    <w:rsid w:val="005537D8"/>
    <w:rsid w:val="00553F27"/>
    <w:rsid w:val="00553F9E"/>
    <w:rsid w:val="005544C1"/>
    <w:rsid w:val="00554927"/>
    <w:rsid w:val="005550D8"/>
    <w:rsid w:val="00555346"/>
    <w:rsid w:val="00555553"/>
    <w:rsid w:val="005556D1"/>
    <w:rsid w:val="0055581B"/>
    <w:rsid w:val="00555927"/>
    <w:rsid w:val="00555C17"/>
    <w:rsid w:val="00555D6E"/>
    <w:rsid w:val="00555F0D"/>
    <w:rsid w:val="005561BD"/>
    <w:rsid w:val="00556279"/>
    <w:rsid w:val="0055639C"/>
    <w:rsid w:val="0055655F"/>
    <w:rsid w:val="00556693"/>
    <w:rsid w:val="00556C6B"/>
    <w:rsid w:val="00556DD1"/>
    <w:rsid w:val="00556EA2"/>
    <w:rsid w:val="00556F41"/>
    <w:rsid w:val="0055702F"/>
    <w:rsid w:val="00557075"/>
    <w:rsid w:val="0055744A"/>
    <w:rsid w:val="005574DB"/>
    <w:rsid w:val="00557B0E"/>
    <w:rsid w:val="00557CDF"/>
    <w:rsid w:val="00557E61"/>
    <w:rsid w:val="00557EA4"/>
    <w:rsid w:val="00557FDE"/>
    <w:rsid w:val="0056014D"/>
    <w:rsid w:val="005601F9"/>
    <w:rsid w:val="00560377"/>
    <w:rsid w:val="005603F1"/>
    <w:rsid w:val="00560679"/>
    <w:rsid w:val="005607D2"/>
    <w:rsid w:val="00560B90"/>
    <w:rsid w:val="00560EF6"/>
    <w:rsid w:val="00561085"/>
    <w:rsid w:val="00561200"/>
    <w:rsid w:val="0056128A"/>
    <w:rsid w:val="00561820"/>
    <w:rsid w:val="005619AD"/>
    <w:rsid w:val="00561A5A"/>
    <w:rsid w:val="00561D35"/>
    <w:rsid w:val="00561D37"/>
    <w:rsid w:val="00561D9C"/>
    <w:rsid w:val="00561E80"/>
    <w:rsid w:val="005622D5"/>
    <w:rsid w:val="005623C2"/>
    <w:rsid w:val="00562475"/>
    <w:rsid w:val="00562523"/>
    <w:rsid w:val="00562805"/>
    <w:rsid w:val="0056296F"/>
    <w:rsid w:val="00562B86"/>
    <w:rsid w:val="00562EC7"/>
    <w:rsid w:val="00562FD4"/>
    <w:rsid w:val="005634E7"/>
    <w:rsid w:val="0056391C"/>
    <w:rsid w:val="00563B5E"/>
    <w:rsid w:val="00563C10"/>
    <w:rsid w:val="00563F73"/>
    <w:rsid w:val="0056414F"/>
    <w:rsid w:val="0056423E"/>
    <w:rsid w:val="00564705"/>
    <w:rsid w:val="005647E2"/>
    <w:rsid w:val="005647F1"/>
    <w:rsid w:val="00564997"/>
    <w:rsid w:val="00564B27"/>
    <w:rsid w:val="00564EA7"/>
    <w:rsid w:val="005651DE"/>
    <w:rsid w:val="0056521D"/>
    <w:rsid w:val="005653C2"/>
    <w:rsid w:val="005654DF"/>
    <w:rsid w:val="0056588E"/>
    <w:rsid w:val="00565F61"/>
    <w:rsid w:val="00566095"/>
    <w:rsid w:val="005660AF"/>
    <w:rsid w:val="00566332"/>
    <w:rsid w:val="0056633E"/>
    <w:rsid w:val="0056634B"/>
    <w:rsid w:val="005664F8"/>
    <w:rsid w:val="00566597"/>
    <w:rsid w:val="005667E5"/>
    <w:rsid w:val="00566A02"/>
    <w:rsid w:val="00566AD2"/>
    <w:rsid w:val="00566C7D"/>
    <w:rsid w:val="00566E53"/>
    <w:rsid w:val="00566E77"/>
    <w:rsid w:val="00566EC5"/>
    <w:rsid w:val="00566EDA"/>
    <w:rsid w:val="005670E3"/>
    <w:rsid w:val="00567234"/>
    <w:rsid w:val="0056736F"/>
    <w:rsid w:val="005674FC"/>
    <w:rsid w:val="00567573"/>
    <w:rsid w:val="00567606"/>
    <w:rsid w:val="0056773D"/>
    <w:rsid w:val="00567773"/>
    <w:rsid w:val="0056789B"/>
    <w:rsid w:val="00567955"/>
    <w:rsid w:val="00567B3B"/>
    <w:rsid w:val="00567C73"/>
    <w:rsid w:val="00567FB8"/>
    <w:rsid w:val="0057031E"/>
    <w:rsid w:val="005703C4"/>
    <w:rsid w:val="0057047D"/>
    <w:rsid w:val="005705F7"/>
    <w:rsid w:val="00570D72"/>
    <w:rsid w:val="00570ED8"/>
    <w:rsid w:val="00570EE4"/>
    <w:rsid w:val="00570F0E"/>
    <w:rsid w:val="005710BD"/>
    <w:rsid w:val="005710ED"/>
    <w:rsid w:val="0057119E"/>
    <w:rsid w:val="005712C0"/>
    <w:rsid w:val="00571536"/>
    <w:rsid w:val="00571584"/>
    <w:rsid w:val="005716D1"/>
    <w:rsid w:val="00571751"/>
    <w:rsid w:val="00571ACE"/>
    <w:rsid w:val="005721B3"/>
    <w:rsid w:val="00572353"/>
    <w:rsid w:val="005724CC"/>
    <w:rsid w:val="00572659"/>
    <w:rsid w:val="005726BD"/>
    <w:rsid w:val="00572AA6"/>
    <w:rsid w:val="00572B34"/>
    <w:rsid w:val="00572C8B"/>
    <w:rsid w:val="00572DB7"/>
    <w:rsid w:val="00572F90"/>
    <w:rsid w:val="005730CB"/>
    <w:rsid w:val="005731E2"/>
    <w:rsid w:val="005736DB"/>
    <w:rsid w:val="005737DD"/>
    <w:rsid w:val="00573903"/>
    <w:rsid w:val="00573ED7"/>
    <w:rsid w:val="00573F17"/>
    <w:rsid w:val="00573F33"/>
    <w:rsid w:val="005741DA"/>
    <w:rsid w:val="005743DE"/>
    <w:rsid w:val="0057452C"/>
    <w:rsid w:val="005746A8"/>
    <w:rsid w:val="00574AB8"/>
    <w:rsid w:val="00574C38"/>
    <w:rsid w:val="00574C49"/>
    <w:rsid w:val="00574CC9"/>
    <w:rsid w:val="00574D06"/>
    <w:rsid w:val="00574E97"/>
    <w:rsid w:val="00574EA7"/>
    <w:rsid w:val="00574EB3"/>
    <w:rsid w:val="00574F20"/>
    <w:rsid w:val="0057507D"/>
    <w:rsid w:val="00575389"/>
    <w:rsid w:val="005754E3"/>
    <w:rsid w:val="00575668"/>
    <w:rsid w:val="0057590B"/>
    <w:rsid w:val="00575A24"/>
    <w:rsid w:val="00575C0E"/>
    <w:rsid w:val="00576263"/>
    <w:rsid w:val="00576476"/>
    <w:rsid w:val="005765DE"/>
    <w:rsid w:val="005765F8"/>
    <w:rsid w:val="0057666B"/>
    <w:rsid w:val="00576AC9"/>
    <w:rsid w:val="00576BD9"/>
    <w:rsid w:val="00576EEE"/>
    <w:rsid w:val="00576F8C"/>
    <w:rsid w:val="0057719C"/>
    <w:rsid w:val="00577274"/>
    <w:rsid w:val="00577574"/>
    <w:rsid w:val="0057788B"/>
    <w:rsid w:val="00577AD8"/>
    <w:rsid w:val="00577B90"/>
    <w:rsid w:val="00577C43"/>
    <w:rsid w:val="00577DFF"/>
    <w:rsid w:val="00580B3C"/>
    <w:rsid w:val="00580F82"/>
    <w:rsid w:val="00581099"/>
    <w:rsid w:val="0058137B"/>
    <w:rsid w:val="0058179D"/>
    <w:rsid w:val="00581BE9"/>
    <w:rsid w:val="00581D9C"/>
    <w:rsid w:val="00581E05"/>
    <w:rsid w:val="00581F79"/>
    <w:rsid w:val="00582107"/>
    <w:rsid w:val="005821C7"/>
    <w:rsid w:val="0058261C"/>
    <w:rsid w:val="00582B00"/>
    <w:rsid w:val="00582F58"/>
    <w:rsid w:val="00582F9A"/>
    <w:rsid w:val="00582FCD"/>
    <w:rsid w:val="00583247"/>
    <w:rsid w:val="0058343C"/>
    <w:rsid w:val="00583578"/>
    <w:rsid w:val="005835CD"/>
    <w:rsid w:val="00583BD2"/>
    <w:rsid w:val="00583DF9"/>
    <w:rsid w:val="00583FCC"/>
    <w:rsid w:val="005843EC"/>
    <w:rsid w:val="00584644"/>
    <w:rsid w:val="005847AE"/>
    <w:rsid w:val="005847CA"/>
    <w:rsid w:val="0058526F"/>
    <w:rsid w:val="00585276"/>
    <w:rsid w:val="005858CA"/>
    <w:rsid w:val="005859D5"/>
    <w:rsid w:val="00585AA4"/>
    <w:rsid w:val="00585F00"/>
    <w:rsid w:val="00585F92"/>
    <w:rsid w:val="00586026"/>
    <w:rsid w:val="00586737"/>
    <w:rsid w:val="00586884"/>
    <w:rsid w:val="00586A0A"/>
    <w:rsid w:val="00586D97"/>
    <w:rsid w:val="00586EF2"/>
    <w:rsid w:val="00586FC0"/>
    <w:rsid w:val="00587077"/>
    <w:rsid w:val="005871A5"/>
    <w:rsid w:val="00587532"/>
    <w:rsid w:val="00587597"/>
    <w:rsid w:val="005878AB"/>
    <w:rsid w:val="00587D0F"/>
    <w:rsid w:val="0059012C"/>
    <w:rsid w:val="005902C7"/>
    <w:rsid w:val="005909E6"/>
    <w:rsid w:val="00590C34"/>
    <w:rsid w:val="00590C72"/>
    <w:rsid w:val="00590F31"/>
    <w:rsid w:val="00590F9A"/>
    <w:rsid w:val="005910CB"/>
    <w:rsid w:val="00591139"/>
    <w:rsid w:val="00591516"/>
    <w:rsid w:val="00591620"/>
    <w:rsid w:val="00591EDB"/>
    <w:rsid w:val="00592250"/>
    <w:rsid w:val="00592629"/>
    <w:rsid w:val="005926BF"/>
    <w:rsid w:val="0059287E"/>
    <w:rsid w:val="00592914"/>
    <w:rsid w:val="00592AB6"/>
    <w:rsid w:val="00592BA0"/>
    <w:rsid w:val="00592C21"/>
    <w:rsid w:val="00592F64"/>
    <w:rsid w:val="005931DA"/>
    <w:rsid w:val="005932EE"/>
    <w:rsid w:val="00593320"/>
    <w:rsid w:val="00593338"/>
    <w:rsid w:val="00593356"/>
    <w:rsid w:val="00593486"/>
    <w:rsid w:val="0059402B"/>
    <w:rsid w:val="00594276"/>
    <w:rsid w:val="005942E2"/>
    <w:rsid w:val="005945A2"/>
    <w:rsid w:val="005946D9"/>
    <w:rsid w:val="005946E5"/>
    <w:rsid w:val="0059497B"/>
    <w:rsid w:val="00594B77"/>
    <w:rsid w:val="00594EF3"/>
    <w:rsid w:val="00595155"/>
    <w:rsid w:val="005951BC"/>
    <w:rsid w:val="0059557A"/>
    <w:rsid w:val="00595598"/>
    <w:rsid w:val="00595DC2"/>
    <w:rsid w:val="005960E3"/>
    <w:rsid w:val="0059615E"/>
    <w:rsid w:val="005967EE"/>
    <w:rsid w:val="00596BFA"/>
    <w:rsid w:val="00596DBB"/>
    <w:rsid w:val="00596E3A"/>
    <w:rsid w:val="00596F4D"/>
    <w:rsid w:val="00596FEE"/>
    <w:rsid w:val="00597027"/>
    <w:rsid w:val="005975BD"/>
    <w:rsid w:val="0059785B"/>
    <w:rsid w:val="00597FA0"/>
    <w:rsid w:val="005A038D"/>
    <w:rsid w:val="005A048A"/>
    <w:rsid w:val="005A0608"/>
    <w:rsid w:val="005A074B"/>
    <w:rsid w:val="005A086E"/>
    <w:rsid w:val="005A08D7"/>
    <w:rsid w:val="005A0A33"/>
    <w:rsid w:val="005A0BDF"/>
    <w:rsid w:val="005A0C61"/>
    <w:rsid w:val="005A0E1E"/>
    <w:rsid w:val="005A10DC"/>
    <w:rsid w:val="005A10E4"/>
    <w:rsid w:val="005A1200"/>
    <w:rsid w:val="005A135F"/>
    <w:rsid w:val="005A1504"/>
    <w:rsid w:val="005A1507"/>
    <w:rsid w:val="005A1626"/>
    <w:rsid w:val="005A16EA"/>
    <w:rsid w:val="005A1984"/>
    <w:rsid w:val="005A1A51"/>
    <w:rsid w:val="005A1B2C"/>
    <w:rsid w:val="005A1C47"/>
    <w:rsid w:val="005A1C5F"/>
    <w:rsid w:val="005A1CBB"/>
    <w:rsid w:val="005A1EF2"/>
    <w:rsid w:val="005A1F40"/>
    <w:rsid w:val="005A230F"/>
    <w:rsid w:val="005A2555"/>
    <w:rsid w:val="005A2879"/>
    <w:rsid w:val="005A2A22"/>
    <w:rsid w:val="005A2BA6"/>
    <w:rsid w:val="005A2CE5"/>
    <w:rsid w:val="005A2E44"/>
    <w:rsid w:val="005A30A4"/>
    <w:rsid w:val="005A373F"/>
    <w:rsid w:val="005A3906"/>
    <w:rsid w:val="005A39B6"/>
    <w:rsid w:val="005A3B7B"/>
    <w:rsid w:val="005A3D53"/>
    <w:rsid w:val="005A3DDA"/>
    <w:rsid w:val="005A3DFB"/>
    <w:rsid w:val="005A3E96"/>
    <w:rsid w:val="005A41AA"/>
    <w:rsid w:val="005A4742"/>
    <w:rsid w:val="005A47B8"/>
    <w:rsid w:val="005A47C6"/>
    <w:rsid w:val="005A4986"/>
    <w:rsid w:val="005A4A56"/>
    <w:rsid w:val="005A4BDD"/>
    <w:rsid w:val="005A4E80"/>
    <w:rsid w:val="005A4FA3"/>
    <w:rsid w:val="005A510D"/>
    <w:rsid w:val="005A5156"/>
    <w:rsid w:val="005A55F8"/>
    <w:rsid w:val="005A56FA"/>
    <w:rsid w:val="005A5854"/>
    <w:rsid w:val="005A5943"/>
    <w:rsid w:val="005A59AB"/>
    <w:rsid w:val="005A5C60"/>
    <w:rsid w:val="005A600A"/>
    <w:rsid w:val="005A61FB"/>
    <w:rsid w:val="005A6223"/>
    <w:rsid w:val="005A62C4"/>
    <w:rsid w:val="005A62FB"/>
    <w:rsid w:val="005A63F7"/>
    <w:rsid w:val="005A6B0F"/>
    <w:rsid w:val="005A6EC9"/>
    <w:rsid w:val="005A70FA"/>
    <w:rsid w:val="005A7103"/>
    <w:rsid w:val="005A7316"/>
    <w:rsid w:val="005A748B"/>
    <w:rsid w:val="005A7869"/>
    <w:rsid w:val="005A7B38"/>
    <w:rsid w:val="005A7E4D"/>
    <w:rsid w:val="005A7EFD"/>
    <w:rsid w:val="005B00C0"/>
    <w:rsid w:val="005B01DA"/>
    <w:rsid w:val="005B03F5"/>
    <w:rsid w:val="005B050B"/>
    <w:rsid w:val="005B08C4"/>
    <w:rsid w:val="005B0937"/>
    <w:rsid w:val="005B0B06"/>
    <w:rsid w:val="005B0DDA"/>
    <w:rsid w:val="005B1BDD"/>
    <w:rsid w:val="005B1D7A"/>
    <w:rsid w:val="005B2397"/>
    <w:rsid w:val="005B2A72"/>
    <w:rsid w:val="005B2AAF"/>
    <w:rsid w:val="005B2AC3"/>
    <w:rsid w:val="005B2C15"/>
    <w:rsid w:val="005B356D"/>
    <w:rsid w:val="005B37EF"/>
    <w:rsid w:val="005B38D5"/>
    <w:rsid w:val="005B3926"/>
    <w:rsid w:val="005B3942"/>
    <w:rsid w:val="005B3BC2"/>
    <w:rsid w:val="005B3D73"/>
    <w:rsid w:val="005B407B"/>
    <w:rsid w:val="005B4500"/>
    <w:rsid w:val="005B4509"/>
    <w:rsid w:val="005B450C"/>
    <w:rsid w:val="005B49A8"/>
    <w:rsid w:val="005B4EE6"/>
    <w:rsid w:val="005B5168"/>
    <w:rsid w:val="005B5273"/>
    <w:rsid w:val="005B5293"/>
    <w:rsid w:val="005B535E"/>
    <w:rsid w:val="005B5417"/>
    <w:rsid w:val="005B57E3"/>
    <w:rsid w:val="005B58BC"/>
    <w:rsid w:val="005B591B"/>
    <w:rsid w:val="005B594F"/>
    <w:rsid w:val="005B5CDD"/>
    <w:rsid w:val="005B5F5A"/>
    <w:rsid w:val="005B61E5"/>
    <w:rsid w:val="005B61EE"/>
    <w:rsid w:val="005B63E8"/>
    <w:rsid w:val="005B6574"/>
    <w:rsid w:val="005B68EB"/>
    <w:rsid w:val="005B69A7"/>
    <w:rsid w:val="005B6C26"/>
    <w:rsid w:val="005B6F24"/>
    <w:rsid w:val="005B7063"/>
    <w:rsid w:val="005B716C"/>
    <w:rsid w:val="005B71A1"/>
    <w:rsid w:val="005B76DD"/>
    <w:rsid w:val="005B7A67"/>
    <w:rsid w:val="005B7B03"/>
    <w:rsid w:val="005B7B18"/>
    <w:rsid w:val="005B7BC6"/>
    <w:rsid w:val="005B7CD6"/>
    <w:rsid w:val="005B7DB5"/>
    <w:rsid w:val="005B7E5C"/>
    <w:rsid w:val="005C0404"/>
    <w:rsid w:val="005C043E"/>
    <w:rsid w:val="005C05C4"/>
    <w:rsid w:val="005C06F0"/>
    <w:rsid w:val="005C0729"/>
    <w:rsid w:val="005C07F2"/>
    <w:rsid w:val="005C0916"/>
    <w:rsid w:val="005C0B02"/>
    <w:rsid w:val="005C0B9C"/>
    <w:rsid w:val="005C0C5A"/>
    <w:rsid w:val="005C0D3A"/>
    <w:rsid w:val="005C1036"/>
    <w:rsid w:val="005C13D9"/>
    <w:rsid w:val="005C1477"/>
    <w:rsid w:val="005C14A9"/>
    <w:rsid w:val="005C191F"/>
    <w:rsid w:val="005C1961"/>
    <w:rsid w:val="005C1CF7"/>
    <w:rsid w:val="005C1F0D"/>
    <w:rsid w:val="005C1FAC"/>
    <w:rsid w:val="005C213C"/>
    <w:rsid w:val="005C24CA"/>
    <w:rsid w:val="005C2503"/>
    <w:rsid w:val="005C2DCD"/>
    <w:rsid w:val="005C2E5D"/>
    <w:rsid w:val="005C3049"/>
    <w:rsid w:val="005C306A"/>
    <w:rsid w:val="005C34A1"/>
    <w:rsid w:val="005C373F"/>
    <w:rsid w:val="005C38E6"/>
    <w:rsid w:val="005C395A"/>
    <w:rsid w:val="005C3A1D"/>
    <w:rsid w:val="005C3C86"/>
    <w:rsid w:val="005C3CBE"/>
    <w:rsid w:val="005C3E88"/>
    <w:rsid w:val="005C403E"/>
    <w:rsid w:val="005C404D"/>
    <w:rsid w:val="005C4115"/>
    <w:rsid w:val="005C4296"/>
    <w:rsid w:val="005C44AD"/>
    <w:rsid w:val="005C46CD"/>
    <w:rsid w:val="005C4C09"/>
    <w:rsid w:val="005C4C3C"/>
    <w:rsid w:val="005C4D99"/>
    <w:rsid w:val="005C4DCD"/>
    <w:rsid w:val="005C4E69"/>
    <w:rsid w:val="005C5106"/>
    <w:rsid w:val="005C521E"/>
    <w:rsid w:val="005C5293"/>
    <w:rsid w:val="005C5303"/>
    <w:rsid w:val="005C5318"/>
    <w:rsid w:val="005C561A"/>
    <w:rsid w:val="005C5952"/>
    <w:rsid w:val="005C5B1B"/>
    <w:rsid w:val="005C6135"/>
    <w:rsid w:val="005C6278"/>
    <w:rsid w:val="005C633B"/>
    <w:rsid w:val="005C63BE"/>
    <w:rsid w:val="005C6E08"/>
    <w:rsid w:val="005C6E11"/>
    <w:rsid w:val="005C6EC1"/>
    <w:rsid w:val="005C70CF"/>
    <w:rsid w:val="005C70D9"/>
    <w:rsid w:val="005C71BF"/>
    <w:rsid w:val="005C72C9"/>
    <w:rsid w:val="005C7330"/>
    <w:rsid w:val="005C77D6"/>
    <w:rsid w:val="005C7B7C"/>
    <w:rsid w:val="005C7B86"/>
    <w:rsid w:val="005C7BD4"/>
    <w:rsid w:val="005C7E93"/>
    <w:rsid w:val="005C7F49"/>
    <w:rsid w:val="005D0365"/>
    <w:rsid w:val="005D0412"/>
    <w:rsid w:val="005D0458"/>
    <w:rsid w:val="005D087F"/>
    <w:rsid w:val="005D0ABB"/>
    <w:rsid w:val="005D0B9C"/>
    <w:rsid w:val="005D0D58"/>
    <w:rsid w:val="005D1920"/>
    <w:rsid w:val="005D1966"/>
    <w:rsid w:val="005D1B2D"/>
    <w:rsid w:val="005D1DB5"/>
    <w:rsid w:val="005D2417"/>
    <w:rsid w:val="005D2504"/>
    <w:rsid w:val="005D2640"/>
    <w:rsid w:val="005D2853"/>
    <w:rsid w:val="005D2AE4"/>
    <w:rsid w:val="005D3110"/>
    <w:rsid w:val="005D343B"/>
    <w:rsid w:val="005D351C"/>
    <w:rsid w:val="005D3593"/>
    <w:rsid w:val="005D35D0"/>
    <w:rsid w:val="005D36F6"/>
    <w:rsid w:val="005D3B47"/>
    <w:rsid w:val="005D3B4C"/>
    <w:rsid w:val="005D3D0C"/>
    <w:rsid w:val="005D3DE4"/>
    <w:rsid w:val="005D3E26"/>
    <w:rsid w:val="005D40DE"/>
    <w:rsid w:val="005D41D8"/>
    <w:rsid w:val="005D4307"/>
    <w:rsid w:val="005D4655"/>
    <w:rsid w:val="005D46AB"/>
    <w:rsid w:val="005D46E2"/>
    <w:rsid w:val="005D4898"/>
    <w:rsid w:val="005D4A67"/>
    <w:rsid w:val="005D4CAE"/>
    <w:rsid w:val="005D4CDC"/>
    <w:rsid w:val="005D502B"/>
    <w:rsid w:val="005D52B4"/>
    <w:rsid w:val="005D5468"/>
    <w:rsid w:val="005D54AF"/>
    <w:rsid w:val="005D57A5"/>
    <w:rsid w:val="005D583D"/>
    <w:rsid w:val="005D59D5"/>
    <w:rsid w:val="005D5DD4"/>
    <w:rsid w:val="005D60FE"/>
    <w:rsid w:val="005D620E"/>
    <w:rsid w:val="005D643C"/>
    <w:rsid w:val="005D660B"/>
    <w:rsid w:val="005D6620"/>
    <w:rsid w:val="005D6854"/>
    <w:rsid w:val="005D69D9"/>
    <w:rsid w:val="005D6D21"/>
    <w:rsid w:val="005D6F10"/>
    <w:rsid w:val="005D6FC4"/>
    <w:rsid w:val="005D72E9"/>
    <w:rsid w:val="005D780F"/>
    <w:rsid w:val="005D787E"/>
    <w:rsid w:val="005D7A38"/>
    <w:rsid w:val="005D7F12"/>
    <w:rsid w:val="005E01C5"/>
    <w:rsid w:val="005E0D6A"/>
    <w:rsid w:val="005E0F94"/>
    <w:rsid w:val="005E105F"/>
    <w:rsid w:val="005E10F4"/>
    <w:rsid w:val="005E11E1"/>
    <w:rsid w:val="005E121A"/>
    <w:rsid w:val="005E12C4"/>
    <w:rsid w:val="005E13A9"/>
    <w:rsid w:val="005E13EC"/>
    <w:rsid w:val="005E1BE7"/>
    <w:rsid w:val="005E1E92"/>
    <w:rsid w:val="005E2100"/>
    <w:rsid w:val="005E24BA"/>
    <w:rsid w:val="005E24C7"/>
    <w:rsid w:val="005E267C"/>
    <w:rsid w:val="005E2BDC"/>
    <w:rsid w:val="005E2F78"/>
    <w:rsid w:val="005E3052"/>
    <w:rsid w:val="005E30FE"/>
    <w:rsid w:val="005E3117"/>
    <w:rsid w:val="005E33AB"/>
    <w:rsid w:val="005E3404"/>
    <w:rsid w:val="005E3508"/>
    <w:rsid w:val="005E3B94"/>
    <w:rsid w:val="005E3C9F"/>
    <w:rsid w:val="005E3D81"/>
    <w:rsid w:val="005E3F7E"/>
    <w:rsid w:val="005E4140"/>
    <w:rsid w:val="005E4198"/>
    <w:rsid w:val="005E436E"/>
    <w:rsid w:val="005E4571"/>
    <w:rsid w:val="005E4622"/>
    <w:rsid w:val="005E4DA6"/>
    <w:rsid w:val="005E53B2"/>
    <w:rsid w:val="005E5DB8"/>
    <w:rsid w:val="005E5ECF"/>
    <w:rsid w:val="005E5F7A"/>
    <w:rsid w:val="005E607A"/>
    <w:rsid w:val="005E6104"/>
    <w:rsid w:val="005E6B9D"/>
    <w:rsid w:val="005E6C30"/>
    <w:rsid w:val="005E6C69"/>
    <w:rsid w:val="005E7131"/>
    <w:rsid w:val="005E732A"/>
    <w:rsid w:val="005E73C3"/>
    <w:rsid w:val="005E73D5"/>
    <w:rsid w:val="005E7420"/>
    <w:rsid w:val="005E7A58"/>
    <w:rsid w:val="005E7CA2"/>
    <w:rsid w:val="005F00A1"/>
    <w:rsid w:val="005F0253"/>
    <w:rsid w:val="005F0E3F"/>
    <w:rsid w:val="005F0EBB"/>
    <w:rsid w:val="005F1117"/>
    <w:rsid w:val="005F11B7"/>
    <w:rsid w:val="005F11E7"/>
    <w:rsid w:val="005F125B"/>
    <w:rsid w:val="005F12C6"/>
    <w:rsid w:val="005F1368"/>
    <w:rsid w:val="005F13C6"/>
    <w:rsid w:val="005F13D1"/>
    <w:rsid w:val="005F1648"/>
    <w:rsid w:val="005F1664"/>
    <w:rsid w:val="005F182A"/>
    <w:rsid w:val="005F1990"/>
    <w:rsid w:val="005F1B28"/>
    <w:rsid w:val="005F2036"/>
    <w:rsid w:val="005F207C"/>
    <w:rsid w:val="005F2349"/>
    <w:rsid w:val="005F2387"/>
    <w:rsid w:val="005F25E6"/>
    <w:rsid w:val="005F269B"/>
    <w:rsid w:val="005F2A88"/>
    <w:rsid w:val="005F2AB4"/>
    <w:rsid w:val="005F2B6C"/>
    <w:rsid w:val="005F2D87"/>
    <w:rsid w:val="005F358E"/>
    <w:rsid w:val="005F38AE"/>
    <w:rsid w:val="005F3929"/>
    <w:rsid w:val="005F3CF6"/>
    <w:rsid w:val="005F3FF3"/>
    <w:rsid w:val="005F407E"/>
    <w:rsid w:val="005F40C4"/>
    <w:rsid w:val="005F4140"/>
    <w:rsid w:val="005F4301"/>
    <w:rsid w:val="005F4335"/>
    <w:rsid w:val="005F4485"/>
    <w:rsid w:val="005F462C"/>
    <w:rsid w:val="005F4AFC"/>
    <w:rsid w:val="005F4B15"/>
    <w:rsid w:val="005F4CAE"/>
    <w:rsid w:val="005F4DE7"/>
    <w:rsid w:val="005F54D6"/>
    <w:rsid w:val="005F5528"/>
    <w:rsid w:val="005F56DE"/>
    <w:rsid w:val="005F598C"/>
    <w:rsid w:val="005F5A46"/>
    <w:rsid w:val="005F5A4E"/>
    <w:rsid w:val="005F5B99"/>
    <w:rsid w:val="005F5C03"/>
    <w:rsid w:val="005F6128"/>
    <w:rsid w:val="005F6177"/>
    <w:rsid w:val="005F6597"/>
    <w:rsid w:val="005F6791"/>
    <w:rsid w:val="005F6862"/>
    <w:rsid w:val="005F6937"/>
    <w:rsid w:val="005F69B6"/>
    <w:rsid w:val="005F6D3A"/>
    <w:rsid w:val="005F72CF"/>
    <w:rsid w:val="005F7D2B"/>
    <w:rsid w:val="005F7E3C"/>
    <w:rsid w:val="00600279"/>
    <w:rsid w:val="00600688"/>
    <w:rsid w:val="00600F05"/>
    <w:rsid w:val="00600FC2"/>
    <w:rsid w:val="0060112C"/>
    <w:rsid w:val="00601384"/>
    <w:rsid w:val="006015E5"/>
    <w:rsid w:val="00601AEA"/>
    <w:rsid w:val="00601DC2"/>
    <w:rsid w:val="00601EB7"/>
    <w:rsid w:val="006020DB"/>
    <w:rsid w:val="006021C7"/>
    <w:rsid w:val="006021FD"/>
    <w:rsid w:val="006022A4"/>
    <w:rsid w:val="0060232C"/>
    <w:rsid w:val="0060258E"/>
    <w:rsid w:val="0060279E"/>
    <w:rsid w:val="006027A5"/>
    <w:rsid w:val="00602828"/>
    <w:rsid w:val="00602A61"/>
    <w:rsid w:val="00602A97"/>
    <w:rsid w:val="00602AB4"/>
    <w:rsid w:val="00602CDC"/>
    <w:rsid w:val="00602D1B"/>
    <w:rsid w:val="00602F4B"/>
    <w:rsid w:val="00603296"/>
    <w:rsid w:val="006038EB"/>
    <w:rsid w:val="00603923"/>
    <w:rsid w:val="00603999"/>
    <w:rsid w:val="00603CCF"/>
    <w:rsid w:val="00603FAF"/>
    <w:rsid w:val="00604153"/>
    <w:rsid w:val="0060432A"/>
    <w:rsid w:val="00604484"/>
    <w:rsid w:val="0060457B"/>
    <w:rsid w:val="00604749"/>
    <w:rsid w:val="00604859"/>
    <w:rsid w:val="00604AA9"/>
    <w:rsid w:val="00604BEC"/>
    <w:rsid w:val="00604D09"/>
    <w:rsid w:val="00604D16"/>
    <w:rsid w:val="00605245"/>
    <w:rsid w:val="00605314"/>
    <w:rsid w:val="0060555C"/>
    <w:rsid w:val="00605621"/>
    <w:rsid w:val="0060563C"/>
    <w:rsid w:val="006058CA"/>
    <w:rsid w:val="006059AF"/>
    <w:rsid w:val="00605D0F"/>
    <w:rsid w:val="00605E32"/>
    <w:rsid w:val="00606170"/>
    <w:rsid w:val="00606641"/>
    <w:rsid w:val="006067AD"/>
    <w:rsid w:val="00606A8D"/>
    <w:rsid w:val="00606AE6"/>
    <w:rsid w:val="00606B34"/>
    <w:rsid w:val="00606B5B"/>
    <w:rsid w:val="00606C98"/>
    <w:rsid w:val="006074AC"/>
    <w:rsid w:val="006078F0"/>
    <w:rsid w:val="00607EE9"/>
    <w:rsid w:val="00607F34"/>
    <w:rsid w:val="00610051"/>
    <w:rsid w:val="006105ED"/>
    <w:rsid w:val="00610617"/>
    <w:rsid w:val="00610655"/>
    <w:rsid w:val="006107CE"/>
    <w:rsid w:val="00610E6C"/>
    <w:rsid w:val="00611175"/>
    <w:rsid w:val="00611537"/>
    <w:rsid w:val="00611705"/>
    <w:rsid w:val="00611707"/>
    <w:rsid w:val="006117EA"/>
    <w:rsid w:val="00611A01"/>
    <w:rsid w:val="00611CFB"/>
    <w:rsid w:val="00611E5C"/>
    <w:rsid w:val="00612080"/>
    <w:rsid w:val="0061257D"/>
    <w:rsid w:val="0061280B"/>
    <w:rsid w:val="006129B2"/>
    <w:rsid w:val="00612B01"/>
    <w:rsid w:val="00612BC6"/>
    <w:rsid w:val="006131E5"/>
    <w:rsid w:val="00613279"/>
    <w:rsid w:val="006138AD"/>
    <w:rsid w:val="00613CA5"/>
    <w:rsid w:val="006142AF"/>
    <w:rsid w:val="00614502"/>
    <w:rsid w:val="006149AD"/>
    <w:rsid w:val="00614A52"/>
    <w:rsid w:val="00614B24"/>
    <w:rsid w:val="00614B2C"/>
    <w:rsid w:val="00614EA3"/>
    <w:rsid w:val="00614FA7"/>
    <w:rsid w:val="00614FBA"/>
    <w:rsid w:val="006150E9"/>
    <w:rsid w:val="00615383"/>
    <w:rsid w:val="006154DE"/>
    <w:rsid w:val="00615552"/>
    <w:rsid w:val="006155C0"/>
    <w:rsid w:val="00615607"/>
    <w:rsid w:val="006157EC"/>
    <w:rsid w:val="00615867"/>
    <w:rsid w:val="00615C76"/>
    <w:rsid w:val="00615D19"/>
    <w:rsid w:val="00615D77"/>
    <w:rsid w:val="00616084"/>
    <w:rsid w:val="006161BA"/>
    <w:rsid w:val="00616284"/>
    <w:rsid w:val="00616714"/>
    <w:rsid w:val="00616B1E"/>
    <w:rsid w:val="00616B72"/>
    <w:rsid w:val="00616C01"/>
    <w:rsid w:val="00616C5A"/>
    <w:rsid w:val="00616E2D"/>
    <w:rsid w:val="00617498"/>
    <w:rsid w:val="00617522"/>
    <w:rsid w:val="00617616"/>
    <w:rsid w:val="006176C9"/>
    <w:rsid w:val="0061789C"/>
    <w:rsid w:val="006179A1"/>
    <w:rsid w:val="00617B4A"/>
    <w:rsid w:val="00617D23"/>
    <w:rsid w:val="006200AE"/>
    <w:rsid w:val="00620125"/>
    <w:rsid w:val="00620396"/>
    <w:rsid w:val="00620478"/>
    <w:rsid w:val="00620631"/>
    <w:rsid w:val="00620993"/>
    <w:rsid w:val="006209FA"/>
    <w:rsid w:val="00620CD2"/>
    <w:rsid w:val="00621156"/>
    <w:rsid w:val="006211E7"/>
    <w:rsid w:val="00621268"/>
    <w:rsid w:val="006212B3"/>
    <w:rsid w:val="00621431"/>
    <w:rsid w:val="00621593"/>
    <w:rsid w:val="0062162A"/>
    <w:rsid w:val="00621952"/>
    <w:rsid w:val="00621F17"/>
    <w:rsid w:val="006221FB"/>
    <w:rsid w:val="006227DE"/>
    <w:rsid w:val="00622A17"/>
    <w:rsid w:val="00623033"/>
    <w:rsid w:val="0062305D"/>
    <w:rsid w:val="006233B6"/>
    <w:rsid w:val="00623407"/>
    <w:rsid w:val="00623524"/>
    <w:rsid w:val="0062355B"/>
    <w:rsid w:val="00623741"/>
    <w:rsid w:val="00623ABA"/>
    <w:rsid w:val="00623AFB"/>
    <w:rsid w:val="00623B17"/>
    <w:rsid w:val="00623B8F"/>
    <w:rsid w:val="00623E71"/>
    <w:rsid w:val="006240B6"/>
    <w:rsid w:val="00624167"/>
    <w:rsid w:val="006245DE"/>
    <w:rsid w:val="00624666"/>
    <w:rsid w:val="006246CF"/>
    <w:rsid w:val="00624726"/>
    <w:rsid w:val="00624ED0"/>
    <w:rsid w:val="00624F16"/>
    <w:rsid w:val="0062508E"/>
    <w:rsid w:val="006250EE"/>
    <w:rsid w:val="00625427"/>
    <w:rsid w:val="006255D5"/>
    <w:rsid w:val="00625679"/>
    <w:rsid w:val="0062578A"/>
    <w:rsid w:val="006258C8"/>
    <w:rsid w:val="00625A74"/>
    <w:rsid w:val="00625C17"/>
    <w:rsid w:val="00625C3D"/>
    <w:rsid w:val="00625E6C"/>
    <w:rsid w:val="00625EB9"/>
    <w:rsid w:val="0062642F"/>
    <w:rsid w:val="00626598"/>
    <w:rsid w:val="0062675C"/>
    <w:rsid w:val="0062685E"/>
    <w:rsid w:val="0062690E"/>
    <w:rsid w:val="00626967"/>
    <w:rsid w:val="00626A21"/>
    <w:rsid w:val="00626A4F"/>
    <w:rsid w:val="00626FE5"/>
    <w:rsid w:val="006271FA"/>
    <w:rsid w:val="006279CA"/>
    <w:rsid w:val="006279F2"/>
    <w:rsid w:val="00627A3F"/>
    <w:rsid w:val="00627A5A"/>
    <w:rsid w:val="00627C6A"/>
    <w:rsid w:val="00627C8E"/>
    <w:rsid w:val="00627EA2"/>
    <w:rsid w:val="00627EDB"/>
    <w:rsid w:val="0063065E"/>
    <w:rsid w:val="00630899"/>
    <w:rsid w:val="00630C3B"/>
    <w:rsid w:val="00630F75"/>
    <w:rsid w:val="0063152A"/>
    <w:rsid w:val="00631B5D"/>
    <w:rsid w:val="00631B7A"/>
    <w:rsid w:val="00631D53"/>
    <w:rsid w:val="00631E09"/>
    <w:rsid w:val="0063213F"/>
    <w:rsid w:val="006322C7"/>
    <w:rsid w:val="006323CC"/>
    <w:rsid w:val="006325E2"/>
    <w:rsid w:val="006326CF"/>
    <w:rsid w:val="00632753"/>
    <w:rsid w:val="00632A12"/>
    <w:rsid w:val="00632CB5"/>
    <w:rsid w:val="00632E46"/>
    <w:rsid w:val="00632E73"/>
    <w:rsid w:val="00632F5A"/>
    <w:rsid w:val="00633447"/>
    <w:rsid w:val="0063376C"/>
    <w:rsid w:val="00633B03"/>
    <w:rsid w:val="00633BD1"/>
    <w:rsid w:val="0063408F"/>
    <w:rsid w:val="006340D9"/>
    <w:rsid w:val="00634274"/>
    <w:rsid w:val="006342A9"/>
    <w:rsid w:val="006343B3"/>
    <w:rsid w:val="00634609"/>
    <w:rsid w:val="006346FC"/>
    <w:rsid w:val="00634701"/>
    <w:rsid w:val="00634816"/>
    <w:rsid w:val="00634F94"/>
    <w:rsid w:val="0063557F"/>
    <w:rsid w:val="0063593C"/>
    <w:rsid w:val="00635AED"/>
    <w:rsid w:val="00635B8B"/>
    <w:rsid w:val="00635B90"/>
    <w:rsid w:val="00635BD3"/>
    <w:rsid w:val="00636262"/>
    <w:rsid w:val="006365BB"/>
    <w:rsid w:val="00636639"/>
    <w:rsid w:val="00636D13"/>
    <w:rsid w:val="00636DC9"/>
    <w:rsid w:val="006375C8"/>
    <w:rsid w:val="00637826"/>
    <w:rsid w:val="00637893"/>
    <w:rsid w:val="00637A0E"/>
    <w:rsid w:val="00637C3F"/>
    <w:rsid w:val="00637D83"/>
    <w:rsid w:val="0064013D"/>
    <w:rsid w:val="00640487"/>
    <w:rsid w:val="00640529"/>
    <w:rsid w:val="00640ABE"/>
    <w:rsid w:val="00640E39"/>
    <w:rsid w:val="00640E44"/>
    <w:rsid w:val="00640F6A"/>
    <w:rsid w:val="006412C1"/>
    <w:rsid w:val="006414F4"/>
    <w:rsid w:val="00641566"/>
    <w:rsid w:val="00641973"/>
    <w:rsid w:val="006419A7"/>
    <w:rsid w:val="00641A7E"/>
    <w:rsid w:val="00641C00"/>
    <w:rsid w:val="00641CD9"/>
    <w:rsid w:val="00641E4A"/>
    <w:rsid w:val="00642028"/>
    <w:rsid w:val="006421F7"/>
    <w:rsid w:val="00642389"/>
    <w:rsid w:val="006423A6"/>
    <w:rsid w:val="0064246E"/>
    <w:rsid w:val="0064269E"/>
    <w:rsid w:val="00642820"/>
    <w:rsid w:val="00642870"/>
    <w:rsid w:val="00642A39"/>
    <w:rsid w:val="00642B9F"/>
    <w:rsid w:val="00642DCA"/>
    <w:rsid w:val="0064316D"/>
    <w:rsid w:val="00643495"/>
    <w:rsid w:val="00643771"/>
    <w:rsid w:val="006437CD"/>
    <w:rsid w:val="006438B7"/>
    <w:rsid w:val="00643A31"/>
    <w:rsid w:val="00643B1C"/>
    <w:rsid w:val="006440CA"/>
    <w:rsid w:val="00644173"/>
    <w:rsid w:val="00644231"/>
    <w:rsid w:val="006442CE"/>
    <w:rsid w:val="006443B4"/>
    <w:rsid w:val="00644865"/>
    <w:rsid w:val="00644908"/>
    <w:rsid w:val="00644D93"/>
    <w:rsid w:val="00644E53"/>
    <w:rsid w:val="006450CA"/>
    <w:rsid w:val="0064519A"/>
    <w:rsid w:val="0064524E"/>
    <w:rsid w:val="006453E0"/>
    <w:rsid w:val="0064546A"/>
    <w:rsid w:val="00645645"/>
    <w:rsid w:val="0064567B"/>
    <w:rsid w:val="006456C5"/>
    <w:rsid w:val="006459C7"/>
    <w:rsid w:val="00645AE0"/>
    <w:rsid w:val="00645F6E"/>
    <w:rsid w:val="00645F82"/>
    <w:rsid w:val="0064656A"/>
    <w:rsid w:val="0064662E"/>
    <w:rsid w:val="006466A6"/>
    <w:rsid w:val="00646A2D"/>
    <w:rsid w:val="00646DCF"/>
    <w:rsid w:val="006470C0"/>
    <w:rsid w:val="00647198"/>
    <w:rsid w:val="006473B9"/>
    <w:rsid w:val="00647403"/>
    <w:rsid w:val="00647C32"/>
    <w:rsid w:val="00647C99"/>
    <w:rsid w:val="00647DA0"/>
    <w:rsid w:val="00647E9B"/>
    <w:rsid w:val="006500C7"/>
    <w:rsid w:val="006502DE"/>
    <w:rsid w:val="00650354"/>
    <w:rsid w:val="00650377"/>
    <w:rsid w:val="0065051D"/>
    <w:rsid w:val="0065058E"/>
    <w:rsid w:val="0065077D"/>
    <w:rsid w:val="00650A52"/>
    <w:rsid w:val="00650BD8"/>
    <w:rsid w:val="00650DBF"/>
    <w:rsid w:val="00650F54"/>
    <w:rsid w:val="006511D7"/>
    <w:rsid w:val="00651355"/>
    <w:rsid w:val="006513CD"/>
    <w:rsid w:val="00651532"/>
    <w:rsid w:val="00651880"/>
    <w:rsid w:val="00651EBF"/>
    <w:rsid w:val="00651EC5"/>
    <w:rsid w:val="00651F49"/>
    <w:rsid w:val="00652401"/>
    <w:rsid w:val="00652682"/>
    <w:rsid w:val="0065293B"/>
    <w:rsid w:val="00652986"/>
    <w:rsid w:val="006529E3"/>
    <w:rsid w:val="00652F76"/>
    <w:rsid w:val="006530F7"/>
    <w:rsid w:val="0065317B"/>
    <w:rsid w:val="006539E9"/>
    <w:rsid w:val="00653F35"/>
    <w:rsid w:val="006541C8"/>
    <w:rsid w:val="00654222"/>
    <w:rsid w:val="006542CB"/>
    <w:rsid w:val="00654418"/>
    <w:rsid w:val="006544AC"/>
    <w:rsid w:val="006546F8"/>
    <w:rsid w:val="0065474B"/>
    <w:rsid w:val="006547CD"/>
    <w:rsid w:val="00654A09"/>
    <w:rsid w:val="00654C86"/>
    <w:rsid w:val="00654C90"/>
    <w:rsid w:val="00655045"/>
    <w:rsid w:val="0065507F"/>
    <w:rsid w:val="0065521A"/>
    <w:rsid w:val="006552E2"/>
    <w:rsid w:val="0065531C"/>
    <w:rsid w:val="0065550C"/>
    <w:rsid w:val="006555C3"/>
    <w:rsid w:val="006557CC"/>
    <w:rsid w:val="00655D04"/>
    <w:rsid w:val="00655D34"/>
    <w:rsid w:val="00655F00"/>
    <w:rsid w:val="00656515"/>
    <w:rsid w:val="0065673E"/>
    <w:rsid w:val="006569CD"/>
    <w:rsid w:val="00656A6C"/>
    <w:rsid w:val="00656B1F"/>
    <w:rsid w:val="00656E1A"/>
    <w:rsid w:val="00656F53"/>
    <w:rsid w:val="00656FCA"/>
    <w:rsid w:val="006570AC"/>
    <w:rsid w:val="00657246"/>
    <w:rsid w:val="00657257"/>
    <w:rsid w:val="006574F5"/>
    <w:rsid w:val="0065778B"/>
    <w:rsid w:val="0065778E"/>
    <w:rsid w:val="00657825"/>
    <w:rsid w:val="006578A8"/>
    <w:rsid w:val="00657BF3"/>
    <w:rsid w:val="00657C44"/>
    <w:rsid w:val="00657C70"/>
    <w:rsid w:val="00657E7E"/>
    <w:rsid w:val="006600CA"/>
    <w:rsid w:val="0066029A"/>
    <w:rsid w:val="00660445"/>
    <w:rsid w:val="00660498"/>
    <w:rsid w:val="00660A31"/>
    <w:rsid w:val="00660A6B"/>
    <w:rsid w:val="00660B3C"/>
    <w:rsid w:val="006610AB"/>
    <w:rsid w:val="00661210"/>
    <w:rsid w:val="00661801"/>
    <w:rsid w:val="00661B48"/>
    <w:rsid w:val="00661BC5"/>
    <w:rsid w:val="00661CD7"/>
    <w:rsid w:val="00661E2A"/>
    <w:rsid w:val="00661F8C"/>
    <w:rsid w:val="00662462"/>
    <w:rsid w:val="0066256A"/>
    <w:rsid w:val="00662AC3"/>
    <w:rsid w:val="00662B6C"/>
    <w:rsid w:val="00662DC0"/>
    <w:rsid w:val="00662DFE"/>
    <w:rsid w:val="00662E6F"/>
    <w:rsid w:val="00662F8D"/>
    <w:rsid w:val="0066301C"/>
    <w:rsid w:val="00663126"/>
    <w:rsid w:val="00663183"/>
    <w:rsid w:val="0066324B"/>
    <w:rsid w:val="006632C4"/>
    <w:rsid w:val="00663446"/>
    <w:rsid w:val="006634E3"/>
    <w:rsid w:val="006635BD"/>
    <w:rsid w:val="00663763"/>
    <w:rsid w:val="00663E90"/>
    <w:rsid w:val="006641A9"/>
    <w:rsid w:val="00664436"/>
    <w:rsid w:val="0066450B"/>
    <w:rsid w:val="006645EC"/>
    <w:rsid w:val="006646DA"/>
    <w:rsid w:val="0066479E"/>
    <w:rsid w:val="00664895"/>
    <w:rsid w:val="00664A77"/>
    <w:rsid w:val="00664E03"/>
    <w:rsid w:val="00664F08"/>
    <w:rsid w:val="00664F59"/>
    <w:rsid w:val="0066535B"/>
    <w:rsid w:val="0066589A"/>
    <w:rsid w:val="00665AEC"/>
    <w:rsid w:val="00665B41"/>
    <w:rsid w:val="00665B63"/>
    <w:rsid w:val="00665FCC"/>
    <w:rsid w:val="006662CB"/>
    <w:rsid w:val="00666684"/>
    <w:rsid w:val="006667A3"/>
    <w:rsid w:val="00666988"/>
    <w:rsid w:val="00666A07"/>
    <w:rsid w:val="00666A0F"/>
    <w:rsid w:val="00666BCD"/>
    <w:rsid w:val="00666D2B"/>
    <w:rsid w:val="00666D80"/>
    <w:rsid w:val="006671D7"/>
    <w:rsid w:val="006673C4"/>
    <w:rsid w:val="00667657"/>
    <w:rsid w:val="00667720"/>
    <w:rsid w:val="006678DA"/>
    <w:rsid w:val="006679D5"/>
    <w:rsid w:val="0067038C"/>
    <w:rsid w:val="006703E0"/>
    <w:rsid w:val="006704D8"/>
    <w:rsid w:val="00670621"/>
    <w:rsid w:val="00670C04"/>
    <w:rsid w:val="00670D3D"/>
    <w:rsid w:val="00670E73"/>
    <w:rsid w:val="0067107C"/>
    <w:rsid w:val="00671121"/>
    <w:rsid w:val="00671325"/>
    <w:rsid w:val="0067166C"/>
    <w:rsid w:val="006716D3"/>
    <w:rsid w:val="00671810"/>
    <w:rsid w:val="00671A00"/>
    <w:rsid w:val="00671E26"/>
    <w:rsid w:val="00671E87"/>
    <w:rsid w:val="00671FC1"/>
    <w:rsid w:val="00672078"/>
    <w:rsid w:val="00672145"/>
    <w:rsid w:val="00672401"/>
    <w:rsid w:val="00672B0D"/>
    <w:rsid w:val="00672CA6"/>
    <w:rsid w:val="00672DAF"/>
    <w:rsid w:val="0067307C"/>
    <w:rsid w:val="006730E7"/>
    <w:rsid w:val="00673117"/>
    <w:rsid w:val="006734CD"/>
    <w:rsid w:val="006734FC"/>
    <w:rsid w:val="0067355E"/>
    <w:rsid w:val="006735CB"/>
    <w:rsid w:val="00673823"/>
    <w:rsid w:val="00673AB1"/>
    <w:rsid w:val="00673B13"/>
    <w:rsid w:val="00673B5B"/>
    <w:rsid w:val="00673BA2"/>
    <w:rsid w:val="00673C16"/>
    <w:rsid w:val="00673DBF"/>
    <w:rsid w:val="006742B2"/>
    <w:rsid w:val="006742F0"/>
    <w:rsid w:val="00674392"/>
    <w:rsid w:val="0067444C"/>
    <w:rsid w:val="00674868"/>
    <w:rsid w:val="00674EF1"/>
    <w:rsid w:val="00674F2C"/>
    <w:rsid w:val="00675091"/>
    <w:rsid w:val="00675484"/>
    <w:rsid w:val="00675579"/>
    <w:rsid w:val="00675681"/>
    <w:rsid w:val="00675860"/>
    <w:rsid w:val="0067589D"/>
    <w:rsid w:val="00675AC7"/>
    <w:rsid w:val="00675B40"/>
    <w:rsid w:val="00675B47"/>
    <w:rsid w:val="00675BF3"/>
    <w:rsid w:val="00675E9F"/>
    <w:rsid w:val="00675EB9"/>
    <w:rsid w:val="0067611A"/>
    <w:rsid w:val="00676172"/>
    <w:rsid w:val="00676242"/>
    <w:rsid w:val="00676711"/>
    <w:rsid w:val="00676792"/>
    <w:rsid w:val="006767DC"/>
    <w:rsid w:val="00676B7A"/>
    <w:rsid w:val="00676C8B"/>
    <w:rsid w:val="00676D31"/>
    <w:rsid w:val="00676DB9"/>
    <w:rsid w:val="00676DBC"/>
    <w:rsid w:val="00677038"/>
    <w:rsid w:val="006770C7"/>
    <w:rsid w:val="006771F5"/>
    <w:rsid w:val="006772FF"/>
    <w:rsid w:val="006774B5"/>
    <w:rsid w:val="00677528"/>
    <w:rsid w:val="0067766E"/>
    <w:rsid w:val="006778FE"/>
    <w:rsid w:val="006779A0"/>
    <w:rsid w:val="00677A69"/>
    <w:rsid w:val="00677A74"/>
    <w:rsid w:val="00677E04"/>
    <w:rsid w:val="00677E0F"/>
    <w:rsid w:val="00677E15"/>
    <w:rsid w:val="006800F7"/>
    <w:rsid w:val="00680235"/>
    <w:rsid w:val="0068046E"/>
    <w:rsid w:val="00680627"/>
    <w:rsid w:val="00680BF7"/>
    <w:rsid w:val="00680C03"/>
    <w:rsid w:val="00680C1D"/>
    <w:rsid w:val="00680C42"/>
    <w:rsid w:val="00680CE1"/>
    <w:rsid w:val="00681266"/>
    <w:rsid w:val="006815BE"/>
    <w:rsid w:val="006816A7"/>
    <w:rsid w:val="00681885"/>
    <w:rsid w:val="006818A3"/>
    <w:rsid w:val="00681900"/>
    <w:rsid w:val="00681A2E"/>
    <w:rsid w:val="00681A9E"/>
    <w:rsid w:val="00681ABB"/>
    <w:rsid w:val="00681AF1"/>
    <w:rsid w:val="00681B94"/>
    <w:rsid w:val="00681BAE"/>
    <w:rsid w:val="00681D67"/>
    <w:rsid w:val="00681E35"/>
    <w:rsid w:val="00681E68"/>
    <w:rsid w:val="006820A9"/>
    <w:rsid w:val="006820B8"/>
    <w:rsid w:val="00682106"/>
    <w:rsid w:val="00682219"/>
    <w:rsid w:val="006823B6"/>
    <w:rsid w:val="00682620"/>
    <w:rsid w:val="0068278D"/>
    <w:rsid w:val="0068292B"/>
    <w:rsid w:val="00682A37"/>
    <w:rsid w:val="00682E9E"/>
    <w:rsid w:val="00682F42"/>
    <w:rsid w:val="006831B8"/>
    <w:rsid w:val="006832D0"/>
    <w:rsid w:val="00683380"/>
    <w:rsid w:val="006834AD"/>
    <w:rsid w:val="006836C8"/>
    <w:rsid w:val="0068395B"/>
    <w:rsid w:val="00683D74"/>
    <w:rsid w:val="00683E16"/>
    <w:rsid w:val="00683E1B"/>
    <w:rsid w:val="00683E51"/>
    <w:rsid w:val="00683EE2"/>
    <w:rsid w:val="00683FD3"/>
    <w:rsid w:val="0068420E"/>
    <w:rsid w:val="00684EEC"/>
    <w:rsid w:val="00685106"/>
    <w:rsid w:val="006851B7"/>
    <w:rsid w:val="00685545"/>
    <w:rsid w:val="006859DB"/>
    <w:rsid w:val="00685B67"/>
    <w:rsid w:val="00685C79"/>
    <w:rsid w:val="00685E9A"/>
    <w:rsid w:val="00685FEC"/>
    <w:rsid w:val="00686066"/>
    <w:rsid w:val="006863DC"/>
    <w:rsid w:val="006864C7"/>
    <w:rsid w:val="00686534"/>
    <w:rsid w:val="00686A70"/>
    <w:rsid w:val="00686B4B"/>
    <w:rsid w:val="00686F13"/>
    <w:rsid w:val="00686F77"/>
    <w:rsid w:val="006870E8"/>
    <w:rsid w:val="00687154"/>
    <w:rsid w:val="0068737F"/>
    <w:rsid w:val="0068762F"/>
    <w:rsid w:val="00687763"/>
    <w:rsid w:val="00687847"/>
    <w:rsid w:val="00690267"/>
    <w:rsid w:val="006906A4"/>
    <w:rsid w:val="0069093E"/>
    <w:rsid w:val="00690971"/>
    <w:rsid w:val="006909CE"/>
    <w:rsid w:val="00690C0A"/>
    <w:rsid w:val="00690F3C"/>
    <w:rsid w:val="00691069"/>
    <w:rsid w:val="00691208"/>
    <w:rsid w:val="0069124C"/>
    <w:rsid w:val="00691476"/>
    <w:rsid w:val="00691B8F"/>
    <w:rsid w:val="00691E48"/>
    <w:rsid w:val="006922A1"/>
    <w:rsid w:val="006922F4"/>
    <w:rsid w:val="0069230D"/>
    <w:rsid w:val="006924D3"/>
    <w:rsid w:val="006928E6"/>
    <w:rsid w:val="006929A1"/>
    <w:rsid w:val="00692F60"/>
    <w:rsid w:val="00692F6E"/>
    <w:rsid w:val="00693458"/>
    <w:rsid w:val="0069373E"/>
    <w:rsid w:val="00693953"/>
    <w:rsid w:val="0069397E"/>
    <w:rsid w:val="00693A3D"/>
    <w:rsid w:val="00693CD5"/>
    <w:rsid w:val="00693D51"/>
    <w:rsid w:val="00693ED3"/>
    <w:rsid w:val="00693FF2"/>
    <w:rsid w:val="006940DA"/>
    <w:rsid w:val="0069435C"/>
    <w:rsid w:val="00694442"/>
    <w:rsid w:val="00694503"/>
    <w:rsid w:val="00694B25"/>
    <w:rsid w:val="00694B9A"/>
    <w:rsid w:val="00694BB3"/>
    <w:rsid w:val="00694C81"/>
    <w:rsid w:val="00694F5A"/>
    <w:rsid w:val="006953AA"/>
    <w:rsid w:val="00695624"/>
    <w:rsid w:val="00695668"/>
    <w:rsid w:val="006957EE"/>
    <w:rsid w:val="00695A89"/>
    <w:rsid w:val="00695C68"/>
    <w:rsid w:val="00695D9D"/>
    <w:rsid w:val="00695F09"/>
    <w:rsid w:val="00695F2A"/>
    <w:rsid w:val="00696067"/>
    <w:rsid w:val="0069610D"/>
    <w:rsid w:val="00696113"/>
    <w:rsid w:val="006961C0"/>
    <w:rsid w:val="00696616"/>
    <w:rsid w:val="0069672E"/>
    <w:rsid w:val="00696944"/>
    <w:rsid w:val="00696AC3"/>
    <w:rsid w:val="00696AF9"/>
    <w:rsid w:val="00696F2C"/>
    <w:rsid w:val="00696FC4"/>
    <w:rsid w:val="006972C1"/>
    <w:rsid w:val="0069742F"/>
    <w:rsid w:val="006975A2"/>
    <w:rsid w:val="006975C2"/>
    <w:rsid w:val="0069774F"/>
    <w:rsid w:val="00697939"/>
    <w:rsid w:val="00697A8D"/>
    <w:rsid w:val="00697AB2"/>
    <w:rsid w:val="006A03AC"/>
    <w:rsid w:val="006A0608"/>
    <w:rsid w:val="006A0BE4"/>
    <w:rsid w:val="006A0EE4"/>
    <w:rsid w:val="006A11B7"/>
    <w:rsid w:val="006A1225"/>
    <w:rsid w:val="006A1422"/>
    <w:rsid w:val="006A15AD"/>
    <w:rsid w:val="006A16EA"/>
    <w:rsid w:val="006A16FA"/>
    <w:rsid w:val="006A183F"/>
    <w:rsid w:val="006A197A"/>
    <w:rsid w:val="006A1C76"/>
    <w:rsid w:val="006A2039"/>
    <w:rsid w:val="006A211B"/>
    <w:rsid w:val="006A2887"/>
    <w:rsid w:val="006A2A34"/>
    <w:rsid w:val="006A2ABB"/>
    <w:rsid w:val="006A3146"/>
    <w:rsid w:val="006A31B5"/>
    <w:rsid w:val="006A3512"/>
    <w:rsid w:val="006A357F"/>
    <w:rsid w:val="006A37A3"/>
    <w:rsid w:val="006A3A06"/>
    <w:rsid w:val="006A3BD8"/>
    <w:rsid w:val="006A3D9F"/>
    <w:rsid w:val="006A3F55"/>
    <w:rsid w:val="006A4274"/>
    <w:rsid w:val="006A4645"/>
    <w:rsid w:val="006A49FE"/>
    <w:rsid w:val="006A4A14"/>
    <w:rsid w:val="006A4A7D"/>
    <w:rsid w:val="006A4A92"/>
    <w:rsid w:val="006A4ADB"/>
    <w:rsid w:val="006A4E9A"/>
    <w:rsid w:val="006A505F"/>
    <w:rsid w:val="006A5169"/>
    <w:rsid w:val="006A51DA"/>
    <w:rsid w:val="006A5204"/>
    <w:rsid w:val="006A524C"/>
    <w:rsid w:val="006A5259"/>
    <w:rsid w:val="006A5316"/>
    <w:rsid w:val="006A5371"/>
    <w:rsid w:val="006A5762"/>
    <w:rsid w:val="006A5849"/>
    <w:rsid w:val="006A5912"/>
    <w:rsid w:val="006A5969"/>
    <w:rsid w:val="006A5C01"/>
    <w:rsid w:val="006A5F1D"/>
    <w:rsid w:val="006A614E"/>
    <w:rsid w:val="006A61AD"/>
    <w:rsid w:val="006A6684"/>
    <w:rsid w:val="006A6770"/>
    <w:rsid w:val="006A6B0E"/>
    <w:rsid w:val="006A6CF5"/>
    <w:rsid w:val="006A6E82"/>
    <w:rsid w:val="006A6F0C"/>
    <w:rsid w:val="006A7057"/>
    <w:rsid w:val="006A7463"/>
    <w:rsid w:val="006A749C"/>
    <w:rsid w:val="006A79B1"/>
    <w:rsid w:val="006A7B8B"/>
    <w:rsid w:val="006A7C61"/>
    <w:rsid w:val="006A7F8C"/>
    <w:rsid w:val="006B0112"/>
    <w:rsid w:val="006B035E"/>
    <w:rsid w:val="006B0590"/>
    <w:rsid w:val="006B05A4"/>
    <w:rsid w:val="006B0621"/>
    <w:rsid w:val="006B0679"/>
    <w:rsid w:val="006B07F2"/>
    <w:rsid w:val="006B0C13"/>
    <w:rsid w:val="006B0F31"/>
    <w:rsid w:val="006B0F66"/>
    <w:rsid w:val="006B1046"/>
    <w:rsid w:val="006B1060"/>
    <w:rsid w:val="006B14A2"/>
    <w:rsid w:val="006B19C0"/>
    <w:rsid w:val="006B19ED"/>
    <w:rsid w:val="006B1B09"/>
    <w:rsid w:val="006B1FC1"/>
    <w:rsid w:val="006B215F"/>
    <w:rsid w:val="006B2389"/>
    <w:rsid w:val="006B253E"/>
    <w:rsid w:val="006B2682"/>
    <w:rsid w:val="006B2712"/>
    <w:rsid w:val="006B2B6E"/>
    <w:rsid w:val="006B2B7A"/>
    <w:rsid w:val="006B2B95"/>
    <w:rsid w:val="006B2E77"/>
    <w:rsid w:val="006B2F30"/>
    <w:rsid w:val="006B30A9"/>
    <w:rsid w:val="006B3559"/>
    <w:rsid w:val="006B3908"/>
    <w:rsid w:val="006B39C5"/>
    <w:rsid w:val="006B3AB0"/>
    <w:rsid w:val="006B3CCB"/>
    <w:rsid w:val="006B3D48"/>
    <w:rsid w:val="006B3E82"/>
    <w:rsid w:val="006B3F14"/>
    <w:rsid w:val="006B3F22"/>
    <w:rsid w:val="006B3F54"/>
    <w:rsid w:val="006B4024"/>
    <w:rsid w:val="006B4155"/>
    <w:rsid w:val="006B434F"/>
    <w:rsid w:val="006B439D"/>
    <w:rsid w:val="006B457A"/>
    <w:rsid w:val="006B4DA2"/>
    <w:rsid w:val="006B51F5"/>
    <w:rsid w:val="006B537B"/>
    <w:rsid w:val="006B5780"/>
    <w:rsid w:val="006B5B06"/>
    <w:rsid w:val="006B5CAF"/>
    <w:rsid w:val="006B6139"/>
    <w:rsid w:val="006B61F9"/>
    <w:rsid w:val="006B6551"/>
    <w:rsid w:val="006B67D0"/>
    <w:rsid w:val="006B6D50"/>
    <w:rsid w:val="006B6D76"/>
    <w:rsid w:val="006B6E74"/>
    <w:rsid w:val="006B74F8"/>
    <w:rsid w:val="006B7602"/>
    <w:rsid w:val="006B7796"/>
    <w:rsid w:val="006B7BB7"/>
    <w:rsid w:val="006B7C7C"/>
    <w:rsid w:val="006B7D68"/>
    <w:rsid w:val="006C013C"/>
    <w:rsid w:val="006C05F4"/>
    <w:rsid w:val="006C07DC"/>
    <w:rsid w:val="006C0BBA"/>
    <w:rsid w:val="006C0EB5"/>
    <w:rsid w:val="006C1118"/>
    <w:rsid w:val="006C16B2"/>
    <w:rsid w:val="006C1765"/>
    <w:rsid w:val="006C1A12"/>
    <w:rsid w:val="006C1AEB"/>
    <w:rsid w:val="006C262F"/>
    <w:rsid w:val="006C2A99"/>
    <w:rsid w:val="006C2B34"/>
    <w:rsid w:val="006C2C82"/>
    <w:rsid w:val="006C2D35"/>
    <w:rsid w:val="006C2F23"/>
    <w:rsid w:val="006C3173"/>
    <w:rsid w:val="006C36A3"/>
    <w:rsid w:val="006C3BCB"/>
    <w:rsid w:val="006C3C75"/>
    <w:rsid w:val="006C3EF9"/>
    <w:rsid w:val="006C41F3"/>
    <w:rsid w:val="006C421F"/>
    <w:rsid w:val="006C4560"/>
    <w:rsid w:val="006C45DA"/>
    <w:rsid w:val="006C479D"/>
    <w:rsid w:val="006C4946"/>
    <w:rsid w:val="006C4BC5"/>
    <w:rsid w:val="006C4F1B"/>
    <w:rsid w:val="006C4FE3"/>
    <w:rsid w:val="006C500A"/>
    <w:rsid w:val="006C5188"/>
    <w:rsid w:val="006C5284"/>
    <w:rsid w:val="006C5508"/>
    <w:rsid w:val="006C56BF"/>
    <w:rsid w:val="006C5AE2"/>
    <w:rsid w:val="006C5EB2"/>
    <w:rsid w:val="006C5F43"/>
    <w:rsid w:val="006C61C6"/>
    <w:rsid w:val="006C6824"/>
    <w:rsid w:val="006C691A"/>
    <w:rsid w:val="006C7685"/>
    <w:rsid w:val="006D0001"/>
    <w:rsid w:val="006D0015"/>
    <w:rsid w:val="006D00B9"/>
    <w:rsid w:val="006D015F"/>
    <w:rsid w:val="006D0208"/>
    <w:rsid w:val="006D0ACF"/>
    <w:rsid w:val="006D0B84"/>
    <w:rsid w:val="006D0DBD"/>
    <w:rsid w:val="006D0F12"/>
    <w:rsid w:val="006D0F92"/>
    <w:rsid w:val="006D1051"/>
    <w:rsid w:val="006D1265"/>
    <w:rsid w:val="006D1310"/>
    <w:rsid w:val="006D1666"/>
    <w:rsid w:val="006D1751"/>
    <w:rsid w:val="006D1867"/>
    <w:rsid w:val="006D195D"/>
    <w:rsid w:val="006D246A"/>
    <w:rsid w:val="006D2836"/>
    <w:rsid w:val="006D28EF"/>
    <w:rsid w:val="006D2ECA"/>
    <w:rsid w:val="006D3255"/>
    <w:rsid w:val="006D344E"/>
    <w:rsid w:val="006D3470"/>
    <w:rsid w:val="006D3528"/>
    <w:rsid w:val="006D39EB"/>
    <w:rsid w:val="006D43C5"/>
    <w:rsid w:val="006D442F"/>
    <w:rsid w:val="006D4821"/>
    <w:rsid w:val="006D4D7C"/>
    <w:rsid w:val="006D51B1"/>
    <w:rsid w:val="006D520C"/>
    <w:rsid w:val="006D546D"/>
    <w:rsid w:val="006D54BB"/>
    <w:rsid w:val="006D564E"/>
    <w:rsid w:val="006D5764"/>
    <w:rsid w:val="006D584E"/>
    <w:rsid w:val="006D58B6"/>
    <w:rsid w:val="006D5A9B"/>
    <w:rsid w:val="006D5C8C"/>
    <w:rsid w:val="006D5D83"/>
    <w:rsid w:val="006D5EC1"/>
    <w:rsid w:val="006D5F33"/>
    <w:rsid w:val="006D6101"/>
    <w:rsid w:val="006D62FC"/>
    <w:rsid w:val="006D643A"/>
    <w:rsid w:val="006D64A0"/>
    <w:rsid w:val="006D6581"/>
    <w:rsid w:val="006D674C"/>
    <w:rsid w:val="006D67EB"/>
    <w:rsid w:val="006D6817"/>
    <w:rsid w:val="006D68E6"/>
    <w:rsid w:val="006D691B"/>
    <w:rsid w:val="006D697E"/>
    <w:rsid w:val="006D698A"/>
    <w:rsid w:val="006D6EDE"/>
    <w:rsid w:val="006D70DD"/>
    <w:rsid w:val="006D7339"/>
    <w:rsid w:val="006D742E"/>
    <w:rsid w:val="006D7436"/>
    <w:rsid w:val="006D7508"/>
    <w:rsid w:val="006D7CB6"/>
    <w:rsid w:val="006D7EE0"/>
    <w:rsid w:val="006E0180"/>
    <w:rsid w:val="006E0386"/>
    <w:rsid w:val="006E0467"/>
    <w:rsid w:val="006E074E"/>
    <w:rsid w:val="006E0966"/>
    <w:rsid w:val="006E0A36"/>
    <w:rsid w:val="006E0E86"/>
    <w:rsid w:val="006E172D"/>
    <w:rsid w:val="006E1791"/>
    <w:rsid w:val="006E17FE"/>
    <w:rsid w:val="006E185F"/>
    <w:rsid w:val="006E1AB8"/>
    <w:rsid w:val="006E1D34"/>
    <w:rsid w:val="006E1DB2"/>
    <w:rsid w:val="006E1EE6"/>
    <w:rsid w:val="006E1F6D"/>
    <w:rsid w:val="006E225B"/>
    <w:rsid w:val="006E23AA"/>
    <w:rsid w:val="006E2565"/>
    <w:rsid w:val="006E25F8"/>
    <w:rsid w:val="006E27BA"/>
    <w:rsid w:val="006E28C7"/>
    <w:rsid w:val="006E2D26"/>
    <w:rsid w:val="006E33FA"/>
    <w:rsid w:val="006E343A"/>
    <w:rsid w:val="006E360D"/>
    <w:rsid w:val="006E3923"/>
    <w:rsid w:val="006E3A2F"/>
    <w:rsid w:val="006E3DC5"/>
    <w:rsid w:val="006E3FA1"/>
    <w:rsid w:val="006E4254"/>
    <w:rsid w:val="006E437B"/>
    <w:rsid w:val="006E43E6"/>
    <w:rsid w:val="006E455A"/>
    <w:rsid w:val="006E459C"/>
    <w:rsid w:val="006E4758"/>
    <w:rsid w:val="006E4B88"/>
    <w:rsid w:val="006E4BA5"/>
    <w:rsid w:val="006E4D87"/>
    <w:rsid w:val="006E4E6F"/>
    <w:rsid w:val="006E5379"/>
    <w:rsid w:val="006E539B"/>
    <w:rsid w:val="006E54E9"/>
    <w:rsid w:val="006E58BA"/>
    <w:rsid w:val="006E5A61"/>
    <w:rsid w:val="006E5AC4"/>
    <w:rsid w:val="006E5B77"/>
    <w:rsid w:val="006E5BFD"/>
    <w:rsid w:val="006E5E67"/>
    <w:rsid w:val="006E5F21"/>
    <w:rsid w:val="006E5F2E"/>
    <w:rsid w:val="006E6BDE"/>
    <w:rsid w:val="006E6DC0"/>
    <w:rsid w:val="006E6E49"/>
    <w:rsid w:val="006E6E93"/>
    <w:rsid w:val="006E6EEC"/>
    <w:rsid w:val="006E7062"/>
    <w:rsid w:val="006E72C7"/>
    <w:rsid w:val="006E72DD"/>
    <w:rsid w:val="006E769D"/>
    <w:rsid w:val="006E795D"/>
    <w:rsid w:val="006E79AC"/>
    <w:rsid w:val="006E79F3"/>
    <w:rsid w:val="006E7C48"/>
    <w:rsid w:val="006E7E1C"/>
    <w:rsid w:val="006E7F03"/>
    <w:rsid w:val="006F0035"/>
    <w:rsid w:val="006F039F"/>
    <w:rsid w:val="006F0530"/>
    <w:rsid w:val="006F05ED"/>
    <w:rsid w:val="006F068C"/>
    <w:rsid w:val="006F0789"/>
    <w:rsid w:val="006F0A48"/>
    <w:rsid w:val="006F0BE3"/>
    <w:rsid w:val="006F0C65"/>
    <w:rsid w:val="006F0D58"/>
    <w:rsid w:val="006F1122"/>
    <w:rsid w:val="006F118F"/>
    <w:rsid w:val="006F137D"/>
    <w:rsid w:val="006F13D0"/>
    <w:rsid w:val="006F14C7"/>
    <w:rsid w:val="006F15BB"/>
    <w:rsid w:val="006F1878"/>
    <w:rsid w:val="006F1BF2"/>
    <w:rsid w:val="006F1C30"/>
    <w:rsid w:val="006F1CBC"/>
    <w:rsid w:val="006F208D"/>
    <w:rsid w:val="006F214A"/>
    <w:rsid w:val="006F25C4"/>
    <w:rsid w:val="006F26F1"/>
    <w:rsid w:val="006F2788"/>
    <w:rsid w:val="006F283F"/>
    <w:rsid w:val="006F2D6D"/>
    <w:rsid w:val="006F310B"/>
    <w:rsid w:val="006F3269"/>
    <w:rsid w:val="006F3431"/>
    <w:rsid w:val="006F3473"/>
    <w:rsid w:val="006F3478"/>
    <w:rsid w:val="006F3845"/>
    <w:rsid w:val="006F3968"/>
    <w:rsid w:val="006F3E0F"/>
    <w:rsid w:val="006F41FC"/>
    <w:rsid w:val="006F43AF"/>
    <w:rsid w:val="006F469B"/>
    <w:rsid w:val="006F47FD"/>
    <w:rsid w:val="006F4805"/>
    <w:rsid w:val="006F4832"/>
    <w:rsid w:val="006F4D52"/>
    <w:rsid w:val="006F5534"/>
    <w:rsid w:val="006F559F"/>
    <w:rsid w:val="006F5727"/>
    <w:rsid w:val="006F57EB"/>
    <w:rsid w:val="006F5EEC"/>
    <w:rsid w:val="006F6067"/>
    <w:rsid w:val="006F61A7"/>
    <w:rsid w:val="006F646D"/>
    <w:rsid w:val="006F66AC"/>
    <w:rsid w:val="006F6AB4"/>
    <w:rsid w:val="006F6B8C"/>
    <w:rsid w:val="006F6C99"/>
    <w:rsid w:val="006F6D27"/>
    <w:rsid w:val="006F6D49"/>
    <w:rsid w:val="006F6EA4"/>
    <w:rsid w:val="006F6FF3"/>
    <w:rsid w:val="006F7052"/>
    <w:rsid w:val="006F7245"/>
    <w:rsid w:val="006F766E"/>
    <w:rsid w:val="006F7822"/>
    <w:rsid w:val="006F7A55"/>
    <w:rsid w:val="006F7B8D"/>
    <w:rsid w:val="006F7D31"/>
    <w:rsid w:val="006F7F30"/>
    <w:rsid w:val="0070003B"/>
    <w:rsid w:val="007001A4"/>
    <w:rsid w:val="007002B7"/>
    <w:rsid w:val="00700339"/>
    <w:rsid w:val="00700364"/>
    <w:rsid w:val="00700394"/>
    <w:rsid w:val="0070065E"/>
    <w:rsid w:val="0070082E"/>
    <w:rsid w:val="007008DE"/>
    <w:rsid w:val="00700C72"/>
    <w:rsid w:val="00700CE1"/>
    <w:rsid w:val="00700DFD"/>
    <w:rsid w:val="007010D8"/>
    <w:rsid w:val="0070119B"/>
    <w:rsid w:val="00701651"/>
    <w:rsid w:val="00701A0A"/>
    <w:rsid w:val="007021B8"/>
    <w:rsid w:val="00702380"/>
    <w:rsid w:val="007024B4"/>
    <w:rsid w:val="007024E4"/>
    <w:rsid w:val="00702504"/>
    <w:rsid w:val="00702632"/>
    <w:rsid w:val="0070292A"/>
    <w:rsid w:val="00702EF9"/>
    <w:rsid w:val="00702FAF"/>
    <w:rsid w:val="0070300A"/>
    <w:rsid w:val="00703207"/>
    <w:rsid w:val="0070383D"/>
    <w:rsid w:val="00703856"/>
    <w:rsid w:val="00703917"/>
    <w:rsid w:val="00703C33"/>
    <w:rsid w:val="00703C64"/>
    <w:rsid w:val="00704290"/>
    <w:rsid w:val="007042A0"/>
    <w:rsid w:val="00704416"/>
    <w:rsid w:val="0070478E"/>
    <w:rsid w:val="0070491A"/>
    <w:rsid w:val="00704B36"/>
    <w:rsid w:val="00704B8D"/>
    <w:rsid w:val="00705309"/>
    <w:rsid w:val="007054A9"/>
    <w:rsid w:val="00705C12"/>
    <w:rsid w:val="00705F81"/>
    <w:rsid w:val="0070658A"/>
    <w:rsid w:val="007066E2"/>
    <w:rsid w:val="0070678E"/>
    <w:rsid w:val="007067A4"/>
    <w:rsid w:val="00706A80"/>
    <w:rsid w:val="00707053"/>
    <w:rsid w:val="00707095"/>
    <w:rsid w:val="00707177"/>
    <w:rsid w:val="007073DA"/>
    <w:rsid w:val="00707521"/>
    <w:rsid w:val="00707740"/>
    <w:rsid w:val="00707742"/>
    <w:rsid w:val="007077BF"/>
    <w:rsid w:val="007077F2"/>
    <w:rsid w:val="007078FF"/>
    <w:rsid w:val="00707B06"/>
    <w:rsid w:val="00707B15"/>
    <w:rsid w:val="00707C26"/>
    <w:rsid w:val="00707DBE"/>
    <w:rsid w:val="007100EA"/>
    <w:rsid w:val="0071033B"/>
    <w:rsid w:val="0071046A"/>
    <w:rsid w:val="007108CE"/>
    <w:rsid w:val="00710B95"/>
    <w:rsid w:val="00710C21"/>
    <w:rsid w:val="00710CBB"/>
    <w:rsid w:val="00710EB8"/>
    <w:rsid w:val="00711211"/>
    <w:rsid w:val="00711282"/>
    <w:rsid w:val="0071146F"/>
    <w:rsid w:val="00711827"/>
    <w:rsid w:val="00711B22"/>
    <w:rsid w:val="00711D37"/>
    <w:rsid w:val="00711D3A"/>
    <w:rsid w:val="00711F8C"/>
    <w:rsid w:val="00712038"/>
    <w:rsid w:val="00712339"/>
    <w:rsid w:val="007123C6"/>
    <w:rsid w:val="0071266B"/>
    <w:rsid w:val="0071276D"/>
    <w:rsid w:val="00712A8D"/>
    <w:rsid w:val="00713067"/>
    <w:rsid w:val="00713380"/>
    <w:rsid w:val="007135E7"/>
    <w:rsid w:val="00713639"/>
    <w:rsid w:val="00713685"/>
    <w:rsid w:val="007136DB"/>
    <w:rsid w:val="0071377E"/>
    <w:rsid w:val="007137D8"/>
    <w:rsid w:val="007138C1"/>
    <w:rsid w:val="007138F9"/>
    <w:rsid w:val="00713D67"/>
    <w:rsid w:val="00713F67"/>
    <w:rsid w:val="00713FE3"/>
    <w:rsid w:val="0071400C"/>
    <w:rsid w:val="00714195"/>
    <w:rsid w:val="007144CD"/>
    <w:rsid w:val="0071459F"/>
    <w:rsid w:val="00714688"/>
    <w:rsid w:val="007147D8"/>
    <w:rsid w:val="007147F9"/>
    <w:rsid w:val="00714B67"/>
    <w:rsid w:val="00714B6F"/>
    <w:rsid w:val="00715088"/>
    <w:rsid w:val="007150D4"/>
    <w:rsid w:val="0071513E"/>
    <w:rsid w:val="007153A0"/>
    <w:rsid w:val="0071558C"/>
    <w:rsid w:val="007157BD"/>
    <w:rsid w:val="00715A79"/>
    <w:rsid w:val="00716103"/>
    <w:rsid w:val="007161B5"/>
    <w:rsid w:val="007165A3"/>
    <w:rsid w:val="00716607"/>
    <w:rsid w:val="00716767"/>
    <w:rsid w:val="00716793"/>
    <w:rsid w:val="007167FA"/>
    <w:rsid w:val="00716891"/>
    <w:rsid w:val="00716A9E"/>
    <w:rsid w:val="00716AA0"/>
    <w:rsid w:val="00716B82"/>
    <w:rsid w:val="00716D1C"/>
    <w:rsid w:val="00716EB8"/>
    <w:rsid w:val="00716F73"/>
    <w:rsid w:val="00716FFF"/>
    <w:rsid w:val="00717120"/>
    <w:rsid w:val="00717431"/>
    <w:rsid w:val="00717492"/>
    <w:rsid w:val="0071770A"/>
    <w:rsid w:val="00717AC7"/>
    <w:rsid w:val="00717C41"/>
    <w:rsid w:val="0072004E"/>
    <w:rsid w:val="007208B0"/>
    <w:rsid w:val="007208CB"/>
    <w:rsid w:val="007208F2"/>
    <w:rsid w:val="00720993"/>
    <w:rsid w:val="00720A53"/>
    <w:rsid w:val="00720B22"/>
    <w:rsid w:val="00720DDF"/>
    <w:rsid w:val="007212ED"/>
    <w:rsid w:val="00721318"/>
    <w:rsid w:val="0072162A"/>
    <w:rsid w:val="0072166F"/>
    <w:rsid w:val="0072174A"/>
    <w:rsid w:val="007219ED"/>
    <w:rsid w:val="00721F44"/>
    <w:rsid w:val="00722089"/>
    <w:rsid w:val="00722106"/>
    <w:rsid w:val="007221D8"/>
    <w:rsid w:val="00722654"/>
    <w:rsid w:val="00722681"/>
    <w:rsid w:val="00722946"/>
    <w:rsid w:val="00722982"/>
    <w:rsid w:val="007229EF"/>
    <w:rsid w:val="00722CE0"/>
    <w:rsid w:val="00722D8A"/>
    <w:rsid w:val="00722EAF"/>
    <w:rsid w:val="00722F31"/>
    <w:rsid w:val="00722F8F"/>
    <w:rsid w:val="00723225"/>
    <w:rsid w:val="00723449"/>
    <w:rsid w:val="007234D6"/>
    <w:rsid w:val="007237F8"/>
    <w:rsid w:val="007238DD"/>
    <w:rsid w:val="00723B0C"/>
    <w:rsid w:val="00723CDD"/>
    <w:rsid w:val="00723D73"/>
    <w:rsid w:val="00723D8F"/>
    <w:rsid w:val="00723D9E"/>
    <w:rsid w:val="007241C9"/>
    <w:rsid w:val="00724273"/>
    <w:rsid w:val="007246EB"/>
    <w:rsid w:val="0072473E"/>
    <w:rsid w:val="00724964"/>
    <w:rsid w:val="00724B07"/>
    <w:rsid w:val="00724DB7"/>
    <w:rsid w:val="00724E02"/>
    <w:rsid w:val="00724F7B"/>
    <w:rsid w:val="00724F7F"/>
    <w:rsid w:val="0072508B"/>
    <w:rsid w:val="0072570F"/>
    <w:rsid w:val="00725A09"/>
    <w:rsid w:val="00725A43"/>
    <w:rsid w:val="00725E97"/>
    <w:rsid w:val="00726083"/>
    <w:rsid w:val="00726570"/>
    <w:rsid w:val="00726631"/>
    <w:rsid w:val="0072695E"/>
    <w:rsid w:val="00726A36"/>
    <w:rsid w:val="00726A67"/>
    <w:rsid w:val="00726AD4"/>
    <w:rsid w:val="00726B27"/>
    <w:rsid w:val="00726C0F"/>
    <w:rsid w:val="00726D1E"/>
    <w:rsid w:val="00726F40"/>
    <w:rsid w:val="00727A1C"/>
    <w:rsid w:val="00727A76"/>
    <w:rsid w:val="00730093"/>
    <w:rsid w:val="0073072D"/>
    <w:rsid w:val="00730ABA"/>
    <w:rsid w:val="00730C17"/>
    <w:rsid w:val="0073116F"/>
    <w:rsid w:val="00731408"/>
    <w:rsid w:val="0073144C"/>
    <w:rsid w:val="0073185C"/>
    <w:rsid w:val="00731C72"/>
    <w:rsid w:val="00731EE8"/>
    <w:rsid w:val="00731F88"/>
    <w:rsid w:val="0073204F"/>
    <w:rsid w:val="0073226D"/>
    <w:rsid w:val="00732452"/>
    <w:rsid w:val="00732626"/>
    <w:rsid w:val="00732942"/>
    <w:rsid w:val="007329CE"/>
    <w:rsid w:val="00732B7E"/>
    <w:rsid w:val="00732C6F"/>
    <w:rsid w:val="00732E16"/>
    <w:rsid w:val="007337E9"/>
    <w:rsid w:val="007339E7"/>
    <w:rsid w:val="00733C0D"/>
    <w:rsid w:val="00733CA3"/>
    <w:rsid w:val="00733D23"/>
    <w:rsid w:val="00733D3D"/>
    <w:rsid w:val="00733E0E"/>
    <w:rsid w:val="00733FD2"/>
    <w:rsid w:val="00734580"/>
    <w:rsid w:val="0073468E"/>
    <w:rsid w:val="00734944"/>
    <w:rsid w:val="00734C61"/>
    <w:rsid w:val="00734E14"/>
    <w:rsid w:val="00734E98"/>
    <w:rsid w:val="0073523D"/>
    <w:rsid w:val="0073560C"/>
    <w:rsid w:val="0073594C"/>
    <w:rsid w:val="00735C64"/>
    <w:rsid w:val="00736A9B"/>
    <w:rsid w:val="00736ED1"/>
    <w:rsid w:val="00736FC7"/>
    <w:rsid w:val="00737296"/>
    <w:rsid w:val="00737417"/>
    <w:rsid w:val="0073744D"/>
    <w:rsid w:val="00737555"/>
    <w:rsid w:val="0073757A"/>
    <w:rsid w:val="00737CA1"/>
    <w:rsid w:val="00737DB2"/>
    <w:rsid w:val="00737FB8"/>
    <w:rsid w:val="0074020A"/>
    <w:rsid w:val="007402F2"/>
    <w:rsid w:val="00740395"/>
    <w:rsid w:val="00740554"/>
    <w:rsid w:val="007408FF"/>
    <w:rsid w:val="00740B52"/>
    <w:rsid w:val="00740CC0"/>
    <w:rsid w:val="00740D86"/>
    <w:rsid w:val="0074123E"/>
    <w:rsid w:val="00741497"/>
    <w:rsid w:val="0074160E"/>
    <w:rsid w:val="00741685"/>
    <w:rsid w:val="00741781"/>
    <w:rsid w:val="00741A42"/>
    <w:rsid w:val="00741B7A"/>
    <w:rsid w:val="00741CEB"/>
    <w:rsid w:val="00741F6A"/>
    <w:rsid w:val="00741F95"/>
    <w:rsid w:val="00741FA4"/>
    <w:rsid w:val="00742184"/>
    <w:rsid w:val="00742298"/>
    <w:rsid w:val="0074294F"/>
    <w:rsid w:val="00742AE2"/>
    <w:rsid w:val="00742B72"/>
    <w:rsid w:val="00742BA1"/>
    <w:rsid w:val="00742D60"/>
    <w:rsid w:val="00742E0A"/>
    <w:rsid w:val="00743041"/>
    <w:rsid w:val="0074306D"/>
    <w:rsid w:val="007430C9"/>
    <w:rsid w:val="00743178"/>
    <w:rsid w:val="00743449"/>
    <w:rsid w:val="007435F1"/>
    <w:rsid w:val="007437F5"/>
    <w:rsid w:val="00743965"/>
    <w:rsid w:val="00743B8C"/>
    <w:rsid w:val="00743C4E"/>
    <w:rsid w:val="00743E8E"/>
    <w:rsid w:val="007444F7"/>
    <w:rsid w:val="0074485C"/>
    <w:rsid w:val="00744DFE"/>
    <w:rsid w:val="00744E50"/>
    <w:rsid w:val="007450E2"/>
    <w:rsid w:val="0074533D"/>
    <w:rsid w:val="00745368"/>
    <w:rsid w:val="0074550B"/>
    <w:rsid w:val="0074568C"/>
    <w:rsid w:val="0074568E"/>
    <w:rsid w:val="007456B7"/>
    <w:rsid w:val="00745768"/>
    <w:rsid w:val="00745898"/>
    <w:rsid w:val="007458E4"/>
    <w:rsid w:val="00745AB7"/>
    <w:rsid w:val="00745C5B"/>
    <w:rsid w:val="00745D85"/>
    <w:rsid w:val="00745E0B"/>
    <w:rsid w:val="007463A3"/>
    <w:rsid w:val="00746501"/>
    <w:rsid w:val="0074678D"/>
    <w:rsid w:val="00746B13"/>
    <w:rsid w:val="00746B4B"/>
    <w:rsid w:val="00746B7F"/>
    <w:rsid w:val="00746D7E"/>
    <w:rsid w:val="00746E3A"/>
    <w:rsid w:val="00746FD1"/>
    <w:rsid w:val="00747114"/>
    <w:rsid w:val="00747396"/>
    <w:rsid w:val="00747430"/>
    <w:rsid w:val="0074768A"/>
    <w:rsid w:val="007479A3"/>
    <w:rsid w:val="00747AF1"/>
    <w:rsid w:val="00747C21"/>
    <w:rsid w:val="00747C68"/>
    <w:rsid w:val="00747F79"/>
    <w:rsid w:val="007503EE"/>
    <w:rsid w:val="00750693"/>
    <w:rsid w:val="00750887"/>
    <w:rsid w:val="00750974"/>
    <w:rsid w:val="00750C50"/>
    <w:rsid w:val="0075126E"/>
    <w:rsid w:val="00751677"/>
    <w:rsid w:val="007517C0"/>
    <w:rsid w:val="00751B66"/>
    <w:rsid w:val="00751B95"/>
    <w:rsid w:val="00751C01"/>
    <w:rsid w:val="00751EE4"/>
    <w:rsid w:val="00752576"/>
    <w:rsid w:val="00752623"/>
    <w:rsid w:val="00752ABA"/>
    <w:rsid w:val="00752CC9"/>
    <w:rsid w:val="00752D7A"/>
    <w:rsid w:val="00752EE6"/>
    <w:rsid w:val="00752F7A"/>
    <w:rsid w:val="00752F97"/>
    <w:rsid w:val="007530A5"/>
    <w:rsid w:val="00753157"/>
    <w:rsid w:val="007531F0"/>
    <w:rsid w:val="0075365F"/>
    <w:rsid w:val="00753A37"/>
    <w:rsid w:val="00753E0C"/>
    <w:rsid w:val="00753E70"/>
    <w:rsid w:val="0075420E"/>
    <w:rsid w:val="00754316"/>
    <w:rsid w:val="00754627"/>
    <w:rsid w:val="007546F7"/>
    <w:rsid w:val="00754776"/>
    <w:rsid w:val="007547FA"/>
    <w:rsid w:val="00754EE0"/>
    <w:rsid w:val="00754F80"/>
    <w:rsid w:val="0075523B"/>
    <w:rsid w:val="007553EA"/>
    <w:rsid w:val="00755844"/>
    <w:rsid w:val="007559A3"/>
    <w:rsid w:val="00755A60"/>
    <w:rsid w:val="00755C91"/>
    <w:rsid w:val="00755F73"/>
    <w:rsid w:val="00755F7E"/>
    <w:rsid w:val="00755FAF"/>
    <w:rsid w:val="00756039"/>
    <w:rsid w:val="007562A7"/>
    <w:rsid w:val="00756702"/>
    <w:rsid w:val="00756A1B"/>
    <w:rsid w:val="00756ADC"/>
    <w:rsid w:val="00756D46"/>
    <w:rsid w:val="00756FDC"/>
    <w:rsid w:val="0075711F"/>
    <w:rsid w:val="0075717E"/>
    <w:rsid w:val="00757193"/>
    <w:rsid w:val="007578AB"/>
    <w:rsid w:val="0075796B"/>
    <w:rsid w:val="0075796C"/>
    <w:rsid w:val="007579D5"/>
    <w:rsid w:val="007579F6"/>
    <w:rsid w:val="00757B50"/>
    <w:rsid w:val="00757C1E"/>
    <w:rsid w:val="00757D93"/>
    <w:rsid w:val="00760007"/>
    <w:rsid w:val="00760164"/>
    <w:rsid w:val="007601C4"/>
    <w:rsid w:val="007602BB"/>
    <w:rsid w:val="007602CE"/>
    <w:rsid w:val="007603AB"/>
    <w:rsid w:val="007606F0"/>
    <w:rsid w:val="00760A1A"/>
    <w:rsid w:val="00760C93"/>
    <w:rsid w:val="00760E76"/>
    <w:rsid w:val="00761085"/>
    <w:rsid w:val="007614AA"/>
    <w:rsid w:val="00761814"/>
    <w:rsid w:val="0076187B"/>
    <w:rsid w:val="007618D5"/>
    <w:rsid w:val="00761C2C"/>
    <w:rsid w:val="00761C44"/>
    <w:rsid w:val="00761CD7"/>
    <w:rsid w:val="007624CC"/>
    <w:rsid w:val="007626B3"/>
    <w:rsid w:val="00762916"/>
    <w:rsid w:val="0076299E"/>
    <w:rsid w:val="007629CD"/>
    <w:rsid w:val="00762C7A"/>
    <w:rsid w:val="0076317B"/>
    <w:rsid w:val="007634BF"/>
    <w:rsid w:val="0076356D"/>
    <w:rsid w:val="007635D9"/>
    <w:rsid w:val="0076361B"/>
    <w:rsid w:val="00763FB4"/>
    <w:rsid w:val="00763FB6"/>
    <w:rsid w:val="0076409D"/>
    <w:rsid w:val="0076411B"/>
    <w:rsid w:val="0076413A"/>
    <w:rsid w:val="007642D4"/>
    <w:rsid w:val="00764360"/>
    <w:rsid w:val="00764721"/>
    <w:rsid w:val="00764751"/>
    <w:rsid w:val="00764954"/>
    <w:rsid w:val="0076498D"/>
    <w:rsid w:val="00764AE3"/>
    <w:rsid w:val="00764B82"/>
    <w:rsid w:val="00764BF6"/>
    <w:rsid w:val="00764CEB"/>
    <w:rsid w:val="00764D71"/>
    <w:rsid w:val="00764F38"/>
    <w:rsid w:val="00765088"/>
    <w:rsid w:val="0076524C"/>
    <w:rsid w:val="007654EA"/>
    <w:rsid w:val="00765659"/>
    <w:rsid w:val="007658A1"/>
    <w:rsid w:val="00765A3C"/>
    <w:rsid w:val="00765CCB"/>
    <w:rsid w:val="00765F60"/>
    <w:rsid w:val="00766630"/>
    <w:rsid w:val="0076672F"/>
    <w:rsid w:val="007668C3"/>
    <w:rsid w:val="007668D8"/>
    <w:rsid w:val="00766AFD"/>
    <w:rsid w:val="00766D7A"/>
    <w:rsid w:val="00766E34"/>
    <w:rsid w:val="00766ECE"/>
    <w:rsid w:val="00767183"/>
    <w:rsid w:val="007674D5"/>
    <w:rsid w:val="007675DA"/>
    <w:rsid w:val="0076793E"/>
    <w:rsid w:val="00767A8E"/>
    <w:rsid w:val="00767BEE"/>
    <w:rsid w:val="00767F14"/>
    <w:rsid w:val="00770011"/>
    <w:rsid w:val="0077013B"/>
    <w:rsid w:val="0077033D"/>
    <w:rsid w:val="00770422"/>
    <w:rsid w:val="007704C5"/>
    <w:rsid w:val="00770554"/>
    <w:rsid w:val="00770698"/>
    <w:rsid w:val="00770B3B"/>
    <w:rsid w:val="00770D6A"/>
    <w:rsid w:val="00770FE8"/>
    <w:rsid w:val="007713C8"/>
    <w:rsid w:val="00771607"/>
    <w:rsid w:val="00771DF5"/>
    <w:rsid w:val="00771FA0"/>
    <w:rsid w:val="00772403"/>
    <w:rsid w:val="007724DE"/>
    <w:rsid w:val="00772752"/>
    <w:rsid w:val="0077277D"/>
    <w:rsid w:val="00772852"/>
    <w:rsid w:val="00772AC5"/>
    <w:rsid w:val="00772C5A"/>
    <w:rsid w:val="00772C83"/>
    <w:rsid w:val="00772FB4"/>
    <w:rsid w:val="007731B1"/>
    <w:rsid w:val="007733CD"/>
    <w:rsid w:val="0077346D"/>
    <w:rsid w:val="0077358C"/>
    <w:rsid w:val="00773DD4"/>
    <w:rsid w:val="00773E5F"/>
    <w:rsid w:val="007741BE"/>
    <w:rsid w:val="00774239"/>
    <w:rsid w:val="00774718"/>
    <w:rsid w:val="00774A86"/>
    <w:rsid w:val="00774ADB"/>
    <w:rsid w:val="00774C23"/>
    <w:rsid w:val="00774D48"/>
    <w:rsid w:val="00775030"/>
    <w:rsid w:val="007751BB"/>
    <w:rsid w:val="00775403"/>
    <w:rsid w:val="00775452"/>
    <w:rsid w:val="007756A2"/>
    <w:rsid w:val="00775890"/>
    <w:rsid w:val="0077589C"/>
    <w:rsid w:val="00775AB7"/>
    <w:rsid w:val="00775C50"/>
    <w:rsid w:val="00775DD7"/>
    <w:rsid w:val="00775EAC"/>
    <w:rsid w:val="00775F9F"/>
    <w:rsid w:val="007761C2"/>
    <w:rsid w:val="007763C5"/>
    <w:rsid w:val="007764C5"/>
    <w:rsid w:val="0077690E"/>
    <w:rsid w:val="00776BB3"/>
    <w:rsid w:val="00776BCF"/>
    <w:rsid w:val="00776CAE"/>
    <w:rsid w:val="00776CCA"/>
    <w:rsid w:val="00776E57"/>
    <w:rsid w:val="0077740A"/>
    <w:rsid w:val="00777763"/>
    <w:rsid w:val="00777A9D"/>
    <w:rsid w:val="00777AA7"/>
    <w:rsid w:val="00777D82"/>
    <w:rsid w:val="0078013C"/>
    <w:rsid w:val="0078068B"/>
    <w:rsid w:val="007806E8"/>
    <w:rsid w:val="007808DE"/>
    <w:rsid w:val="00780C34"/>
    <w:rsid w:val="00780C54"/>
    <w:rsid w:val="00780CCC"/>
    <w:rsid w:val="0078162B"/>
    <w:rsid w:val="00781966"/>
    <w:rsid w:val="00781A51"/>
    <w:rsid w:val="00781CF2"/>
    <w:rsid w:val="00781EC5"/>
    <w:rsid w:val="00782307"/>
    <w:rsid w:val="00782369"/>
    <w:rsid w:val="00782500"/>
    <w:rsid w:val="007826A2"/>
    <w:rsid w:val="0078272F"/>
    <w:rsid w:val="0078276D"/>
    <w:rsid w:val="007827B6"/>
    <w:rsid w:val="0078292C"/>
    <w:rsid w:val="0078299C"/>
    <w:rsid w:val="00782EBF"/>
    <w:rsid w:val="0078306B"/>
    <w:rsid w:val="0078339A"/>
    <w:rsid w:val="00783458"/>
    <w:rsid w:val="0078347B"/>
    <w:rsid w:val="0078355D"/>
    <w:rsid w:val="0078366F"/>
    <w:rsid w:val="007836EA"/>
    <w:rsid w:val="007838B6"/>
    <w:rsid w:val="007838CD"/>
    <w:rsid w:val="00783AD0"/>
    <w:rsid w:val="00783B06"/>
    <w:rsid w:val="00783BAC"/>
    <w:rsid w:val="00783CA7"/>
    <w:rsid w:val="00784013"/>
    <w:rsid w:val="00784026"/>
    <w:rsid w:val="0078411F"/>
    <w:rsid w:val="007848A5"/>
    <w:rsid w:val="00784916"/>
    <w:rsid w:val="00784A6A"/>
    <w:rsid w:val="00784AE6"/>
    <w:rsid w:val="00784E20"/>
    <w:rsid w:val="00784EA2"/>
    <w:rsid w:val="00784F97"/>
    <w:rsid w:val="0078514E"/>
    <w:rsid w:val="007851D1"/>
    <w:rsid w:val="0078546D"/>
    <w:rsid w:val="0078547B"/>
    <w:rsid w:val="007856B5"/>
    <w:rsid w:val="00785709"/>
    <w:rsid w:val="007857EA"/>
    <w:rsid w:val="007858E7"/>
    <w:rsid w:val="00785FCD"/>
    <w:rsid w:val="00785FF2"/>
    <w:rsid w:val="00786016"/>
    <w:rsid w:val="00786184"/>
    <w:rsid w:val="00786536"/>
    <w:rsid w:val="00786579"/>
    <w:rsid w:val="007865C7"/>
    <w:rsid w:val="007866A3"/>
    <w:rsid w:val="00786986"/>
    <w:rsid w:val="00786C4D"/>
    <w:rsid w:val="0078721E"/>
    <w:rsid w:val="0078735F"/>
    <w:rsid w:val="00787591"/>
    <w:rsid w:val="00787821"/>
    <w:rsid w:val="00787C43"/>
    <w:rsid w:val="00787D25"/>
    <w:rsid w:val="00787D7D"/>
    <w:rsid w:val="00787E09"/>
    <w:rsid w:val="00790053"/>
    <w:rsid w:val="00790505"/>
    <w:rsid w:val="0079076E"/>
    <w:rsid w:val="00790A2A"/>
    <w:rsid w:val="00790EDF"/>
    <w:rsid w:val="007911B8"/>
    <w:rsid w:val="007911E9"/>
    <w:rsid w:val="0079154E"/>
    <w:rsid w:val="0079164F"/>
    <w:rsid w:val="00791BD1"/>
    <w:rsid w:val="00791CED"/>
    <w:rsid w:val="00791F2B"/>
    <w:rsid w:val="00792047"/>
    <w:rsid w:val="007920CF"/>
    <w:rsid w:val="007927FE"/>
    <w:rsid w:val="007928C2"/>
    <w:rsid w:val="007929E1"/>
    <w:rsid w:val="00792E52"/>
    <w:rsid w:val="00792E7A"/>
    <w:rsid w:val="00793078"/>
    <w:rsid w:val="00793124"/>
    <w:rsid w:val="007932B2"/>
    <w:rsid w:val="00793413"/>
    <w:rsid w:val="00793504"/>
    <w:rsid w:val="007936DC"/>
    <w:rsid w:val="00793986"/>
    <w:rsid w:val="00793A41"/>
    <w:rsid w:val="0079413B"/>
    <w:rsid w:val="00794236"/>
    <w:rsid w:val="0079425C"/>
    <w:rsid w:val="007942B8"/>
    <w:rsid w:val="007949BF"/>
    <w:rsid w:val="00794B35"/>
    <w:rsid w:val="00794DBE"/>
    <w:rsid w:val="00794E18"/>
    <w:rsid w:val="007950C0"/>
    <w:rsid w:val="007951F2"/>
    <w:rsid w:val="0079521E"/>
    <w:rsid w:val="00795253"/>
    <w:rsid w:val="007953DC"/>
    <w:rsid w:val="007955A0"/>
    <w:rsid w:val="00795682"/>
    <w:rsid w:val="007957DA"/>
    <w:rsid w:val="00795A54"/>
    <w:rsid w:val="00795A7D"/>
    <w:rsid w:val="00795B1B"/>
    <w:rsid w:val="00795B7D"/>
    <w:rsid w:val="00795BFF"/>
    <w:rsid w:val="00795CEF"/>
    <w:rsid w:val="00795D7A"/>
    <w:rsid w:val="00795DAF"/>
    <w:rsid w:val="00796167"/>
    <w:rsid w:val="007961ED"/>
    <w:rsid w:val="0079624F"/>
    <w:rsid w:val="0079647A"/>
    <w:rsid w:val="007965BB"/>
    <w:rsid w:val="007967E3"/>
    <w:rsid w:val="00796DBF"/>
    <w:rsid w:val="00796EB9"/>
    <w:rsid w:val="007970A5"/>
    <w:rsid w:val="00797725"/>
    <w:rsid w:val="00797805"/>
    <w:rsid w:val="007A0802"/>
    <w:rsid w:val="007A0888"/>
    <w:rsid w:val="007A09AD"/>
    <w:rsid w:val="007A0ADE"/>
    <w:rsid w:val="007A0EBF"/>
    <w:rsid w:val="007A1099"/>
    <w:rsid w:val="007A152A"/>
    <w:rsid w:val="007A16C2"/>
    <w:rsid w:val="007A1877"/>
    <w:rsid w:val="007A1957"/>
    <w:rsid w:val="007A1A3C"/>
    <w:rsid w:val="007A1E12"/>
    <w:rsid w:val="007A22EB"/>
    <w:rsid w:val="007A239B"/>
    <w:rsid w:val="007A23C7"/>
    <w:rsid w:val="007A2852"/>
    <w:rsid w:val="007A28F9"/>
    <w:rsid w:val="007A2A46"/>
    <w:rsid w:val="007A2B7A"/>
    <w:rsid w:val="007A2EB7"/>
    <w:rsid w:val="007A2F97"/>
    <w:rsid w:val="007A306A"/>
    <w:rsid w:val="007A309E"/>
    <w:rsid w:val="007A310F"/>
    <w:rsid w:val="007A32FC"/>
    <w:rsid w:val="007A3400"/>
    <w:rsid w:val="007A3419"/>
    <w:rsid w:val="007A34D3"/>
    <w:rsid w:val="007A3522"/>
    <w:rsid w:val="007A3541"/>
    <w:rsid w:val="007A364C"/>
    <w:rsid w:val="007A3675"/>
    <w:rsid w:val="007A36D8"/>
    <w:rsid w:val="007A3702"/>
    <w:rsid w:val="007A3CC8"/>
    <w:rsid w:val="007A3CF6"/>
    <w:rsid w:val="007A3FA3"/>
    <w:rsid w:val="007A419B"/>
    <w:rsid w:val="007A439C"/>
    <w:rsid w:val="007A48AA"/>
    <w:rsid w:val="007A5240"/>
    <w:rsid w:val="007A55AF"/>
    <w:rsid w:val="007A5A2D"/>
    <w:rsid w:val="007A5D75"/>
    <w:rsid w:val="007A601C"/>
    <w:rsid w:val="007A61FD"/>
    <w:rsid w:val="007A6210"/>
    <w:rsid w:val="007A64F7"/>
    <w:rsid w:val="007A655D"/>
    <w:rsid w:val="007A6632"/>
    <w:rsid w:val="007A66DD"/>
    <w:rsid w:val="007A6711"/>
    <w:rsid w:val="007A68FF"/>
    <w:rsid w:val="007A6B7F"/>
    <w:rsid w:val="007A6EFC"/>
    <w:rsid w:val="007A6F25"/>
    <w:rsid w:val="007A6FA7"/>
    <w:rsid w:val="007A73BE"/>
    <w:rsid w:val="007A75B8"/>
    <w:rsid w:val="007A761B"/>
    <w:rsid w:val="007A7670"/>
    <w:rsid w:val="007A76E3"/>
    <w:rsid w:val="007A77EB"/>
    <w:rsid w:val="007A78FB"/>
    <w:rsid w:val="007A7F4B"/>
    <w:rsid w:val="007A7F64"/>
    <w:rsid w:val="007B066F"/>
    <w:rsid w:val="007B0686"/>
    <w:rsid w:val="007B07A0"/>
    <w:rsid w:val="007B0A07"/>
    <w:rsid w:val="007B0DB9"/>
    <w:rsid w:val="007B0DD8"/>
    <w:rsid w:val="007B10D8"/>
    <w:rsid w:val="007B11C3"/>
    <w:rsid w:val="007B12D1"/>
    <w:rsid w:val="007B15FD"/>
    <w:rsid w:val="007B1653"/>
    <w:rsid w:val="007B1750"/>
    <w:rsid w:val="007B1B69"/>
    <w:rsid w:val="007B1B99"/>
    <w:rsid w:val="007B1E7E"/>
    <w:rsid w:val="007B1EC8"/>
    <w:rsid w:val="007B2188"/>
    <w:rsid w:val="007B218C"/>
    <w:rsid w:val="007B2643"/>
    <w:rsid w:val="007B28BB"/>
    <w:rsid w:val="007B2CD7"/>
    <w:rsid w:val="007B2EC2"/>
    <w:rsid w:val="007B2FE9"/>
    <w:rsid w:val="007B346E"/>
    <w:rsid w:val="007B3570"/>
    <w:rsid w:val="007B38D9"/>
    <w:rsid w:val="007B3FBD"/>
    <w:rsid w:val="007B438F"/>
    <w:rsid w:val="007B4462"/>
    <w:rsid w:val="007B448C"/>
    <w:rsid w:val="007B4581"/>
    <w:rsid w:val="007B4710"/>
    <w:rsid w:val="007B4836"/>
    <w:rsid w:val="007B486B"/>
    <w:rsid w:val="007B4877"/>
    <w:rsid w:val="007B4AD0"/>
    <w:rsid w:val="007B4B07"/>
    <w:rsid w:val="007B4C53"/>
    <w:rsid w:val="007B4C8B"/>
    <w:rsid w:val="007B4EB2"/>
    <w:rsid w:val="007B5034"/>
    <w:rsid w:val="007B534D"/>
    <w:rsid w:val="007B56FE"/>
    <w:rsid w:val="007B574B"/>
    <w:rsid w:val="007B5897"/>
    <w:rsid w:val="007B5CE8"/>
    <w:rsid w:val="007B5DB1"/>
    <w:rsid w:val="007B5E2F"/>
    <w:rsid w:val="007B5E7F"/>
    <w:rsid w:val="007B605E"/>
    <w:rsid w:val="007B6205"/>
    <w:rsid w:val="007B6463"/>
    <w:rsid w:val="007B68FA"/>
    <w:rsid w:val="007B6A5F"/>
    <w:rsid w:val="007B6AD9"/>
    <w:rsid w:val="007B6CB2"/>
    <w:rsid w:val="007B6CD9"/>
    <w:rsid w:val="007B6E7C"/>
    <w:rsid w:val="007B6EE6"/>
    <w:rsid w:val="007B6FD7"/>
    <w:rsid w:val="007B705A"/>
    <w:rsid w:val="007B70BD"/>
    <w:rsid w:val="007B7538"/>
    <w:rsid w:val="007B7C37"/>
    <w:rsid w:val="007B7D64"/>
    <w:rsid w:val="007C0669"/>
    <w:rsid w:val="007C076C"/>
    <w:rsid w:val="007C0986"/>
    <w:rsid w:val="007C0B31"/>
    <w:rsid w:val="007C0B67"/>
    <w:rsid w:val="007C0C22"/>
    <w:rsid w:val="007C0E3C"/>
    <w:rsid w:val="007C0F40"/>
    <w:rsid w:val="007C1261"/>
    <w:rsid w:val="007C130E"/>
    <w:rsid w:val="007C174F"/>
    <w:rsid w:val="007C190D"/>
    <w:rsid w:val="007C1A49"/>
    <w:rsid w:val="007C1BB6"/>
    <w:rsid w:val="007C1C91"/>
    <w:rsid w:val="007C1F76"/>
    <w:rsid w:val="007C2100"/>
    <w:rsid w:val="007C268E"/>
    <w:rsid w:val="007C269D"/>
    <w:rsid w:val="007C26A6"/>
    <w:rsid w:val="007C27FD"/>
    <w:rsid w:val="007C2C47"/>
    <w:rsid w:val="007C2C69"/>
    <w:rsid w:val="007C2CA8"/>
    <w:rsid w:val="007C314D"/>
    <w:rsid w:val="007C341B"/>
    <w:rsid w:val="007C36B5"/>
    <w:rsid w:val="007C3A2E"/>
    <w:rsid w:val="007C3C7C"/>
    <w:rsid w:val="007C3DE5"/>
    <w:rsid w:val="007C4341"/>
    <w:rsid w:val="007C4437"/>
    <w:rsid w:val="007C4461"/>
    <w:rsid w:val="007C468C"/>
    <w:rsid w:val="007C49F3"/>
    <w:rsid w:val="007C4DF1"/>
    <w:rsid w:val="007C4EE8"/>
    <w:rsid w:val="007C4F09"/>
    <w:rsid w:val="007C4FB0"/>
    <w:rsid w:val="007C53A0"/>
    <w:rsid w:val="007C5550"/>
    <w:rsid w:val="007C5552"/>
    <w:rsid w:val="007C5654"/>
    <w:rsid w:val="007C578F"/>
    <w:rsid w:val="007C5E6F"/>
    <w:rsid w:val="007C5F3F"/>
    <w:rsid w:val="007C5F76"/>
    <w:rsid w:val="007C631F"/>
    <w:rsid w:val="007C63E6"/>
    <w:rsid w:val="007C6755"/>
    <w:rsid w:val="007C6A9F"/>
    <w:rsid w:val="007C6F53"/>
    <w:rsid w:val="007C76E3"/>
    <w:rsid w:val="007D00CE"/>
    <w:rsid w:val="007D03D6"/>
    <w:rsid w:val="007D051D"/>
    <w:rsid w:val="007D074E"/>
    <w:rsid w:val="007D07AE"/>
    <w:rsid w:val="007D0A48"/>
    <w:rsid w:val="007D0ABD"/>
    <w:rsid w:val="007D107E"/>
    <w:rsid w:val="007D1369"/>
    <w:rsid w:val="007D1383"/>
    <w:rsid w:val="007D14FA"/>
    <w:rsid w:val="007D15D7"/>
    <w:rsid w:val="007D164D"/>
    <w:rsid w:val="007D1730"/>
    <w:rsid w:val="007D179F"/>
    <w:rsid w:val="007D17D6"/>
    <w:rsid w:val="007D1A16"/>
    <w:rsid w:val="007D1D1E"/>
    <w:rsid w:val="007D1DC3"/>
    <w:rsid w:val="007D1F66"/>
    <w:rsid w:val="007D23FC"/>
    <w:rsid w:val="007D269A"/>
    <w:rsid w:val="007D272B"/>
    <w:rsid w:val="007D2736"/>
    <w:rsid w:val="007D2ABA"/>
    <w:rsid w:val="007D2BE4"/>
    <w:rsid w:val="007D2CA2"/>
    <w:rsid w:val="007D2E56"/>
    <w:rsid w:val="007D2EE5"/>
    <w:rsid w:val="007D2F4A"/>
    <w:rsid w:val="007D31B7"/>
    <w:rsid w:val="007D31E8"/>
    <w:rsid w:val="007D332A"/>
    <w:rsid w:val="007D33C9"/>
    <w:rsid w:val="007D3410"/>
    <w:rsid w:val="007D3528"/>
    <w:rsid w:val="007D375E"/>
    <w:rsid w:val="007D383C"/>
    <w:rsid w:val="007D3843"/>
    <w:rsid w:val="007D38A3"/>
    <w:rsid w:val="007D38FB"/>
    <w:rsid w:val="007D39B5"/>
    <w:rsid w:val="007D3C64"/>
    <w:rsid w:val="007D43A1"/>
    <w:rsid w:val="007D4796"/>
    <w:rsid w:val="007D4A0F"/>
    <w:rsid w:val="007D501D"/>
    <w:rsid w:val="007D527B"/>
    <w:rsid w:val="007D5307"/>
    <w:rsid w:val="007D5402"/>
    <w:rsid w:val="007D553B"/>
    <w:rsid w:val="007D568A"/>
    <w:rsid w:val="007D5B2C"/>
    <w:rsid w:val="007D5E51"/>
    <w:rsid w:val="007D5F5C"/>
    <w:rsid w:val="007D600F"/>
    <w:rsid w:val="007D6017"/>
    <w:rsid w:val="007D6739"/>
    <w:rsid w:val="007D69F9"/>
    <w:rsid w:val="007D6D4B"/>
    <w:rsid w:val="007D6D53"/>
    <w:rsid w:val="007D7182"/>
    <w:rsid w:val="007D73FA"/>
    <w:rsid w:val="007D744B"/>
    <w:rsid w:val="007D747D"/>
    <w:rsid w:val="007D7847"/>
    <w:rsid w:val="007D7BEE"/>
    <w:rsid w:val="007D7E01"/>
    <w:rsid w:val="007D7EC6"/>
    <w:rsid w:val="007E0048"/>
    <w:rsid w:val="007E0186"/>
    <w:rsid w:val="007E03ED"/>
    <w:rsid w:val="007E0737"/>
    <w:rsid w:val="007E092A"/>
    <w:rsid w:val="007E0AAC"/>
    <w:rsid w:val="007E0ACE"/>
    <w:rsid w:val="007E0C88"/>
    <w:rsid w:val="007E0DCA"/>
    <w:rsid w:val="007E0FA8"/>
    <w:rsid w:val="007E11E6"/>
    <w:rsid w:val="007E130A"/>
    <w:rsid w:val="007E13F7"/>
    <w:rsid w:val="007E1553"/>
    <w:rsid w:val="007E1954"/>
    <w:rsid w:val="007E19DF"/>
    <w:rsid w:val="007E19E4"/>
    <w:rsid w:val="007E1B35"/>
    <w:rsid w:val="007E1B58"/>
    <w:rsid w:val="007E2512"/>
    <w:rsid w:val="007E2B46"/>
    <w:rsid w:val="007E2BAD"/>
    <w:rsid w:val="007E2EB2"/>
    <w:rsid w:val="007E2ED1"/>
    <w:rsid w:val="007E3353"/>
    <w:rsid w:val="007E33C4"/>
    <w:rsid w:val="007E37C9"/>
    <w:rsid w:val="007E37E2"/>
    <w:rsid w:val="007E37F1"/>
    <w:rsid w:val="007E3806"/>
    <w:rsid w:val="007E3AF8"/>
    <w:rsid w:val="007E3E7A"/>
    <w:rsid w:val="007E4728"/>
    <w:rsid w:val="007E4A8B"/>
    <w:rsid w:val="007E4ACF"/>
    <w:rsid w:val="007E4E12"/>
    <w:rsid w:val="007E4E21"/>
    <w:rsid w:val="007E55D1"/>
    <w:rsid w:val="007E5634"/>
    <w:rsid w:val="007E56E3"/>
    <w:rsid w:val="007E5998"/>
    <w:rsid w:val="007E5B43"/>
    <w:rsid w:val="007E5D49"/>
    <w:rsid w:val="007E5EBD"/>
    <w:rsid w:val="007E5F57"/>
    <w:rsid w:val="007E60B0"/>
    <w:rsid w:val="007E6491"/>
    <w:rsid w:val="007E6892"/>
    <w:rsid w:val="007E6CEE"/>
    <w:rsid w:val="007E6F89"/>
    <w:rsid w:val="007E709B"/>
    <w:rsid w:val="007E71AA"/>
    <w:rsid w:val="007E71C6"/>
    <w:rsid w:val="007E7371"/>
    <w:rsid w:val="007E74A5"/>
    <w:rsid w:val="007E7541"/>
    <w:rsid w:val="007E7730"/>
    <w:rsid w:val="007E7B7C"/>
    <w:rsid w:val="007E7C25"/>
    <w:rsid w:val="007E7C86"/>
    <w:rsid w:val="007E7C8D"/>
    <w:rsid w:val="007F03D3"/>
    <w:rsid w:val="007F0634"/>
    <w:rsid w:val="007F0656"/>
    <w:rsid w:val="007F099E"/>
    <w:rsid w:val="007F0CD6"/>
    <w:rsid w:val="007F0D82"/>
    <w:rsid w:val="007F106C"/>
    <w:rsid w:val="007F110B"/>
    <w:rsid w:val="007F115C"/>
    <w:rsid w:val="007F17BA"/>
    <w:rsid w:val="007F1D67"/>
    <w:rsid w:val="007F1E3D"/>
    <w:rsid w:val="007F1F9A"/>
    <w:rsid w:val="007F2197"/>
    <w:rsid w:val="007F2383"/>
    <w:rsid w:val="007F2822"/>
    <w:rsid w:val="007F286C"/>
    <w:rsid w:val="007F2871"/>
    <w:rsid w:val="007F2C50"/>
    <w:rsid w:val="007F2D29"/>
    <w:rsid w:val="007F30DC"/>
    <w:rsid w:val="007F3167"/>
    <w:rsid w:val="007F32AA"/>
    <w:rsid w:val="007F3496"/>
    <w:rsid w:val="007F35F8"/>
    <w:rsid w:val="007F39C6"/>
    <w:rsid w:val="007F3BF7"/>
    <w:rsid w:val="007F3F7D"/>
    <w:rsid w:val="007F443D"/>
    <w:rsid w:val="007F4774"/>
    <w:rsid w:val="007F4788"/>
    <w:rsid w:val="007F4B33"/>
    <w:rsid w:val="007F4FA3"/>
    <w:rsid w:val="007F4FD9"/>
    <w:rsid w:val="007F523E"/>
    <w:rsid w:val="007F59D5"/>
    <w:rsid w:val="007F5AA0"/>
    <w:rsid w:val="007F5CC0"/>
    <w:rsid w:val="007F5F56"/>
    <w:rsid w:val="007F6263"/>
    <w:rsid w:val="007F6294"/>
    <w:rsid w:val="007F6933"/>
    <w:rsid w:val="007F6A70"/>
    <w:rsid w:val="007F6AF9"/>
    <w:rsid w:val="007F7104"/>
    <w:rsid w:val="007F71A6"/>
    <w:rsid w:val="007F76D0"/>
    <w:rsid w:val="007F77A5"/>
    <w:rsid w:val="007F77FC"/>
    <w:rsid w:val="007F7A40"/>
    <w:rsid w:val="007F7C72"/>
    <w:rsid w:val="007F7D20"/>
    <w:rsid w:val="00800665"/>
    <w:rsid w:val="0080074C"/>
    <w:rsid w:val="00800840"/>
    <w:rsid w:val="00800B19"/>
    <w:rsid w:val="00800B90"/>
    <w:rsid w:val="00800CDB"/>
    <w:rsid w:val="00800CF6"/>
    <w:rsid w:val="008011EC"/>
    <w:rsid w:val="008011F6"/>
    <w:rsid w:val="008012B6"/>
    <w:rsid w:val="008016AB"/>
    <w:rsid w:val="00801786"/>
    <w:rsid w:val="00801BBD"/>
    <w:rsid w:val="008020CB"/>
    <w:rsid w:val="00802319"/>
    <w:rsid w:val="008023B6"/>
    <w:rsid w:val="00802671"/>
    <w:rsid w:val="00802978"/>
    <w:rsid w:val="00802ABB"/>
    <w:rsid w:val="00802E47"/>
    <w:rsid w:val="00802EFC"/>
    <w:rsid w:val="0080340C"/>
    <w:rsid w:val="0080362C"/>
    <w:rsid w:val="00803771"/>
    <w:rsid w:val="0080379F"/>
    <w:rsid w:val="00803B72"/>
    <w:rsid w:val="00803CB3"/>
    <w:rsid w:val="00803FDC"/>
    <w:rsid w:val="008041C3"/>
    <w:rsid w:val="008041D3"/>
    <w:rsid w:val="008041F6"/>
    <w:rsid w:val="00804547"/>
    <w:rsid w:val="00804A57"/>
    <w:rsid w:val="00804B6D"/>
    <w:rsid w:val="00805403"/>
    <w:rsid w:val="008055E9"/>
    <w:rsid w:val="0080565F"/>
    <w:rsid w:val="0080570D"/>
    <w:rsid w:val="008057B0"/>
    <w:rsid w:val="008057B2"/>
    <w:rsid w:val="00805A60"/>
    <w:rsid w:val="00805B5C"/>
    <w:rsid w:val="00805F91"/>
    <w:rsid w:val="00805F9E"/>
    <w:rsid w:val="0080652B"/>
    <w:rsid w:val="00806568"/>
    <w:rsid w:val="0080688B"/>
    <w:rsid w:val="00806934"/>
    <w:rsid w:val="00806A60"/>
    <w:rsid w:val="00806D84"/>
    <w:rsid w:val="00806DBA"/>
    <w:rsid w:val="00806EB8"/>
    <w:rsid w:val="0080726B"/>
    <w:rsid w:val="008073CC"/>
    <w:rsid w:val="00807573"/>
    <w:rsid w:val="0080768D"/>
    <w:rsid w:val="00807784"/>
    <w:rsid w:val="00807A39"/>
    <w:rsid w:val="00807B4B"/>
    <w:rsid w:val="00807D35"/>
    <w:rsid w:val="0081016C"/>
    <w:rsid w:val="008101BC"/>
    <w:rsid w:val="008101DE"/>
    <w:rsid w:val="008101EB"/>
    <w:rsid w:val="008102C1"/>
    <w:rsid w:val="0081058B"/>
    <w:rsid w:val="008107DA"/>
    <w:rsid w:val="008108FE"/>
    <w:rsid w:val="00810A8C"/>
    <w:rsid w:val="00810DD1"/>
    <w:rsid w:val="008110D3"/>
    <w:rsid w:val="00811246"/>
    <w:rsid w:val="008112DE"/>
    <w:rsid w:val="00811BEA"/>
    <w:rsid w:val="00811F41"/>
    <w:rsid w:val="008123F8"/>
    <w:rsid w:val="0081265B"/>
    <w:rsid w:val="0081268E"/>
    <w:rsid w:val="00812C3B"/>
    <w:rsid w:val="00812C3D"/>
    <w:rsid w:val="00812E5C"/>
    <w:rsid w:val="00813070"/>
    <w:rsid w:val="0081323F"/>
    <w:rsid w:val="008132E8"/>
    <w:rsid w:val="0081339E"/>
    <w:rsid w:val="00813451"/>
    <w:rsid w:val="00813825"/>
    <w:rsid w:val="00813915"/>
    <w:rsid w:val="008139D3"/>
    <w:rsid w:val="00813AC6"/>
    <w:rsid w:val="00813CF6"/>
    <w:rsid w:val="00813D8B"/>
    <w:rsid w:val="00813F75"/>
    <w:rsid w:val="0081425E"/>
    <w:rsid w:val="00814519"/>
    <w:rsid w:val="00814569"/>
    <w:rsid w:val="008146AE"/>
    <w:rsid w:val="0081480B"/>
    <w:rsid w:val="0081493A"/>
    <w:rsid w:val="008149D1"/>
    <w:rsid w:val="00814AA2"/>
    <w:rsid w:val="00814C1F"/>
    <w:rsid w:val="008153C7"/>
    <w:rsid w:val="00815457"/>
    <w:rsid w:val="008158F6"/>
    <w:rsid w:val="00815AE3"/>
    <w:rsid w:val="00815E06"/>
    <w:rsid w:val="0081643E"/>
    <w:rsid w:val="008165A4"/>
    <w:rsid w:val="0081669F"/>
    <w:rsid w:val="00816C48"/>
    <w:rsid w:val="00816DAE"/>
    <w:rsid w:val="00816DC0"/>
    <w:rsid w:val="00816E4C"/>
    <w:rsid w:val="0081703D"/>
    <w:rsid w:val="00817238"/>
    <w:rsid w:val="00817274"/>
    <w:rsid w:val="00817349"/>
    <w:rsid w:val="00817509"/>
    <w:rsid w:val="00817714"/>
    <w:rsid w:val="008177EB"/>
    <w:rsid w:val="00817801"/>
    <w:rsid w:val="00817851"/>
    <w:rsid w:val="00817915"/>
    <w:rsid w:val="00817C18"/>
    <w:rsid w:val="0082058C"/>
    <w:rsid w:val="00820696"/>
    <w:rsid w:val="00820806"/>
    <w:rsid w:val="0082084E"/>
    <w:rsid w:val="0082098F"/>
    <w:rsid w:val="008209B7"/>
    <w:rsid w:val="00820DE8"/>
    <w:rsid w:val="00820E7E"/>
    <w:rsid w:val="0082161C"/>
    <w:rsid w:val="00821661"/>
    <w:rsid w:val="00821697"/>
    <w:rsid w:val="00821847"/>
    <w:rsid w:val="00821992"/>
    <w:rsid w:val="008219F6"/>
    <w:rsid w:val="00821A6A"/>
    <w:rsid w:val="00821CB0"/>
    <w:rsid w:val="00821D04"/>
    <w:rsid w:val="00821E72"/>
    <w:rsid w:val="00822580"/>
    <w:rsid w:val="00822619"/>
    <w:rsid w:val="0082265E"/>
    <w:rsid w:val="008229ED"/>
    <w:rsid w:val="0082314C"/>
    <w:rsid w:val="0082336A"/>
    <w:rsid w:val="008234BE"/>
    <w:rsid w:val="0082371F"/>
    <w:rsid w:val="00823776"/>
    <w:rsid w:val="008237A7"/>
    <w:rsid w:val="00823AE0"/>
    <w:rsid w:val="00823D49"/>
    <w:rsid w:val="008241B1"/>
    <w:rsid w:val="00824279"/>
    <w:rsid w:val="00824950"/>
    <w:rsid w:val="00824999"/>
    <w:rsid w:val="00824A13"/>
    <w:rsid w:val="00824A8E"/>
    <w:rsid w:val="00824AFC"/>
    <w:rsid w:val="00824BAC"/>
    <w:rsid w:val="00824D9D"/>
    <w:rsid w:val="00825204"/>
    <w:rsid w:val="0082541C"/>
    <w:rsid w:val="008257A3"/>
    <w:rsid w:val="00825991"/>
    <w:rsid w:val="00825C94"/>
    <w:rsid w:val="00825D8F"/>
    <w:rsid w:val="008261E5"/>
    <w:rsid w:val="0082623A"/>
    <w:rsid w:val="00826299"/>
    <w:rsid w:val="008263DB"/>
    <w:rsid w:val="00826400"/>
    <w:rsid w:val="00826A6F"/>
    <w:rsid w:val="00826C07"/>
    <w:rsid w:val="008271A4"/>
    <w:rsid w:val="008272FE"/>
    <w:rsid w:val="00827395"/>
    <w:rsid w:val="00827478"/>
    <w:rsid w:val="008275E5"/>
    <w:rsid w:val="00827619"/>
    <w:rsid w:val="00827733"/>
    <w:rsid w:val="0082776F"/>
    <w:rsid w:val="008278C9"/>
    <w:rsid w:val="00827A01"/>
    <w:rsid w:val="00827D84"/>
    <w:rsid w:val="00827EB3"/>
    <w:rsid w:val="00830580"/>
    <w:rsid w:val="008307A4"/>
    <w:rsid w:val="008307E0"/>
    <w:rsid w:val="0083098B"/>
    <w:rsid w:val="008309AB"/>
    <w:rsid w:val="00830C63"/>
    <w:rsid w:val="00830C75"/>
    <w:rsid w:val="00830D0E"/>
    <w:rsid w:val="00830D64"/>
    <w:rsid w:val="00830DF7"/>
    <w:rsid w:val="00830E82"/>
    <w:rsid w:val="008314A7"/>
    <w:rsid w:val="008314D8"/>
    <w:rsid w:val="00831899"/>
    <w:rsid w:val="00831B10"/>
    <w:rsid w:val="00831D06"/>
    <w:rsid w:val="00831D40"/>
    <w:rsid w:val="00831D96"/>
    <w:rsid w:val="00831F40"/>
    <w:rsid w:val="00831FA3"/>
    <w:rsid w:val="00832263"/>
    <w:rsid w:val="0083231A"/>
    <w:rsid w:val="0083237C"/>
    <w:rsid w:val="008326E7"/>
    <w:rsid w:val="008328AB"/>
    <w:rsid w:val="00832BD1"/>
    <w:rsid w:val="00832BDB"/>
    <w:rsid w:val="00832D0A"/>
    <w:rsid w:val="008331B3"/>
    <w:rsid w:val="0083359B"/>
    <w:rsid w:val="00833609"/>
    <w:rsid w:val="00833914"/>
    <w:rsid w:val="00833C1F"/>
    <w:rsid w:val="00833D7A"/>
    <w:rsid w:val="00833E50"/>
    <w:rsid w:val="00833EDE"/>
    <w:rsid w:val="00833EEC"/>
    <w:rsid w:val="00833F37"/>
    <w:rsid w:val="0083424B"/>
    <w:rsid w:val="008343C0"/>
    <w:rsid w:val="008343C9"/>
    <w:rsid w:val="00834745"/>
    <w:rsid w:val="008349DD"/>
    <w:rsid w:val="00834C32"/>
    <w:rsid w:val="00834DB5"/>
    <w:rsid w:val="00834F57"/>
    <w:rsid w:val="00834FC4"/>
    <w:rsid w:val="008350E9"/>
    <w:rsid w:val="00835425"/>
    <w:rsid w:val="00835795"/>
    <w:rsid w:val="008357D5"/>
    <w:rsid w:val="008359EA"/>
    <w:rsid w:val="00835C04"/>
    <w:rsid w:val="008361E8"/>
    <w:rsid w:val="008364E1"/>
    <w:rsid w:val="0083666B"/>
    <w:rsid w:val="0083696D"/>
    <w:rsid w:val="00836B3C"/>
    <w:rsid w:val="00836D4F"/>
    <w:rsid w:val="00836E24"/>
    <w:rsid w:val="00836E9B"/>
    <w:rsid w:val="00836F88"/>
    <w:rsid w:val="008374A8"/>
    <w:rsid w:val="008375FD"/>
    <w:rsid w:val="00837625"/>
    <w:rsid w:val="00837B0A"/>
    <w:rsid w:val="00837ED6"/>
    <w:rsid w:val="00840069"/>
    <w:rsid w:val="00840098"/>
    <w:rsid w:val="008409A1"/>
    <w:rsid w:val="00840A33"/>
    <w:rsid w:val="00840B25"/>
    <w:rsid w:val="00840CE4"/>
    <w:rsid w:val="00840DF5"/>
    <w:rsid w:val="00840ED5"/>
    <w:rsid w:val="00840FFA"/>
    <w:rsid w:val="0084108B"/>
    <w:rsid w:val="008416C1"/>
    <w:rsid w:val="008418B8"/>
    <w:rsid w:val="008420C8"/>
    <w:rsid w:val="008420CD"/>
    <w:rsid w:val="008422F9"/>
    <w:rsid w:val="0084248D"/>
    <w:rsid w:val="00842C7C"/>
    <w:rsid w:val="00842CE9"/>
    <w:rsid w:val="008430BF"/>
    <w:rsid w:val="0084336A"/>
    <w:rsid w:val="008433C4"/>
    <w:rsid w:val="00843767"/>
    <w:rsid w:val="008437AD"/>
    <w:rsid w:val="00843819"/>
    <w:rsid w:val="008439FF"/>
    <w:rsid w:val="00843A25"/>
    <w:rsid w:val="00843A7A"/>
    <w:rsid w:val="00843B6E"/>
    <w:rsid w:val="00843BB4"/>
    <w:rsid w:val="00843CAA"/>
    <w:rsid w:val="00843EE0"/>
    <w:rsid w:val="00843F99"/>
    <w:rsid w:val="00843FEC"/>
    <w:rsid w:val="00844399"/>
    <w:rsid w:val="008445B0"/>
    <w:rsid w:val="008445C0"/>
    <w:rsid w:val="008449FB"/>
    <w:rsid w:val="00844AFF"/>
    <w:rsid w:val="00844EF6"/>
    <w:rsid w:val="00844F61"/>
    <w:rsid w:val="00844F67"/>
    <w:rsid w:val="00844F8D"/>
    <w:rsid w:val="00845055"/>
    <w:rsid w:val="008454BE"/>
    <w:rsid w:val="008457EF"/>
    <w:rsid w:val="00845820"/>
    <w:rsid w:val="00845868"/>
    <w:rsid w:val="00845969"/>
    <w:rsid w:val="0084599E"/>
    <w:rsid w:val="00845BF1"/>
    <w:rsid w:val="00845CC3"/>
    <w:rsid w:val="00845D11"/>
    <w:rsid w:val="00845F40"/>
    <w:rsid w:val="00846048"/>
    <w:rsid w:val="008462D4"/>
    <w:rsid w:val="008463F9"/>
    <w:rsid w:val="008464E4"/>
    <w:rsid w:val="00846614"/>
    <w:rsid w:val="00846784"/>
    <w:rsid w:val="00846885"/>
    <w:rsid w:val="00846D0A"/>
    <w:rsid w:val="00846DA7"/>
    <w:rsid w:val="00846F1C"/>
    <w:rsid w:val="0084701F"/>
    <w:rsid w:val="0084708B"/>
    <w:rsid w:val="00847288"/>
    <w:rsid w:val="008476D7"/>
    <w:rsid w:val="0084783A"/>
    <w:rsid w:val="00847984"/>
    <w:rsid w:val="00847C37"/>
    <w:rsid w:val="00847DEC"/>
    <w:rsid w:val="0085009C"/>
    <w:rsid w:val="00850192"/>
    <w:rsid w:val="00850274"/>
    <w:rsid w:val="008502AB"/>
    <w:rsid w:val="00850379"/>
    <w:rsid w:val="008509AC"/>
    <w:rsid w:val="00850A34"/>
    <w:rsid w:val="00850AC9"/>
    <w:rsid w:val="00850FDD"/>
    <w:rsid w:val="008514CC"/>
    <w:rsid w:val="00851511"/>
    <w:rsid w:val="008516E3"/>
    <w:rsid w:val="00851850"/>
    <w:rsid w:val="008518F2"/>
    <w:rsid w:val="00851926"/>
    <w:rsid w:val="00851967"/>
    <w:rsid w:val="008519E6"/>
    <w:rsid w:val="00851C54"/>
    <w:rsid w:val="00851CE1"/>
    <w:rsid w:val="00851E58"/>
    <w:rsid w:val="00851FC1"/>
    <w:rsid w:val="00851FF9"/>
    <w:rsid w:val="0085234E"/>
    <w:rsid w:val="008525BC"/>
    <w:rsid w:val="008527DE"/>
    <w:rsid w:val="008527F6"/>
    <w:rsid w:val="0085294D"/>
    <w:rsid w:val="0085298D"/>
    <w:rsid w:val="00852AB2"/>
    <w:rsid w:val="00853176"/>
    <w:rsid w:val="0085373D"/>
    <w:rsid w:val="00853814"/>
    <w:rsid w:val="00853821"/>
    <w:rsid w:val="00853ADF"/>
    <w:rsid w:val="00853C7B"/>
    <w:rsid w:val="00854BF5"/>
    <w:rsid w:val="008550C5"/>
    <w:rsid w:val="008551FC"/>
    <w:rsid w:val="008553E1"/>
    <w:rsid w:val="008554B9"/>
    <w:rsid w:val="00855533"/>
    <w:rsid w:val="0085566C"/>
    <w:rsid w:val="00855B5B"/>
    <w:rsid w:val="00855B8C"/>
    <w:rsid w:val="00855D94"/>
    <w:rsid w:val="00855E58"/>
    <w:rsid w:val="00856046"/>
    <w:rsid w:val="0085618C"/>
    <w:rsid w:val="0085658F"/>
    <w:rsid w:val="008567E6"/>
    <w:rsid w:val="00856C49"/>
    <w:rsid w:val="00856ECD"/>
    <w:rsid w:val="00857086"/>
    <w:rsid w:val="008570C6"/>
    <w:rsid w:val="008571B6"/>
    <w:rsid w:val="00857334"/>
    <w:rsid w:val="00857634"/>
    <w:rsid w:val="00857750"/>
    <w:rsid w:val="0085794D"/>
    <w:rsid w:val="00857A28"/>
    <w:rsid w:val="00857BE1"/>
    <w:rsid w:val="00857CD0"/>
    <w:rsid w:val="00857CE3"/>
    <w:rsid w:val="00857E81"/>
    <w:rsid w:val="00860457"/>
    <w:rsid w:val="008605DF"/>
    <w:rsid w:val="008609AB"/>
    <w:rsid w:val="00860ACC"/>
    <w:rsid w:val="00860B0F"/>
    <w:rsid w:val="00860B81"/>
    <w:rsid w:val="00860CBC"/>
    <w:rsid w:val="008613E6"/>
    <w:rsid w:val="00861455"/>
    <w:rsid w:val="008617F1"/>
    <w:rsid w:val="0086187B"/>
    <w:rsid w:val="00861999"/>
    <w:rsid w:val="00861A67"/>
    <w:rsid w:val="00861C4C"/>
    <w:rsid w:val="00861C5E"/>
    <w:rsid w:val="00861CF7"/>
    <w:rsid w:val="00861D7E"/>
    <w:rsid w:val="00861F61"/>
    <w:rsid w:val="00861FAE"/>
    <w:rsid w:val="0086202D"/>
    <w:rsid w:val="0086255C"/>
    <w:rsid w:val="00862694"/>
    <w:rsid w:val="00862DFC"/>
    <w:rsid w:val="00862E20"/>
    <w:rsid w:val="00862EEF"/>
    <w:rsid w:val="00862F92"/>
    <w:rsid w:val="008634DC"/>
    <w:rsid w:val="0086377B"/>
    <w:rsid w:val="008637FB"/>
    <w:rsid w:val="008638C0"/>
    <w:rsid w:val="008638DD"/>
    <w:rsid w:val="00863A9A"/>
    <w:rsid w:val="00863A9E"/>
    <w:rsid w:val="00863FBF"/>
    <w:rsid w:val="00863FDE"/>
    <w:rsid w:val="00864065"/>
    <w:rsid w:val="00864183"/>
    <w:rsid w:val="00864695"/>
    <w:rsid w:val="00864E80"/>
    <w:rsid w:val="008654CF"/>
    <w:rsid w:val="00865508"/>
    <w:rsid w:val="008656EE"/>
    <w:rsid w:val="008657EC"/>
    <w:rsid w:val="00865996"/>
    <w:rsid w:val="00865A61"/>
    <w:rsid w:val="00865AB6"/>
    <w:rsid w:val="00865B26"/>
    <w:rsid w:val="00865B29"/>
    <w:rsid w:val="00865BE5"/>
    <w:rsid w:val="00866325"/>
    <w:rsid w:val="0086661C"/>
    <w:rsid w:val="0086690B"/>
    <w:rsid w:val="00866C6F"/>
    <w:rsid w:val="00866D3D"/>
    <w:rsid w:val="00866EFA"/>
    <w:rsid w:val="00867083"/>
    <w:rsid w:val="008670E3"/>
    <w:rsid w:val="00867338"/>
    <w:rsid w:val="0086744E"/>
    <w:rsid w:val="008678B8"/>
    <w:rsid w:val="00867AD3"/>
    <w:rsid w:val="00867EEF"/>
    <w:rsid w:val="00870036"/>
    <w:rsid w:val="00870404"/>
    <w:rsid w:val="008707BC"/>
    <w:rsid w:val="008707E9"/>
    <w:rsid w:val="00870BC3"/>
    <w:rsid w:val="00870BED"/>
    <w:rsid w:val="00870D89"/>
    <w:rsid w:val="00870FB6"/>
    <w:rsid w:val="00871160"/>
    <w:rsid w:val="00871B88"/>
    <w:rsid w:val="00871C6B"/>
    <w:rsid w:val="00871DD1"/>
    <w:rsid w:val="00872012"/>
    <w:rsid w:val="008721D4"/>
    <w:rsid w:val="0087222B"/>
    <w:rsid w:val="008722C0"/>
    <w:rsid w:val="00872603"/>
    <w:rsid w:val="00872680"/>
    <w:rsid w:val="008726B6"/>
    <w:rsid w:val="00872AE2"/>
    <w:rsid w:val="00872DFD"/>
    <w:rsid w:val="00872F03"/>
    <w:rsid w:val="008730CF"/>
    <w:rsid w:val="008734BF"/>
    <w:rsid w:val="00873648"/>
    <w:rsid w:val="00873702"/>
    <w:rsid w:val="00873A0A"/>
    <w:rsid w:val="00873B68"/>
    <w:rsid w:val="00873B81"/>
    <w:rsid w:val="00873C74"/>
    <w:rsid w:val="00873DA0"/>
    <w:rsid w:val="0087427A"/>
    <w:rsid w:val="00874791"/>
    <w:rsid w:val="0087481E"/>
    <w:rsid w:val="00874D43"/>
    <w:rsid w:val="00874E04"/>
    <w:rsid w:val="00874FB3"/>
    <w:rsid w:val="00875157"/>
    <w:rsid w:val="00875223"/>
    <w:rsid w:val="00875461"/>
    <w:rsid w:val="0087560E"/>
    <w:rsid w:val="00875762"/>
    <w:rsid w:val="008759E5"/>
    <w:rsid w:val="00875C63"/>
    <w:rsid w:val="00875EC5"/>
    <w:rsid w:val="00875F0F"/>
    <w:rsid w:val="00876115"/>
    <w:rsid w:val="008764FB"/>
    <w:rsid w:val="00876601"/>
    <w:rsid w:val="00876737"/>
    <w:rsid w:val="00876917"/>
    <w:rsid w:val="008769B5"/>
    <w:rsid w:val="00876AA2"/>
    <w:rsid w:val="00876E11"/>
    <w:rsid w:val="00876E2A"/>
    <w:rsid w:val="00876E45"/>
    <w:rsid w:val="008770D4"/>
    <w:rsid w:val="00877856"/>
    <w:rsid w:val="00877A0F"/>
    <w:rsid w:val="00877B8C"/>
    <w:rsid w:val="00877FDE"/>
    <w:rsid w:val="00880155"/>
    <w:rsid w:val="00880D98"/>
    <w:rsid w:val="0088118A"/>
    <w:rsid w:val="00881497"/>
    <w:rsid w:val="00881555"/>
    <w:rsid w:val="00881AF4"/>
    <w:rsid w:val="00881D87"/>
    <w:rsid w:val="00881E51"/>
    <w:rsid w:val="00881F36"/>
    <w:rsid w:val="0088206C"/>
    <w:rsid w:val="008821AE"/>
    <w:rsid w:val="00882292"/>
    <w:rsid w:val="0088248A"/>
    <w:rsid w:val="0088288D"/>
    <w:rsid w:val="00882A63"/>
    <w:rsid w:val="00882B73"/>
    <w:rsid w:val="0088305E"/>
    <w:rsid w:val="008831EE"/>
    <w:rsid w:val="0088338E"/>
    <w:rsid w:val="008836FA"/>
    <w:rsid w:val="0088383E"/>
    <w:rsid w:val="00883A7B"/>
    <w:rsid w:val="00884189"/>
    <w:rsid w:val="008841E6"/>
    <w:rsid w:val="00884387"/>
    <w:rsid w:val="00884417"/>
    <w:rsid w:val="00884488"/>
    <w:rsid w:val="008845C8"/>
    <w:rsid w:val="0088537B"/>
    <w:rsid w:val="00885790"/>
    <w:rsid w:val="008859B8"/>
    <w:rsid w:val="00885D9C"/>
    <w:rsid w:val="00885F5A"/>
    <w:rsid w:val="008860B8"/>
    <w:rsid w:val="00886134"/>
    <w:rsid w:val="008864C4"/>
    <w:rsid w:val="00886536"/>
    <w:rsid w:val="008865EC"/>
    <w:rsid w:val="00886694"/>
    <w:rsid w:val="008866D6"/>
    <w:rsid w:val="00886BDE"/>
    <w:rsid w:val="00886E63"/>
    <w:rsid w:val="00886EFB"/>
    <w:rsid w:val="00887145"/>
    <w:rsid w:val="0088719E"/>
    <w:rsid w:val="00887200"/>
    <w:rsid w:val="00887387"/>
    <w:rsid w:val="0088740E"/>
    <w:rsid w:val="0088745A"/>
    <w:rsid w:val="008875CA"/>
    <w:rsid w:val="00887879"/>
    <w:rsid w:val="00887954"/>
    <w:rsid w:val="00887D7F"/>
    <w:rsid w:val="00887EA5"/>
    <w:rsid w:val="00887F13"/>
    <w:rsid w:val="00890428"/>
    <w:rsid w:val="00890699"/>
    <w:rsid w:val="00890757"/>
    <w:rsid w:val="008909FC"/>
    <w:rsid w:val="00890A6B"/>
    <w:rsid w:val="00890A70"/>
    <w:rsid w:val="00890DFB"/>
    <w:rsid w:val="00890E94"/>
    <w:rsid w:val="00890EB6"/>
    <w:rsid w:val="00890ED8"/>
    <w:rsid w:val="00891309"/>
    <w:rsid w:val="00891547"/>
    <w:rsid w:val="0089156A"/>
    <w:rsid w:val="00891622"/>
    <w:rsid w:val="00891BDC"/>
    <w:rsid w:val="00891C66"/>
    <w:rsid w:val="00891DF5"/>
    <w:rsid w:val="00891E36"/>
    <w:rsid w:val="00891E3D"/>
    <w:rsid w:val="00891F65"/>
    <w:rsid w:val="00892203"/>
    <w:rsid w:val="00892267"/>
    <w:rsid w:val="0089268D"/>
    <w:rsid w:val="008927BF"/>
    <w:rsid w:val="00892909"/>
    <w:rsid w:val="008929DC"/>
    <w:rsid w:val="00892BE4"/>
    <w:rsid w:val="00892C22"/>
    <w:rsid w:val="00892F31"/>
    <w:rsid w:val="008931B4"/>
    <w:rsid w:val="0089337A"/>
    <w:rsid w:val="00893519"/>
    <w:rsid w:val="00894003"/>
    <w:rsid w:val="00894218"/>
    <w:rsid w:val="0089428E"/>
    <w:rsid w:val="008942FF"/>
    <w:rsid w:val="008943E4"/>
    <w:rsid w:val="00894454"/>
    <w:rsid w:val="008944FD"/>
    <w:rsid w:val="008948D4"/>
    <w:rsid w:val="00894970"/>
    <w:rsid w:val="00894A11"/>
    <w:rsid w:val="00894AEC"/>
    <w:rsid w:val="00894D05"/>
    <w:rsid w:val="00894E1A"/>
    <w:rsid w:val="0089548F"/>
    <w:rsid w:val="00895693"/>
    <w:rsid w:val="00895703"/>
    <w:rsid w:val="0089575F"/>
    <w:rsid w:val="0089584C"/>
    <w:rsid w:val="00895992"/>
    <w:rsid w:val="00895A5D"/>
    <w:rsid w:val="00895B7D"/>
    <w:rsid w:val="00895C0E"/>
    <w:rsid w:val="00895D7D"/>
    <w:rsid w:val="00895E57"/>
    <w:rsid w:val="00895F07"/>
    <w:rsid w:val="00895F52"/>
    <w:rsid w:val="008961EC"/>
    <w:rsid w:val="00896294"/>
    <w:rsid w:val="0089651D"/>
    <w:rsid w:val="00896623"/>
    <w:rsid w:val="00896701"/>
    <w:rsid w:val="00896EEC"/>
    <w:rsid w:val="008974D4"/>
    <w:rsid w:val="00897572"/>
    <w:rsid w:val="008978F1"/>
    <w:rsid w:val="00897B29"/>
    <w:rsid w:val="00897E54"/>
    <w:rsid w:val="00897F14"/>
    <w:rsid w:val="00897F6E"/>
    <w:rsid w:val="008A02DF"/>
    <w:rsid w:val="008A04CF"/>
    <w:rsid w:val="008A05ED"/>
    <w:rsid w:val="008A07D0"/>
    <w:rsid w:val="008A0855"/>
    <w:rsid w:val="008A08D9"/>
    <w:rsid w:val="008A0965"/>
    <w:rsid w:val="008A098A"/>
    <w:rsid w:val="008A0A98"/>
    <w:rsid w:val="008A0C01"/>
    <w:rsid w:val="008A0F03"/>
    <w:rsid w:val="008A0F4E"/>
    <w:rsid w:val="008A0F6F"/>
    <w:rsid w:val="008A1128"/>
    <w:rsid w:val="008A140B"/>
    <w:rsid w:val="008A1503"/>
    <w:rsid w:val="008A1644"/>
    <w:rsid w:val="008A1805"/>
    <w:rsid w:val="008A1829"/>
    <w:rsid w:val="008A18DE"/>
    <w:rsid w:val="008A1963"/>
    <w:rsid w:val="008A1A2C"/>
    <w:rsid w:val="008A1B78"/>
    <w:rsid w:val="008A1E63"/>
    <w:rsid w:val="008A1E8A"/>
    <w:rsid w:val="008A2037"/>
    <w:rsid w:val="008A2083"/>
    <w:rsid w:val="008A234B"/>
    <w:rsid w:val="008A2397"/>
    <w:rsid w:val="008A2412"/>
    <w:rsid w:val="008A245D"/>
    <w:rsid w:val="008A24D5"/>
    <w:rsid w:val="008A297C"/>
    <w:rsid w:val="008A2A64"/>
    <w:rsid w:val="008A2BC9"/>
    <w:rsid w:val="008A2C75"/>
    <w:rsid w:val="008A301E"/>
    <w:rsid w:val="008A3072"/>
    <w:rsid w:val="008A31A2"/>
    <w:rsid w:val="008A3238"/>
    <w:rsid w:val="008A325A"/>
    <w:rsid w:val="008A3398"/>
    <w:rsid w:val="008A35E9"/>
    <w:rsid w:val="008A3D39"/>
    <w:rsid w:val="008A3D87"/>
    <w:rsid w:val="008A3DAA"/>
    <w:rsid w:val="008A4277"/>
    <w:rsid w:val="008A4666"/>
    <w:rsid w:val="008A49CC"/>
    <w:rsid w:val="008A4C06"/>
    <w:rsid w:val="008A4D67"/>
    <w:rsid w:val="008A548F"/>
    <w:rsid w:val="008A560F"/>
    <w:rsid w:val="008A571B"/>
    <w:rsid w:val="008A579A"/>
    <w:rsid w:val="008A5FB0"/>
    <w:rsid w:val="008A60E8"/>
    <w:rsid w:val="008A610D"/>
    <w:rsid w:val="008A614E"/>
    <w:rsid w:val="008A62AD"/>
    <w:rsid w:val="008A67BE"/>
    <w:rsid w:val="008A6B3A"/>
    <w:rsid w:val="008A6C3F"/>
    <w:rsid w:val="008A6C58"/>
    <w:rsid w:val="008A6C91"/>
    <w:rsid w:val="008A6D02"/>
    <w:rsid w:val="008A6D89"/>
    <w:rsid w:val="008A75EC"/>
    <w:rsid w:val="008A76E9"/>
    <w:rsid w:val="008A7700"/>
    <w:rsid w:val="008A7C2E"/>
    <w:rsid w:val="008A7D73"/>
    <w:rsid w:val="008B0217"/>
    <w:rsid w:val="008B0506"/>
    <w:rsid w:val="008B0544"/>
    <w:rsid w:val="008B088A"/>
    <w:rsid w:val="008B091F"/>
    <w:rsid w:val="008B0ACA"/>
    <w:rsid w:val="008B0C01"/>
    <w:rsid w:val="008B0D83"/>
    <w:rsid w:val="008B0E1E"/>
    <w:rsid w:val="008B118A"/>
    <w:rsid w:val="008B1203"/>
    <w:rsid w:val="008B13DE"/>
    <w:rsid w:val="008B17E5"/>
    <w:rsid w:val="008B181A"/>
    <w:rsid w:val="008B189B"/>
    <w:rsid w:val="008B1902"/>
    <w:rsid w:val="008B1AE6"/>
    <w:rsid w:val="008B1DF1"/>
    <w:rsid w:val="008B21C3"/>
    <w:rsid w:val="008B2372"/>
    <w:rsid w:val="008B25B6"/>
    <w:rsid w:val="008B261C"/>
    <w:rsid w:val="008B269A"/>
    <w:rsid w:val="008B26FD"/>
    <w:rsid w:val="008B2B61"/>
    <w:rsid w:val="008B2BE0"/>
    <w:rsid w:val="008B315A"/>
    <w:rsid w:val="008B31AF"/>
    <w:rsid w:val="008B3468"/>
    <w:rsid w:val="008B3802"/>
    <w:rsid w:val="008B3B1F"/>
    <w:rsid w:val="008B3D08"/>
    <w:rsid w:val="008B3E2C"/>
    <w:rsid w:val="008B41B3"/>
    <w:rsid w:val="008B48EC"/>
    <w:rsid w:val="008B4A11"/>
    <w:rsid w:val="008B4CB2"/>
    <w:rsid w:val="008B4E50"/>
    <w:rsid w:val="008B4F1E"/>
    <w:rsid w:val="008B4FE2"/>
    <w:rsid w:val="008B5587"/>
    <w:rsid w:val="008B5611"/>
    <w:rsid w:val="008B5680"/>
    <w:rsid w:val="008B5981"/>
    <w:rsid w:val="008B5EE6"/>
    <w:rsid w:val="008B6081"/>
    <w:rsid w:val="008B63E9"/>
    <w:rsid w:val="008B6529"/>
    <w:rsid w:val="008B66DA"/>
    <w:rsid w:val="008B673B"/>
    <w:rsid w:val="008B684C"/>
    <w:rsid w:val="008B68C4"/>
    <w:rsid w:val="008B6EF4"/>
    <w:rsid w:val="008B72B4"/>
    <w:rsid w:val="008B753E"/>
    <w:rsid w:val="008B75A9"/>
    <w:rsid w:val="008B75FD"/>
    <w:rsid w:val="008B773E"/>
    <w:rsid w:val="008B78CC"/>
    <w:rsid w:val="008B78D2"/>
    <w:rsid w:val="008B7936"/>
    <w:rsid w:val="008B7B26"/>
    <w:rsid w:val="008B7DAF"/>
    <w:rsid w:val="008B7E28"/>
    <w:rsid w:val="008C0044"/>
    <w:rsid w:val="008C01F0"/>
    <w:rsid w:val="008C02E4"/>
    <w:rsid w:val="008C035E"/>
    <w:rsid w:val="008C06A5"/>
    <w:rsid w:val="008C06C2"/>
    <w:rsid w:val="008C08AB"/>
    <w:rsid w:val="008C0AFD"/>
    <w:rsid w:val="008C0C25"/>
    <w:rsid w:val="008C0D98"/>
    <w:rsid w:val="008C0F24"/>
    <w:rsid w:val="008C0FFD"/>
    <w:rsid w:val="008C1054"/>
    <w:rsid w:val="008C112D"/>
    <w:rsid w:val="008C11AE"/>
    <w:rsid w:val="008C14AA"/>
    <w:rsid w:val="008C1A13"/>
    <w:rsid w:val="008C1BF6"/>
    <w:rsid w:val="008C1FB1"/>
    <w:rsid w:val="008C2380"/>
    <w:rsid w:val="008C2753"/>
    <w:rsid w:val="008C2B3A"/>
    <w:rsid w:val="008C2D1F"/>
    <w:rsid w:val="008C3071"/>
    <w:rsid w:val="008C3114"/>
    <w:rsid w:val="008C32F2"/>
    <w:rsid w:val="008C353A"/>
    <w:rsid w:val="008C36B8"/>
    <w:rsid w:val="008C36DE"/>
    <w:rsid w:val="008C3D29"/>
    <w:rsid w:val="008C3F27"/>
    <w:rsid w:val="008C4113"/>
    <w:rsid w:val="008C46BE"/>
    <w:rsid w:val="008C4707"/>
    <w:rsid w:val="008C476B"/>
    <w:rsid w:val="008C47A6"/>
    <w:rsid w:val="008C47C2"/>
    <w:rsid w:val="008C4CFC"/>
    <w:rsid w:val="008C51F9"/>
    <w:rsid w:val="008C5316"/>
    <w:rsid w:val="008C53BF"/>
    <w:rsid w:val="008C5AA4"/>
    <w:rsid w:val="008C5C95"/>
    <w:rsid w:val="008C6016"/>
    <w:rsid w:val="008C67DF"/>
    <w:rsid w:val="008C6A18"/>
    <w:rsid w:val="008C6B03"/>
    <w:rsid w:val="008C6EB1"/>
    <w:rsid w:val="008C7037"/>
    <w:rsid w:val="008C71D8"/>
    <w:rsid w:val="008C733F"/>
    <w:rsid w:val="008C734A"/>
    <w:rsid w:val="008C76F1"/>
    <w:rsid w:val="008C7B33"/>
    <w:rsid w:val="008C7BCC"/>
    <w:rsid w:val="008C7E37"/>
    <w:rsid w:val="008C7E56"/>
    <w:rsid w:val="008D0062"/>
    <w:rsid w:val="008D03B9"/>
    <w:rsid w:val="008D0500"/>
    <w:rsid w:val="008D0640"/>
    <w:rsid w:val="008D07C8"/>
    <w:rsid w:val="008D0817"/>
    <w:rsid w:val="008D0877"/>
    <w:rsid w:val="008D092A"/>
    <w:rsid w:val="008D0AA0"/>
    <w:rsid w:val="008D0CCA"/>
    <w:rsid w:val="008D0DBF"/>
    <w:rsid w:val="008D0DF0"/>
    <w:rsid w:val="008D0E84"/>
    <w:rsid w:val="008D10F5"/>
    <w:rsid w:val="008D1216"/>
    <w:rsid w:val="008D141A"/>
    <w:rsid w:val="008D1570"/>
    <w:rsid w:val="008D1A15"/>
    <w:rsid w:val="008D1E3B"/>
    <w:rsid w:val="008D21F2"/>
    <w:rsid w:val="008D21F8"/>
    <w:rsid w:val="008D22CE"/>
    <w:rsid w:val="008D2643"/>
    <w:rsid w:val="008D2941"/>
    <w:rsid w:val="008D2947"/>
    <w:rsid w:val="008D2A10"/>
    <w:rsid w:val="008D2A9E"/>
    <w:rsid w:val="008D2C3B"/>
    <w:rsid w:val="008D2C8B"/>
    <w:rsid w:val="008D2FFA"/>
    <w:rsid w:val="008D30D7"/>
    <w:rsid w:val="008D33A5"/>
    <w:rsid w:val="008D3474"/>
    <w:rsid w:val="008D3596"/>
    <w:rsid w:val="008D3822"/>
    <w:rsid w:val="008D3AFB"/>
    <w:rsid w:val="008D3C50"/>
    <w:rsid w:val="008D3CAB"/>
    <w:rsid w:val="008D3D88"/>
    <w:rsid w:val="008D3E10"/>
    <w:rsid w:val="008D409D"/>
    <w:rsid w:val="008D478D"/>
    <w:rsid w:val="008D4A64"/>
    <w:rsid w:val="008D51D7"/>
    <w:rsid w:val="008D5389"/>
    <w:rsid w:val="008D53CE"/>
    <w:rsid w:val="008D5589"/>
    <w:rsid w:val="008D5636"/>
    <w:rsid w:val="008D563C"/>
    <w:rsid w:val="008D5A5C"/>
    <w:rsid w:val="008D5B23"/>
    <w:rsid w:val="008D5E04"/>
    <w:rsid w:val="008D5FBF"/>
    <w:rsid w:val="008D6008"/>
    <w:rsid w:val="008D6118"/>
    <w:rsid w:val="008D6B9C"/>
    <w:rsid w:val="008D6F64"/>
    <w:rsid w:val="008D7026"/>
    <w:rsid w:val="008D726B"/>
    <w:rsid w:val="008D73DB"/>
    <w:rsid w:val="008D76C9"/>
    <w:rsid w:val="008D7B0B"/>
    <w:rsid w:val="008D7CC1"/>
    <w:rsid w:val="008D7D5A"/>
    <w:rsid w:val="008D7D7E"/>
    <w:rsid w:val="008E034E"/>
    <w:rsid w:val="008E04F7"/>
    <w:rsid w:val="008E05A7"/>
    <w:rsid w:val="008E0911"/>
    <w:rsid w:val="008E09AB"/>
    <w:rsid w:val="008E0A30"/>
    <w:rsid w:val="008E0EBD"/>
    <w:rsid w:val="008E1202"/>
    <w:rsid w:val="008E1230"/>
    <w:rsid w:val="008E1490"/>
    <w:rsid w:val="008E18AD"/>
    <w:rsid w:val="008E1920"/>
    <w:rsid w:val="008E1B1D"/>
    <w:rsid w:val="008E1CE7"/>
    <w:rsid w:val="008E1DBF"/>
    <w:rsid w:val="008E1DCE"/>
    <w:rsid w:val="008E20AD"/>
    <w:rsid w:val="008E2559"/>
    <w:rsid w:val="008E260C"/>
    <w:rsid w:val="008E26A2"/>
    <w:rsid w:val="008E275E"/>
    <w:rsid w:val="008E277D"/>
    <w:rsid w:val="008E28CE"/>
    <w:rsid w:val="008E2AFE"/>
    <w:rsid w:val="008E3667"/>
    <w:rsid w:val="008E3BE7"/>
    <w:rsid w:val="008E3D2B"/>
    <w:rsid w:val="008E3DF0"/>
    <w:rsid w:val="008E419C"/>
    <w:rsid w:val="008E4365"/>
    <w:rsid w:val="008E470D"/>
    <w:rsid w:val="008E4801"/>
    <w:rsid w:val="008E4823"/>
    <w:rsid w:val="008E48D2"/>
    <w:rsid w:val="008E4903"/>
    <w:rsid w:val="008E4A45"/>
    <w:rsid w:val="008E4D8F"/>
    <w:rsid w:val="008E4E53"/>
    <w:rsid w:val="008E51F8"/>
    <w:rsid w:val="008E5229"/>
    <w:rsid w:val="008E5512"/>
    <w:rsid w:val="008E5533"/>
    <w:rsid w:val="008E5800"/>
    <w:rsid w:val="008E5AF9"/>
    <w:rsid w:val="008E5BE9"/>
    <w:rsid w:val="008E5DA9"/>
    <w:rsid w:val="008E5E65"/>
    <w:rsid w:val="008E66AA"/>
    <w:rsid w:val="008E6826"/>
    <w:rsid w:val="008E6AB0"/>
    <w:rsid w:val="008E6CAB"/>
    <w:rsid w:val="008E73EE"/>
    <w:rsid w:val="008E74A1"/>
    <w:rsid w:val="008E7670"/>
    <w:rsid w:val="008E7722"/>
    <w:rsid w:val="008E7ABB"/>
    <w:rsid w:val="008E7C8E"/>
    <w:rsid w:val="008F00F7"/>
    <w:rsid w:val="008F0845"/>
    <w:rsid w:val="008F088E"/>
    <w:rsid w:val="008F0E54"/>
    <w:rsid w:val="008F0FDE"/>
    <w:rsid w:val="008F15F7"/>
    <w:rsid w:val="008F17D9"/>
    <w:rsid w:val="008F192B"/>
    <w:rsid w:val="008F1E66"/>
    <w:rsid w:val="008F2221"/>
    <w:rsid w:val="008F227F"/>
    <w:rsid w:val="008F22EC"/>
    <w:rsid w:val="008F230D"/>
    <w:rsid w:val="008F233F"/>
    <w:rsid w:val="008F2346"/>
    <w:rsid w:val="008F23F4"/>
    <w:rsid w:val="008F2D84"/>
    <w:rsid w:val="008F3181"/>
    <w:rsid w:val="008F32F3"/>
    <w:rsid w:val="008F35B5"/>
    <w:rsid w:val="008F38E3"/>
    <w:rsid w:val="008F3C33"/>
    <w:rsid w:val="008F3C4C"/>
    <w:rsid w:val="008F3C53"/>
    <w:rsid w:val="008F42E8"/>
    <w:rsid w:val="008F43E6"/>
    <w:rsid w:val="008F4B35"/>
    <w:rsid w:val="008F52A5"/>
    <w:rsid w:val="008F5575"/>
    <w:rsid w:val="008F5635"/>
    <w:rsid w:val="008F5736"/>
    <w:rsid w:val="008F584D"/>
    <w:rsid w:val="008F5A06"/>
    <w:rsid w:val="008F5BA4"/>
    <w:rsid w:val="008F5BBC"/>
    <w:rsid w:val="008F5DA7"/>
    <w:rsid w:val="008F608F"/>
    <w:rsid w:val="008F641E"/>
    <w:rsid w:val="008F648F"/>
    <w:rsid w:val="008F6493"/>
    <w:rsid w:val="008F65F0"/>
    <w:rsid w:val="008F6BA1"/>
    <w:rsid w:val="008F6FBD"/>
    <w:rsid w:val="008F708B"/>
    <w:rsid w:val="008F7103"/>
    <w:rsid w:val="008F719B"/>
    <w:rsid w:val="008F7309"/>
    <w:rsid w:val="008F7316"/>
    <w:rsid w:val="008F752E"/>
    <w:rsid w:val="008F78BB"/>
    <w:rsid w:val="008F7B75"/>
    <w:rsid w:val="008F7D88"/>
    <w:rsid w:val="009003A4"/>
    <w:rsid w:val="009007A8"/>
    <w:rsid w:val="00900D34"/>
    <w:rsid w:val="00900E69"/>
    <w:rsid w:val="00901269"/>
    <w:rsid w:val="00901766"/>
    <w:rsid w:val="00901982"/>
    <w:rsid w:val="00901EDE"/>
    <w:rsid w:val="009021D7"/>
    <w:rsid w:val="00902459"/>
    <w:rsid w:val="00902584"/>
    <w:rsid w:val="0090269C"/>
    <w:rsid w:val="0090276C"/>
    <w:rsid w:val="0090296C"/>
    <w:rsid w:val="00902C01"/>
    <w:rsid w:val="00902D22"/>
    <w:rsid w:val="00902F33"/>
    <w:rsid w:val="00903EA4"/>
    <w:rsid w:val="00903F97"/>
    <w:rsid w:val="00904075"/>
    <w:rsid w:val="00904232"/>
    <w:rsid w:val="00904884"/>
    <w:rsid w:val="009049E0"/>
    <w:rsid w:val="00904B70"/>
    <w:rsid w:val="00904C4B"/>
    <w:rsid w:val="00904CED"/>
    <w:rsid w:val="009051BF"/>
    <w:rsid w:val="009052B1"/>
    <w:rsid w:val="0090535C"/>
    <w:rsid w:val="00905658"/>
    <w:rsid w:val="00906013"/>
    <w:rsid w:val="0090664B"/>
    <w:rsid w:val="00906651"/>
    <w:rsid w:val="00906794"/>
    <w:rsid w:val="00906BB9"/>
    <w:rsid w:val="00906BDC"/>
    <w:rsid w:val="00906DE4"/>
    <w:rsid w:val="00906FA2"/>
    <w:rsid w:val="009073FB"/>
    <w:rsid w:val="0090796D"/>
    <w:rsid w:val="0090797E"/>
    <w:rsid w:val="009079B8"/>
    <w:rsid w:val="00907D8D"/>
    <w:rsid w:val="00907F22"/>
    <w:rsid w:val="00907F3E"/>
    <w:rsid w:val="0091001F"/>
    <w:rsid w:val="00910297"/>
    <w:rsid w:val="0091038B"/>
    <w:rsid w:val="00910462"/>
    <w:rsid w:val="00910495"/>
    <w:rsid w:val="0091064E"/>
    <w:rsid w:val="009106C9"/>
    <w:rsid w:val="009107C3"/>
    <w:rsid w:val="00910877"/>
    <w:rsid w:val="00910AE5"/>
    <w:rsid w:val="00910F9B"/>
    <w:rsid w:val="009110E6"/>
    <w:rsid w:val="0091149B"/>
    <w:rsid w:val="009115F0"/>
    <w:rsid w:val="0091189F"/>
    <w:rsid w:val="00911CC8"/>
    <w:rsid w:val="00911EED"/>
    <w:rsid w:val="00912210"/>
    <w:rsid w:val="00912241"/>
    <w:rsid w:val="009125F3"/>
    <w:rsid w:val="0091265B"/>
    <w:rsid w:val="00912C17"/>
    <w:rsid w:val="00912C50"/>
    <w:rsid w:val="00912CAF"/>
    <w:rsid w:val="00912CFB"/>
    <w:rsid w:val="00912DB2"/>
    <w:rsid w:val="00913EF0"/>
    <w:rsid w:val="00914001"/>
    <w:rsid w:val="009141D6"/>
    <w:rsid w:val="009147BC"/>
    <w:rsid w:val="00914AAB"/>
    <w:rsid w:val="00914AF5"/>
    <w:rsid w:val="00914DA7"/>
    <w:rsid w:val="00914E21"/>
    <w:rsid w:val="00914F60"/>
    <w:rsid w:val="00915111"/>
    <w:rsid w:val="0091540F"/>
    <w:rsid w:val="00915489"/>
    <w:rsid w:val="00915BD1"/>
    <w:rsid w:val="00915CE5"/>
    <w:rsid w:val="00915F7D"/>
    <w:rsid w:val="009167C4"/>
    <w:rsid w:val="00916BB6"/>
    <w:rsid w:val="00916C4D"/>
    <w:rsid w:val="009170F4"/>
    <w:rsid w:val="0091715A"/>
    <w:rsid w:val="00917685"/>
    <w:rsid w:val="00917771"/>
    <w:rsid w:val="009177A6"/>
    <w:rsid w:val="00917980"/>
    <w:rsid w:val="00917D53"/>
    <w:rsid w:val="00917DA7"/>
    <w:rsid w:val="009201CA"/>
    <w:rsid w:val="009204E9"/>
    <w:rsid w:val="00920676"/>
    <w:rsid w:val="0092074A"/>
    <w:rsid w:val="00920851"/>
    <w:rsid w:val="009208A2"/>
    <w:rsid w:val="00920AD3"/>
    <w:rsid w:val="00920B45"/>
    <w:rsid w:val="00920C94"/>
    <w:rsid w:val="009210F4"/>
    <w:rsid w:val="0092120D"/>
    <w:rsid w:val="00921316"/>
    <w:rsid w:val="009214E9"/>
    <w:rsid w:val="00921560"/>
    <w:rsid w:val="0092163F"/>
    <w:rsid w:val="009219AB"/>
    <w:rsid w:val="00921C18"/>
    <w:rsid w:val="00921C97"/>
    <w:rsid w:val="00921FFC"/>
    <w:rsid w:val="009223DA"/>
    <w:rsid w:val="00922434"/>
    <w:rsid w:val="0092249A"/>
    <w:rsid w:val="00922838"/>
    <w:rsid w:val="00922902"/>
    <w:rsid w:val="009229B7"/>
    <w:rsid w:val="009229BF"/>
    <w:rsid w:val="009229C0"/>
    <w:rsid w:val="009229F7"/>
    <w:rsid w:val="009229FD"/>
    <w:rsid w:val="00922F48"/>
    <w:rsid w:val="00923261"/>
    <w:rsid w:val="009233D4"/>
    <w:rsid w:val="00923616"/>
    <w:rsid w:val="009237A3"/>
    <w:rsid w:val="00923843"/>
    <w:rsid w:val="00923877"/>
    <w:rsid w:val="00923C83"/>
    <w:rsid w:val="0092437A"/>
    <w:rsid w:val="009243EC"/>
    <w:rsid w:val="00924615"/>
    <w:rsid w:val="009246FF"/>
    <w:rsid w:val="00924767"/>
    <w:rsid w:val="00924B94"/>
    <w:rsid w:val="00924C7F"/>
    <w:rsid w:val="00924DBB"/>
    <w:rsid w:val="00925520"/>
    <w:rsid w:val="00925545"/>
    <w:rsid w:val="009255C9"/>
    <w:rsid w:val="0092584A"/>
    <w:rsid w:val="00925D08"/>
    <w:rsid w:val="00925EC4"/>
    <w:rsid w:val="00926102"/>
    <w:rsid w:val="009261DC"/>
    <w:rsid w:val="00926347"/>
    <w:rsid w:val="0092660A"/>
    <w:rsid w:val="009268E9"/>
    <w:rsid w:val="009269F8"/>
    <w:rsid w:val="00926D6D"/>
    <w:rsid w:val="00926E03"/>
    <w:rsid w:val="00926E76"/>
    <w:rsid w:val="00926FDC"/>
    <w:rsid w:val="00927347"/>
    <w:rsid w:val="0092755E"/>
    <w:rsid w:val="009277B1"/>
    <w:rsid w:val="0092787A"/>
    <w:rsid w:val="009278BD"/>
    <w:rsid w:val="009278F6"/>
    <w:rsid w:val="00927982"/>
    <w:rsid w:val="00927B8E"/>
    <w:rsid w:val="00927D72"/>
    <w:rsid w:val="00927EE9"/>
    <w:rsid w:val="00930024"/>
    <w:rsid w:val="0093009F"/>
    <w:rsid w:val="009301FA"/>
    <w:rsid w:val="009308D3"/>
    <w:rsid w:val="00930B70"/>
    <w:rsid w:val="00930CDE"/>
    <w:rsid w:val="00930E7B"/>
    <w:rsid w:val="009313B2"/>
    <w:rsid w:val="0093151F"/>
    <w:rsid w:val="00931591"/>
    <w:rsid w:val="00931710"/>
    <w:rsid w:val="009318D1"/>
    <w:rsid w:val="00931A0F"/>
    <w:rsid w:val="00931A9E"/>
    <w:rsid w:val="00931EE5"/>
    <w:rsid w:val="00932050"/>
    <w:rsid w:val="00932108"/>
    <w:rsid w:val="0093231E"/>
    <w:rsid w:val="0093245B"/>
    <w:rsid w:val="009326AC"/>
    <w:rsid w:val="00932705"/>
    <w:rsid w:val="00932A7F"/>
    <w:rsid w:val="00932C23"/>
    <w:rsid w:val="00932E74"/>
    <w:rsid w:val="00933677"/>
    <w:rsid w:val="009336BB"/>
    <w:rsid w:val="00933714"/>
    <w:rsid w:val="0093398F"/>
    <w:rsid w:val="00933C34"/>
    <w:rsid w:val="00933CE3"/>
    <w:rsid w:val="00933D0C"/>
    <w:rsid w:val="00933D5C"/>
    <w:rsid w:val="00933ECD"/>
    <w:rsid w:val="00933ECF"/>
    <w:rsid w:val="00933F3C"/>
    <w:rsid w:val="0093436C"/>
    <w:rsid w:val="009343B7"/>
    <w:rsid w:val="0093446F"/>
    <w:rsid w:val="009345E1"/>
    <w:rsid w:val="00934617"/>
    <w:rsid w:val="009346F9"/>
    <w:rsid w:val="009349D0"/>
    <w:rsid w:val="009349E7"/>
    <w:rsid w:val="00934BB3"/>
    <w:rsid w:val="00934CCA"/>
    <w:rsid w:val="00934DA3"/>
    <w:rsid w:val="00934E06"/>
    <w:rsid w:val="00934E57"/>
    <w:rsid w:val="009353A5"/>
    <w:rsid w:val="00935497"/>
    <w:rsid w:val="00935635"/>
    <w:rsid w:val="0093597E"/>
    <w:rsid w:val="00935F6B"/>
    <w:rsid w:val="00936044"/>
    <w:rsid w:val="00936467"/>
    <w:rsid w:val="00936594"/>
    <w:rsid w:val="0093688E"/>
    <w:rsid w:val="00936A4C"/>
    <w:rsid w:val="00936B21"/>
    <w:rsid w:val="00936CC8"/>
    <w:rsid w:val="00936E06"/>
    <w:rsid w:val="009370B4"/>
    <w:rsid w:val="009370ED"/>
    <w:rsid w:val="009370F8"/>
    <w:rsid w:val="009372D9"/>
    <w:rsid w:val="009377A0"/>
    <w:rsid w:val="009377CC"/>
    <w:rsid w:val="009378E6"/>
    <w:rsid w:val="00937964"/>
    <w:rsid w:val="00937BD8"/>
    <w:rsid w:val="00937E90"/>
    <w:rsid w:val="0094039B"/>
    <w:rsid w:val="0094066F"/>
    <w:rsid w:val="0094075F"/>
    <w:rsid w:val="00940A55"/>
    <w:rsid w:val="00940B85"/>
    <w:rsid w:val="00940DBF"/>
    <w:rsid w:val="00940EFE"/>
    <w:rsid w:val="00941507"/>
    <w:rsid w:val="0094154F"/>
    <w:rsid w:val="009415B8"/>
    <w:rsid w:val="009415C9"/>
    <w:rsid w:val="00941F61"/>
    <w:rsid w:val="009425A6"/>
    <w:rsid w:val="00942682"/>
    <w:rsid w:val="009428A9"/>
    <w:rsid w:val="00942BCF"/>
    <w:rsid w:val="00942DE9"/>
    <w:rsid w:val="00942EAA"/>
    <w:rsid w:val="00942EC0"/>
    <w:rsid w:val="00942FAE"/>
    <w:rsid w:val="0094310C"/>
    <w:rsid w:val="0094337B"/>
    <w:rsid w:val="009436D4"/>
    <w:rsid w:val="0094376F"/>
    <w:rsid w:val="00943AD0"/>
    <w:rsid w:val="00943CBE"/>
    <w:rsid w:val="00943E4A"/>
    <w:rsid w:val="0094419E"/>
    <w:rsid w:val="00944375"/>
    <w:rsid w:val="009443FE"/>
    <w:rsid w:val="00944470"/>
    <w:rsid w:val="0094467C"/>
    <w:rsid w:val="009446DB"/>
    <w:rsid w:val="009449E1"/>
    <w:rsid w:val="00944A68"/>
    <w:rsid w:val="00944B34"/>
    <w:rsid w:val="00945020"/>
    <w:rsid w:val="0094534A"/>
    <w:rsid w:val="0094556C"/>
    <w:rsid w:val="0094565E"/>
    <w:rsid w:val="00945803"/>
    <w:rsid w:val="009458C1"/>
    <w:rsid w:val="00945978"/>
    <w:rsid w:val="00945DA5"/>
    <w:rsid w:val="00945E57"/>
    <w:rsid w:val="00945EF2"/>
    <w:rsid w:val="0094608B"/>
    <w:rsid w:val="00946215"/>
    <w:rsid w:val="00946320"/>
    <w:rsid w:val="00946412"/>
    <w:rsid w:val="00946502"/>
    <w:rsid w:val="009466B6"/>
    <w:rsid w:val="009468CD"/>
    <w:rsid w:val="00946A44"/>
    <w:rsid w:val="00946DF2"/>
    <w:rsid w:val="00947028"/>
    <w:rsid w:val="00947064"/>
    <w:rsid w:val="009473B6"/>
    <w:rsid w:val="009474A0"/>
    <w:rsid w:val="0094779F"/>
    <w:rsid w:val="009478B0"/>
    <w:rsid w:val="00947915"/>
    <w:rsid w:val="009479A1"/>
    <w:rsid w:val="009479AB"/>
    <w:rsid w:val="00947A21"/>
    <w:rsid w:val="00947E0E"/>
    <w:rsid w:val="00947E97"/>
    <w:rsid w:val="009500D3"/>
    <w:rsid w:val="0095029E"/>
    <w:rsid w:val="00950321"/>
    <w:rsid w:val="00950330"/>
    <w:rsid w:val="00950868"/>
    <w:rsid w:val="00950A34"/>
    <w:rsid w:val="00951C3D"/>
    <w:rsid w:val="00951CB2"/>
    <w:rsid w:val="00951CCE"/>
    <w:rsid w:val="00951D26"/>
    <w:rsid w:val="00951F1F"/>
    <w:rsid w:val="00952280"/>
    <w:rsid w:val="009528B0"/>
    <w:rsid w:val="00952AE5"/>
    <w:rsid w:val="009532F5"/>
    <w:rsid w:val="0095346D"/>
    <w:rsid w:val="0095359E"/>
    <w:rsid w:val="009535DE"/>
    <w:rsid w:val="009536EE"/>
    <w:rsid w:val="009537BC"/>
    <w:rsid w:val="00953F0A"/>
    <w:rsid w:val="00953F4B"/>
    <w:rsid w:val="009542B2"/>
    <w:rsid w:val="00954584"/>
    <w:rsid w:val="0095459B"/>
    <w:rsid w:val="00954789"/>
    <w:rsid w:val="00954797"/>
    <w:rsid w:val="00954828"/>
    <w:rsid w:val="00954938"/>
    <w:rsid w:val="00954AA5"/>
    <w:rsid w:val="00954AB3"/>
    <w:rsid w:val="00954B8D"/>
    <w:rsid w:val="00954CB0"/>
    <w:rsid w:val="00954E33"/>
    <w:rsid w:val="00955017"/>
    <w:rsid w:val="00955073"/>
    <w:rsid w:val="009554FB"/>
    <w:rsid w:val="00955507"/>
    <w:rsid w:val="0095567E"/>
    <w:rsid w:val="00955799"/>
    <w:rsid w:val="0095591A"/>
    <w:rsid w:val="00955AC1"/>
    <w:rsid w:val="00955EFC"/>
    <w:rsid w:val="00956197"/>
    <w:rsid w:val="009561AF"/>
    <w:rsid w:val="00956327"/>
    <w:rsid w:val="00956477"/>
    <w:rsid w:val="00956541"/>
    <w:rsid w:val="00956800"/>
    <w:rsid w:val="00956A24"/>
    <w:rsid w:val="00956AC5"/>
    <w:rsid w:val="0095765E"/>
    <w:rsid w:val="0095765F"/>
    <w:rsid w:val="009578C9"/>
    <w:rsid w:val="00957A0E"/>
    <w:rsid w:val="00957BAC"/>
    <w:rsid w:val="00957CCB"/>
    <w:rsid w:val="00957E40"/>
    <w:rsid w:val="00957E56"/>
    <w:rsid w:val="009600E0"/>
    <w:rsid w:val="00960196"/>
    <w:rsid w:val="00960414"/>
    <w:rsid w:val="00960461"/>
    <w:rsid w:val="0096087D"/>
    <w:rsid w:val="009609BF"/>
    <w:rsid w:val="00960A33"/>
    <w:rsid w:val="00960B07"/>
    <w:rsid w:val="0096116D"/>
    <w:rsid w:val="00961458"/>
    <w:rsid w:val="00961A9C"/>
    <w:rsid w:val="00961B9C"/>
    <w:rsid w:val="00961EC1"/>
    <w:rsid w:val="009623FD"/>
    <w:rsid w:val="00962518"/>
    <w:rsid w:val="009625DC"/>
    <w:rsid w:val="00962A4C"/>
    <w:rsid w:val="00962ED9"/>
    <w:rsid w:val="00962EE7"/>
    <w:rsid w:val="00963039"/>
    <w:rsid w:val="00963045"/>
    <w:rsid w:val="009630CD"/>
    <w:rsid w:val="0096326B"/>
    <w:rsid w:val="00963433"/>
    <w:rsid w:val="009635B9"/>
    <w:rsid w:val="009637E5"/>
    <w:rsid w:val="0096387D"/>
    <w:rsid w:val="009639E2"/>
    <w:rsid w:val="00963C0B"/>
    <w:rsid w:val="00963C0D"/>
    <w:rsid w:val="00964186"/>
    <w:rsid w:val="009641E4"/>
    <w:rsid w:val="009642FA"/>
    <w:rsid w:val="00964724"/>
    <w:rsid w:val="00964D91"/>
    <w:rsid w:val="00964F76"/>
    <w:rsid w:val="0096517E"/>
    <w:rsid w:val="009652F3"/>
    <w:rsid w:val="009654A1"/>
    <w:rsid w:val="00965C3B"/>
    <w:rsid w:val="00965E0A"/>
    <w:rsid w:val="00965F39"/>
    <w:rsid w:val="00966147"/>
    <w:rsid w:val="0096647D"/>
    <w:rsid w:val="0096652E"/>
    <w:rsid w:val="009667B6"/>
    <w:rsid w:val="00966982"/>
    <w:rsid w:val="00966A55"/>
    <w:rsid w:val="0096701D"/>
    <w:rsid w:val="009670C1"/>
    <w:rsid w:val="009671B7"/>
    <w:rsid w:val="009674DF"/>
    <w:rsid w:val="00967573"/>
    <w:rsid w:val="0096787C"/>
    <w:rsid w:val="00967ABF"/>
    <w:rsid w:val="00967B3B"/>
    <w:rsid w:val="009700D4"/>
    <w:rsid w:val="0097083F"/>
    <w:rsid w:val="00970887"/>
    <w:rsid w:val="00970895"/>
    <w:rsid w:val="0097101A"/>
    <w:rsid w:val="009716C6"/>
    <w:rsid w:val="0097173D"/>
    <w:rsid w:val="009718E3"/>
    <w:rsid w:val="00971A99"/>
    <w:rsid w:val="00971E42"/>
    <w:rsid w:val="00972035"/>
    <w:rsid w:val="009721B9"/>
    <w:rsid w:val="00972504"/>
    <w:rsid w:val="00972659"/>
    <w:rsid w:val="0097268E"/>
    <w:rsid w:val="009729A5"/>
    <w:rsid w:val="00972BB0"/>
    <w:rsid w:val="00972F6D"/>
    <w:rsid w:val="00973167"/>
    <w:rsid w:val="009733FA"/>
    <w:rsid w:val="009734EF"/>
    <w:rsid w:val="0097355E"/>
    <w:rsid w:val="0097364A"/>
    <w:rsid w:val="00973722"/>
    <w:rsid w:val="00973942"/>
    <w:rsid w:val="00973B8F"/>
    <w:rsid w:val="00973DD6"/>
    <w:rsid w:val="00974148"/>
    <w:rsid w:val="0097435C"/>
    <w:rsid w:val="00974442"/>
    <w:rsid w:val="009744E1"/>
    <w:rsid w:val="00974587"/>
    <w:rsid w:val="00974684"/>
    <w:rsid w:val="00974734"/>
    <w:rsid w:val="009747F0"/>
    <w:rsid w:val="00974848"/>
    <w:rsid w:val="009749FB"/>
    <w:rsid w:val="00974B26"/>
    <w:rsid w:val="00974D6D"/>
    <w:rsid w:val="00974E5D"/>
    <w:rsid w:val="00974F3D"/>
    <w:rsid w:val="0097528C"/>
    <w:rsid w:val="0097574B"/>
    <w:rsid w:val="00975A47"/>
    <w:rsid w:val="00975EAE"/>
    <w:rsid w:val="009761E4"/>
    <w:rsid w:val="00976205"/>
    <w:rsid w:val="009765BB"/>
    <w:rsid w:val="00976741"/>
    <w:rsid w:val="00976CC6"/>
    <w:rsid w:val="00976D85"/>
    <w:rsid w:val="00976E80"/>
    <w:rsid w:val="00976EEE"/>
    <w:rsid w:val="00977117"/>
    <w:rsid w:val="0097719F"/>
    <w:rsid w:val="00977244"/>
    <w:rsid w:val="009774E3"/>
    <w:rsid w:val="009774EE"/>
    <w:rsid w:val="00977B50"/>
    <w:rsid w:val="00977CC6"/>
    <w:rsid w:val="00977E97"/>
    <w:rsid w:val="00977FEC"/>
    <w:rsid w:val="0098029D"/>
    <w:rsid w:val="00980623"/>
    <w:rsid w:val="0098069B"/>
    <w:rsid w:val="009807DA"/>
    <w:rsid w:val="00980CA3"/>
    <w:rsid w:val="00981165"/>
    <w:rsid w:val="009812EF"/>
    <w:rsid w:val="0098135E"/>
    <w:rsid w:val="009815C4"/>
    <w:rsid w:val="009815D1"/>
    <w:rsid w:val="009815E8"/>
    <w:rsid w:val="0098176B"/>
    <w:rsid w:val="009819E4"/>
    <w:rsid w:val="00981C1A"/>
    <w:rsid w:val="00981CFE"/>
    <w:rsid w:val="00981D90"/>
    <w:rsid w:val="00981EA8"/>
    <w:rsid w:val="00981F63"/>
    <w:rsid w:val="0098226A"/>
    <w:rsid w:val="00982302"/>
    <w:rsid w:val="0098277B"/>
    <w:rsid w:val="00982A3F"/>
    <w:rsid w:val="00982AC4"/>
    <w:rsid w:val="00982E69"/>
    <w:rsid w:val="00982EFD"/>
    <w:rsid w:val="00982F84"/>
    <w:rsid w:val="00982FC5"/>
    <w:rsid w:val="00983344"/>
    <w:rsid w:val="009833F2"/>
    <w:rsid w:val="0098355D"/>
    <w:rsid w:val="00983ADE"/>
    <w:rsid w:val="00983BA4"/>
    <w:rsid w:val="00983D6F"/>
    <w:rsid w:val="00983F4C"/>
    <w:rsid w:val="0098433B"/>
    <w:rsid w:val="0098452B"/>
    <w:rsid w:val="009845A6"/>
    <w:rsid w:val="00984743"/>
    <w:rsid w:val="009847B5"/>
    <w:rsid w:val="00984887"/>
    <w:rsid w:val="009849AE"/>
    <w:rsid w:val="0098504C"/>
    <w:rsid w:val="00985400"/>
    <w:rsid w:val="0098550F"/>
    <w:rsid w:val="00985752"/>
    <w:rsid w:val="0098577A"/>
    <w:rsid w:val="0098590A"/>
    <w:rsid w:val="00985AA2"/>
    <w:rsid w:val="00985B43"/>
    <w:rsid w:val="00985C5E"/>
    <w:rsid w:val="00985DE7"/>
    <w:rsid w:val="00985E94"/>
    <w:rsid w:val="0098634D"/>
    <w:rsid w:val="009863A8"/>
    <w:rsid w:val="009867A1"/>
    <w:rsid w:val="00986A55"/>
    <w:rsid w:val="00986AF8"/>
    <w:rsid w:val="00986B1C"/>
    <w:rsid w:val="00986C1F"/>
    <w:rsid w:val="00986DCB"/>
    <w:rsid w:val="00986DF6"/>
    <w:rsid w:val="00986F0E"/>
    <w:rsid w:val="00986F8A"/>
    <w:rsid w:val="00987117"/>
    <w:rsid w:val="009871B2"/>
    <w:rsid w:val="009872BA"/>
    <w:rsid w:val="009872EC"/>
    <w:rsid w:val="0098738B"/>
    <w:rsid w:val="00987491"/>
    <w:rsid w:val="009874AC"/>
    <w:rsid w:val="0098751F"/>
    <w:rsid w:val="00987668"/>
    <w:rsid w:val="00987A58"/>
    <w:rsid w:val="00987A90"/>
    <w:rsid w:val="00987D5A"/>
    <w:rsid w:val="00990128"/>
    <w:rsid w:val="00990430"/>
    <w:rsid w:val="0099052B"/>
    <w:rsid w:val="00990619"/>
    <w:rsid w:val="00990BEF"/>
    <w:rsid w:val="00990CFF"/>
    <w:rsid w:val="0099120B"/>
    <w:rsid w:val="00991AB5"/>
    <w:rsid w:val="00991D08"/>
    <w:rsid w:val="0099244F"/>
    <w:rsid w:val="009926BE"/>
    <w:rsid w:val="00992A1E"/>
    <w:rsid w:val="00992E64"/>
    <w:rsid w:val="0099317D"/>
    <w:rsid w:val="009931FD"/>
    <w:rsid w:val="00993A3E"/>
    <w:rsid w:val="00993AA3"/>
    <w:rsid w:val="00993D39"/>
    <w:rsid w:val="00993F0C"/>
    <w:rsid w:val="00993F2B"/>
    <w:rsid w:val="00993F3D"/>
    <w:rsid w:val="00993FAF"/>
    <w:rsid w:val="009941DD"/>
    <w:rsid w:val="0099463C"/>
    <w:rsid w:val="00994BC5"/>
    <w:rsid w:val="00994D1B"/>
    <w:rsid w:val="00994D85"/>
    <w:rsid w:val="00994E25"/>
    <w:rsid w:val="00994E3C"/>
    <w:rsid w:val="00994E86"/>
    <w:rsid w:val="00994F0D"/>
    <w:rsid w:val="009953B5"/>
    <w:rsid w:val="00995679"/>
    <w:rsid w:val="009956B5"/>
    <w:rsid w:val="0099585B"/>
    <w:rsid w:val="00995D9A"/>
    <w:rsid w:val="00995EF1"/>
    <w:rsid w:val="0099616A"/>
    <w:rsid w:val="009961FA"/>
    <w:rsid w:val="009962D7"/>
    <w:rsid w:val="009962DE"/>
    <w:rsid w:val="009963F7"/>
    <w:rsid w:val="0099640C"/>
    <w:rsid w:val="00996668"/>
    <w:rsid w:val="009968AF"/>
    <w:rsid w:val="009969C1"/>
    <w:rsid w:val="00996CEE"/>
    <w:rsid w:val="00996D92"/>
    <w:rsid w:val="00996EA4"/>
    <w:rsid w:val="00997022"/>
    <w:rsid w:val="009970B8"/>
    <w:rsid w:val="0099774F"/>
    <w:rsid w:val="00997951"/>
    <w:rsid w:val="00997D87"/>
    <w:rsid w:val="009A0233"/>
    <w:rsid w:val="009A0DE6"/>
    <w:rsid w:val="009A0EAC"/>
    <w:rsid w:val="009A0F59"/>
    <w:rsid w:val="009A1002"/>
    <w:rsid w:val="009A11EC"/>
    <w:rsid w:val="009A1337"/>
    <w:rsid w:val="009A15C8"/>
    <w:rsid w:val="009A1658"/>
    <w:rsid w:val="009A16C6"/>
    <w:rsid w:val="009A183E"/>
    <w:rsid w:val="009A1B61"/>
    <w:rsid w:val="009A206E"/>
    <w:rsid w:val="009A2224"/>
    <w:rsid w:val="009A243B"/>
    <w:rsid w:val="009A26F5"/>
    <w:rsid w:val="009A28F3"/>
    <w:rsid w:val="009A2990"/>
    <w:rsid w:val="009A2F8D"/>
    <w:rsid w:val="009A2F9C"/>
    <w:rsid w:val="009A30E1"/>
    <w:rsid w:val="009A32AE"/>
    <w:rsid w:val="009A3397"/>
    <w:rsid w:val="009A3430"/>
    <w:rsid w:val="009A3883"/>
    <w:rsid w:val="009A39E6"/>
    <w:rsid w:val="009A3A08"/>
    <w:rsid w:val="009A3D59"/>
    <w:rsid w:val="009A3DB5"/>
    <w:rsid w:val="009A3F3D"/>
    <w:rsid w:val="009A41C0"/>
    <w:rsid w:val="009A42A7"/>
    <w:rsid w:val="009A4339"/>
    <w:rsid w:val="009A474E"/>
    <w:rsid w:val="009A475C"/>
    <w:rsid w:val="009A47F3"/>
    <w:rsid w:val="009A48C4"/>
    <w:rsid w:val="009A4AC1"/>
    <w:rsid w:val="009A5050"/>
    <w:rsid w:val="009A5136"/>
    <w:rsid w:val="009A52AF"/>
    <w:rsid w:val="009A5434"/>
    <w:rsid w:val="009A58D3"/>
    <w:rsid w:val="009A5E49"/>
    <w:rsid w:val="009A5E83"/>
    <w:rsid w:val="009A5F04"/>
    <w:rsid w:val="009A5F8E"/>
    <w:rsid w:val="009A64F9"/>
    <w:rsid w:val="009A6591"/>
    <w:rsid w:val="009A6605"/>
    <w:rsid w:val="009A6693"/>
    <w:rsid w:val="009A66AC"/>
    <w:rsid w:val="009A679B"/>
    <w:rsid w:val="009A6B9A"/>
    <w:rsid w:val="009A6CDA"/>
    <w:rsid w:val="009A6D77"/>
    <w:rsid w:val="009A6D87"/>
    <w:rsid w:val="009A7044"/>
    <w:rsid w:val="009A7048"/>
    <w:rsid w:val="009A724D"/>
    <w:rsid w:val="009A72A1"/>
    <w:rsid w:val="009A7323"/>
    <w:rsid w:val="009A74DB"/>
    <w:rsid w:val="009A767E"/>
    <w:rsid w:val="009A7869"/>
    <w:rsid w:val="009A7ADD"/>
    <w:rsid w:val="009A7BF9"/>
    <w:rsid w:val="009A7C28"/>
    <w:rsid w:val="009A7E94"/>
    <w:rsid w:val="009A7F0D"/>
    <w:rsid w:val="009B016C"/>
    <w:rsid w:val="009B0205"/>
    <w:rsid w:val="009B0216"/>
    <w:rsid w:val="009B0222"/>
    <w:rsid w:val="009B04A2"/>
    <w:rsid w:val="009B0688"/>
    <w:rsid w:val="009B0769"/>
    <w:rsid w:val="009B0A07"/>
    <w:rsid w:val="009B0B05"/>
    <w:rsid w:val="009B1220"/>
    <w:rsid w:val="009B12A7"/>
    <w:rsid w:val="009B180E"/>
    <w:rsid w:val="009B1982"/>
    <w:rsid w:val="009B1A70"/>
    <w:rsid w:val="009B1C02"/>
    <w:rsid w:val="009B1C41"/>
    <w:rsid w:val="009B1CEC"/>
    <w:rsid w:val="009B1E41"/>
    <w:rsid w:val="009B1E96"/>
    <w:rsid w:val="009B2250"/>
    <w:rsid w:val="009B2388"/>
    <w:rsid w:val="009B26DE"/>
    <w:rsid w:val="009B297B"/>
    <w:rsid w:val="009B2C8C"/>
    <w:rsid w:val="009B2ECD"/>
    <w:rsid w:val="009B37BF"/>
    <w:rsid w:val="009B3C15"/>
    <w:rsid w:val="009B3EE8"/>
    <w:rsid w:val="009B4353"/>
    <w:rsid w:val="009B4544"/>
    <w:rsid w:val="009B4824"/>
    <w:rsid w:val="009B49C6"/>
    <w:rsid w:val="009B4A25"/>
    <w:rsid w:val="009B4EA8"/>
    <w:rsid w:val="009B5615"/>
    <w:rsid w:val="009B56FC"/>
    <w:rsid w:val="009B57C0"/>
    <w:rsid w:val="009B58F1"/>
    <w:rsid w:val="009B5996"/>
    <w:rsid w:val="009B5D8F"/>
    <w:rsid w:val="009B5E22"/>
    <w:rsid w:val="009B62EE"/>
    <w:rsid w:val="009B63BD"/>
    <w:rsid w:val="009B65EB"/>
    <w:rsid w:val="009B672B"/>
    <w:rsid w:val="009B69A1"/>
    <w:rsid w:val="009B69AB"/>
    <w:rsid w:val="009B6A09"/>
    <w:rsid w:val="009B70EE"/>
    <w:rsid w:val="009B73F1"/>
    <w:rsid w:val="009B744A"/>
    <w:rsid w:val="009B7617"/>
    <w:rsid w:val="009B7881"/>
    <w:rsid w:val="009B7901"/>
    <w:rsid w:val="009B7907"/>
    <w:rsid w:val="009B7ACB"/>
    <w:rsid w:val="009B7C03"/>
    <w:rsid w:val="009B7EA0"/>
    <w:rsid w:val="009C009A"/>
    <w:rsid w:val="009C0123"/>
    <w:rsid w:val="009C01D5"/>
    <w:rsid w:val="009C0210"/>
    <w:rsid w:val="009C0527"/>
    <w:rsid w:val="009C05D4"/>
    <w:rsid w:val="009C085C"/>
    <w:rsid w:val="009C09E8"/>
    <w:rsid w:val="009C0AB7"/>
    <w:rsid w:val="009C158B"/>
    <w:rsid w:val="009C17C1"/>
    <w:rsid w:val="009C1FB7"/>
    <w:rsid w:val="009C2027"/>
    <w:rsid w:val="009C211B"/>
    <w:rsid w:val="009C283E"/>
    <w:rsid w:val="009C2857"/>
    <w:rsid w:val="009C293A"/>
    <w:rsid w:val="009C2B2D"/>
    <w:rsid w:val="009C2C36"/>
    <w:rsid w:val="009C3096"/>
    <w:rsid w:val="009C30C8"/>
    <w:rsid w:val="009C310B"/>
    <w:rsid w:val="009C3124"/>
    <w:rsid w:val="009C33DA"/>
    <w:rsid w:val="009C3475"/>
    <w:rsid w:val="009C34D4"/>
    <w:rsid w:val="009C3538"/>
    <w:rsid w:val="009C37DF"/>
    <w:rsid w:val="009C3CF5"/>
    <w:rsid w:val="009C451E"/>
    <w:rsid w:val="009C46BE"/>
    <w:rsid w:val="009C47A3"/>
    <w:rsid w:val="009C47EF"/>
    <w:rsid w:val="009C49C2"/>
    <w:rsid w:val="009C4AC0"/>
    <w:rsid w:val="009C4DB3"/>
    <w:rsid w:val="009C4EF9"/>
    <w:rsid w:val="009C4F57"/>
    <w:rsid w:val="009C4FAB"/>
    <w:rsid w:val="009C54C2"/>
    <w:rsid w:val="009C5737"/>
    <w:rsid w:val="009C583F"/>
    <w:rsid w:val="009C58A9"/>
    <w:rsid w:val="009C5C32"/>
    <w:rsid w:val="009C5D31"/>
    <w:rsid w:val="009C5DB3"/>
    <w:rsid w:val="009C5F58"/>
    <w:rsid w:val="009C5FD3"/>
    <w:rsid w:val="009C5FF9"/>
    <w:rsid w:val="009C61F3"/>
    <w:rsid w:val="009C6431"/>
    <w:rsid w:val="009C64BA"/>
    <w:rsid w:val="009C6679"/>
    <w:rsid w:val="009C6706"/>
    <w:rsid w:val="009C676F"/>
    <w:rsid w:val="009C683A"/>
    <w:rsid w:val="009C6AFB"/>
    <w:rsid w:val="009C7015"/>
    <w:rsid w:val="009C7026"/>
    <w:rsid w:val="009C7118"/>
    <w:rsid w:val="009C71F6"/>
    <w:rsid w:val="009C74CD"/>
    <w:rsid w:val="009C74F1"/>
    <w:rsid w:val="009C7534"/>
    <w:rsid w:val="009C7581"/>
    <w:rsid w:val="009C75C9"/>
    <w:rsid w:val="009C771C"/>
    <w:rsid w:val="009C7FD6"/>
    <w:rsid w:val="009D0121"/>
    <w:rsid w:val="009D0538"/>
    <w:rsid w:val="009D0CA0"/>
    <w:rsid w:val="009D0E2F"/>
    <w:rsid w:val="009D0E39"/>
    <w:rsid w:val="009D0E8E"/>
    <w:rsid w:val="009D105E"/>
    <w:rsid w:val="009D16CD"/>
    <w:rsid w:val="009D1724"/>
    <w:rsid w:val="009D1745"/>
    <w:rsid w:val="009D182D"/>
    <w:rsid w:val="009D19AA"/>
    <w:rsid w:val="009D1B4A"/>
    <w:rsid w:val="009D2104"/>
    <w:rsid w:val="009D21F1"/>
    <w:rsid w:val="009D22A1"/>
    <w:rsid w:val="009D2345"/>
    <w:rsid w:val="009D23E4"/>
    <w:rsid w:val="009D2494"/>
    <w:rsid w:val="009D24AC"/>
    <w:rsid w:val="009D24F0"/>
    <w:rsid w:val="009D268C"/>
    <w:rsid w:val="009D26C0"/>
    <w:rsid w:val="009D28BD"/>
    <w:rsid w:val="009D29D6"/>
    <w:rsid w:val="009D2E8E"/>
    <w:rsid w:val="009D2EB9"/>
    <w:rsid w:val="009D31B7"/>
    <w:rsid w:val="009D33C7"/>
    <w:rsid w:val="009D3504"/>
    <w:rsid w:val="009D3808"/>
    <w:rsid w:val="009D39A4"/>
    <w:rsid w:val="009D39BD"/>
    <w:rsid w:val="009D39F9"/>
    <w:rsid w:val="009D3A30"/>
    <w:rsid w:val="009D3EAC"/>
    <w:rsid w:val="009D42A7"/>
    <w:rsid w:val="009D4321"/>
    <w:rsid w:val="009D4547"/>
    <w:rsid w:val="009D4A0E"/>
    <w:rsid w:val="009D4C14"/>
    <w:rsid w:val="009D4E56"/>
    <w:rsid w:val="009D5040"/>
    <w:rsid w:val="009D5144"/>
    <w:rsid w:val="009D5257"/>
    <w:rsid w:val="009D53CC"/>
    <w:rsid w:val="009D553E"/>
    <w:rsid w:val="009D55C5"/>
    <w:rsid w:val="009D5AA5"/>
    <w:rsid w:val="009D5B48"/>
    <w:rsid w:val="009D5EF9"/>
    <w:rsid w:val="009D66A9"/>
    <w:rsid w:val="009D66CC"/>
    <w:rsid w:val="009D6BBC"/>
    <w:rsid w:val="009D6C8C"/>
    <w:rsid w:val="009D70C8"/>
    <w:rsid w:val="009D710F"/>
    <w:rsid w:val="009D71A3"/>
    <w:rsid w:val="009D733F"/>
    <w:rsid w:val="009D7663"/>
    <w:rsid w:val="009D787C"/>
    <w:rsid w:val="009E006C"/>
    <w:rsid w:val="009E06E3"/>
    <w:rsid w:val="009E0C04"/>
    <w:rsid w:val="009E0DB4"/>
    <w:rsid w:val="009E0E42"/>
    <w:rsid w:val="009E1129"/>
    <w:rsid w:val="009E115D"/>
    <w:rsid w:val="009E1266"/>
    <w:rsid w:val="009E149A"/>
    <w:rsid w:val="009E153C"/>
    <w:rsid w:val="009E15C0"/>
    <w:rsid w:val="009E1633"/>
    <w:rsid w:val="009E18BB"/>
    <w:rsid w:val="009E1C63"/>
    <w:rsid w:val="009E1D8B"/>
    <w:rsid w:val="009E233E"/>
    <w:rsid w:val="009E2494"/>
    <w:rsid w:val="009E2511"/>
    <w:rsid w:val="009E288C"/>
    <w:rsid w:val="009E29C0"/>
    <w:rsid w:val="009E2C25"/>
    <w:rsid w:val="009E2C65"/>
    <w:rsid w:val="009E2DFE"/>
    <w:rsid w:val="009E2E6E"/>
    <w:rsid w:val="009E3288"/>
    <w:rsid w:val="009E34A1"/>
    <w:rsid w:val="009E34AF"/>
    <w:rsid w:val="009E35DC"/>
    <w:rsid w:val="009E37B9"/>
    <w:rsid w:val="009E3904"/>
    <w:rsid w:val="009E3C07"/>
    <w:rsid w:val="009E3FEA"/>
    <w:rsid w:val="009E4058"/>
    <w:rsid w:val="009E4115"/>
    <w:rsid w:val="009E4141"/>
    <w:rsid w:val="009E41A3"/>
    <w:rsid w:val="009E41CB"/>
    <w:rsid w:val="009E4601"/>
    <w:rsid w:val="009E4703"/>
    <w:rsid w:val="009E4819"/>
    <w:rsid w:val="009E49B2"/>
    <w:rsid w:val="009E49D3"/>
    <w:rsid w:val="009E4A21"/>
    <w:rsid w:val="009E5E30"/>
    <w:rsid w:val="009E5F1D"/>
    <w:rsid w:val="009E62DF"/>
    <w:rsid w:val="009E6427"/>
    <w:rsid w:val="009E65D7"/>
    <w:rsid w:val="009E66F7"/>
    <w:rsid w:val="009E680F"/>
    <w:rsid w:val="009E6AA5"/>
    <w:rsid w:val="009E6B18"/>
    <w:rsid w:val="009E6B46"/>
    <w:rsid w:val="009E6B57"/>
    <w:rsid w:val="009E6D8B"/>
    <w:rsid w:val="009E6E22"/>
    <w:rsid w:val="009E7056"/>
    <w:rsid w:val="009E7071"/>
    <w:rsid w:val="009E727A"/>
    <w:rsid w:val="009E7502"/>
    <w:rsid w:val="009E7873"/>
    <w:rsid w:val="009E7891"/>
    <w:rsid w:val="009E7AF0"/>
    <w:rsid w:val="009E7B7E"/>
    <w:rsid w:val="009E7E41"/>
    <w:rsid w:val="009F080A"/>
    <w:rsid w:val="009F0AC2"/>
    <w:rsid w:val="009F0C01"/>
    <w:rsid w:val="009F0C95"/>
    <w:rsid w:val="009F0F6A"/>
    <w:rsid w:val="009F0FEE"/>
    <w:rsid w:val="009F1438"/>
    <w:rsid w:val="009F1639"/>
    <w:rsid w:val="009F168D"/>
    <w:rsid w:val="009F19BF"/>
    <w:rsid w:val="009F1A65"/>
    <w:rsid w:val="009F1D5A"/>
    <w:rsid w:val="009F2022"/>
    <w:rsid w:val="009F21FF"/>
    <w:rsid w:val="009F22F9"/>
    <w:rsid w:val="009F2416"/>
    <w:rsid w:val="009F243C"/>
    <w:rsid w:val="009F24A5"/>
    <w:rsid w:val="009F3AB5"/>
    <w:rsid w:val="009F3B05"/>
    <w:rsid w:val="009F3B8C"/>
    <w:rsid w:val="009F3F1E"/>
    <w:rsid w:val="009F47F0"/>
    <w:rsid w:val="009F4927"/>
    <w:rsid w:val="009F4EC0"/>
    <w:rsid w:val="009F5417"/>
    <w:rsid w:val="009F5763"/>
    <w:rsid w:val="009F57CF"/>
    <w:rsid w:val="009F58D5"/>
    <w:rsid w:val="009F5B7C"/>
    <w:rsid w:val="009F631A"/>
    <w:rsid w:val="009F63D6"/>
    <w:rsid w:val="009F644A"/>
    <w:rsid w:val="009F6484"/>
    <w:rsid w:val="009F64E2"/>
    <w:rsid w:val="009F64F7"/>
    <w:rsid w:val="009F653C"/>
    <w:rsid w:val="009F65CD"/>
    <w:rsid w:val="009F6680"/>
    <w:rsid w:val="009F6881"/>
    <w:rsid w:val="009F68AA"/>
    <w:rsid w:val="009F692A"/>
    <w:rsid w:val="009F6B51"/>
    <w:rsid w:val="009F6BF5"/>
    <w:rsid w:val="009F6F3B"/>
    <w:rsid w:val="009F6FA8"/>
    <w:rsid w:val="009F714C"/>
    <w:rsid w:val="009F7377"/>
    <w:rsid w:val="009F7657"/>
    <w:rsid w:val="009F765C"/>
    <w:rsid w:val="009F77E2"/>
    <w:rsid w:val="009F7841"/>
    <w:rsid w:val="009F7929"/>
    <w:rsid w:val="00A00BB0"/>
    <w:rsid w:val="00A010AD"/>
    <w:rsid w:val="00A011EF"/>
    <w:rsid w:val="00A01495"/>
    <w:rsid w:val="00A01B58"/>
    <w:rsid w:val="00A01C3C"/>
    <w:rsid w:val="00A0215A"/>
    <w:rsid w:val="00A022B0"/>
    <w:rsid w:val="00A023BE"/>
    <w:rsid w:val="00A0252C"/>
    <w:rsid w:val="00A0253C"/>
    <w:rsid w:val="00A02701"/>
    <w:rsid w:val="00A02750"/>
    <w:rsid w:val="00A02A41"/>
    <w:rsid w:val="00A02A48"/>
    <w:rsid w:val="00A02A7B"/>
    <w:rsid w:val="00A02AC6"/>
    <w:rsid w:val="00A02B39"/>
    <w:rsid w:val="00A02CF0"/>
    <w:rsid w:val="00A02F47"/>
    <w:rsid w:val="00A03092"/>
    <w:rsid w:val="00A03213"/>
    <w:rsid w:val="00A037E7"/>
    <w:rsid w:val="00A037E9"/>
    <w:rsid w:val="00A03AC6"/>
    <w:rsid w:val="00A03B16"/>
    <w:rsid w:val="00A03DBD"/>
    <w:rsid w:val="00A03FB8"/>
    <w:rsid w:val="00A0406A"/>
    <w:rsid w:val="00A04431"/>
    <w:rsid w:val="00A048FE"/>
    <w:rsid w:val="00A04D63"/>
    <w:rsid w:val="00A04EBB"/>
    <w:rsid w:val="00A05101"/>
    <w:rsid w:val="00A05134"/>
    <w:rsid w:val="00A051C0"/>
    <w:rsid w:val="00A052C5"/>
    <w:rsid w:val="00A0581C"/>
    <w:rsid w:val="00A05BE7"/>
    <w:rsid w:val="00A0630B"/>
    <w:rsid w:val="00A06313"/>
    <w:rsid w:val="00A0637A"/>
    <w:rsid w:val="00A06434"/>
    <w:rsid w:val="00A06515"/>
    <w:rsid w:val="00A065D0"/>
    <w:rsid w:val="00A06688"/>
    <w:rsid w:val="00A06767"/>
    <w:rsid w:val="00A06914"/>
    <w:rsid w:val="00A06E67"/>
    <w:rsid w:val="00A07DCF"/>
    <w:rsid w:val="00A07E3A"/>
    <w:rsid w:val="00A103BF"/>
    <w:rsid w:val="00A103DE"/>
    <w:rsid w:val="00A1043D"/>
    <w:rsid w:val="00A10639"/>
    <w:rsid w:val="00A1069E"/>
    <w:rsid w:val="00A106A5"/>
    <w:rsid w:val="00A10B23"/>
    <w:rsid w:val="00A10E3E"/>
    <w:rsid w:val="00A11095"/>
    <w:rsid w:val="00A11270"/>
    <w:rsid w:val="00A1136B"/>
    <w:rsid w:val="00A1151D"/>
    <w:rsid w:val="00A11657"/>
    <w:rsid w:val="00A1168E"/>
    <w:rsid w:val="00A118FD"/>
    <w:rsid w:val="00A11D90"/>
    <w:rsid w:val="00A121F5"/>
    <w:rsid w:val="00A122B9"/>
    <w:rsid w:val="00A1235E"/>
    <w:rsid w:val="00A12496"/>
    <w:rsid w:val="00A124EE"/>
    <w:rsid w:val="00A1254C"/>
    <w:rsid w:val="00A12BBD"/>
    <w:rsid w:val="00A12C89"/>
    <w:rsid w:val="00A13066"/>
    <w:rsid w:val="00A13091"/>
    <w:rsid w:val="00A1316A"/>
    <w:rsid w:val="00A1324F"/>
    <w:rsid w:val="00A1346F"/>
    <w:rsid w:val="00A13CB0"/>
    <w:rsid w:val="00A13D13"/>
    <w:rsid w:val="00A140BB"/>
    <w:rsid w:val="00A146E7"/>
    <w:rsid w:val="00A147F0"/>
    <w:rsid w:val="00A1484E"/>
    <w:rsid w:val="00A1489D"/>
    <w:rsid w:val="00A14A59"/>
    <w:rsid w:val="00A14D59"/>
    <w:rsid w:val="00A14E82"/>
    <w:rsid w:val="00A14FB9"/>
    <w:rsid w:val="00A15122"/>
    <w:rsid w:val="00A152B7"/>
    <w:rsid w:val="00A15345"/>
    <w:rsid w:val="00A15938"/>
    <w:rsid w:val="00A15D9F"/>
    <w:rsid w:val="00A15E7C"/>
    <w:rsid w:val="00A16354"/>
    <w:rsid w:val="00A16431"/>
    <w:rsid w:val="00A1651A"/>
    <w:rsid w:val="00A165A7"/>
    <w:rsid w:val="00A16F18"/>
    <w:rsid w:val="00A16FC4"/>
    <w:rsid w:val="00A16FFA"/>
    <w:rsid w:val="00A17086"/>
    <w:rsid w:val="00A172BB"/>
    <w:rsid w:val="00A17432"/>
    <w:rsid w:val="00A174E0"/>
    <w:rsid w:val="00A17ABA"/>
    <w:rsid w:val="00A17EB3"/>
    <w:rsid w:val="00A17F00"/>
    <w:rsid w:val="00A20031"/>
    <w:rsid w:val="00A20165"/>
    <w:rsid w:val="00A2073A"/>
    <w:rsid w:val="00A2073E"/>
    <w:rsid w:val="00A20820"/>
    <w:rsid w:val="00A20870"/>
    <w:rsid w:val="00A2094F"/>
    <w:rsid w:val="00A209E9"/>
    <w:rsid w:val="00A20B83"/>
    <w:rsid w:val="00A20E51"/>
    <w:rsid w:val="00A20ECA"/>
    <w:rsid w:val="00A21110"/>
    <w:rsid w:val="00A2117F"/>
    <w:rsid w:val="00A211C1"/>
    <w:rsid w:val="00A212DE"/>
    <w:rsid w:val="00A21318"/>
    <w:rsid w:val="00A215D1"/>
    <w:rsid w:val="00A2174C"/>
    <w:rsid w:val="00A21782"/>
    <w:rsid w:val="00A21DE3"/>
    <w:rsid w:val="00A21E55"/>
    <w:rsid w:val="00A2231B"/>
    <w:rsid w:val="00A229E8"/>
    <w:rsid w:val="00A22C51"/>
    <w:rsid w:val="00A231DB"/>
    <w:rsid w:val="00A2341B"/>
    <w:rsid w:val="00A235DA"/>
    <w:rsid w:val="00A23654"/>
    <w:rsid w:val="00A23758"/>
    <w:rsid w:val="00A239B6"/>
    <w:rsid w:val="00A23D61"/>
    <w:rsid w:val="00A23D9E"/>
    <w:rsid w:val="00A24017"/>
    <w:rsid w:val="00A240FB"/>
    <w:rsid w:val="00A242C0"/>
    <w:rsid w:val="00A2445A"/>
    <w:rsid w:val="00A24959"/>
    <w:rsid w:val="00A24A16"/>
    <w:rsid w:val="00A24D39"/>
    <w:rsid w:val="00A24FDF"/>
    <w:rsid w:val="00A24FF5"/>
    <w:rsid w:val="00A250FC"/>
    <w:rsid w:val="00A25252"/>
    <w:rsid w:val="00A25372"/>
    <w:rsid w:val="00A25648"/>
    <w:rsid w:val="00A25747"/>
    <w:rsid w:val="00A25A9A"/>
    <w:rsid w:val="00A25B38"/>
    <w:rsid w:val="00A25BE8"/>
    <w:rsid w:val="00A261BA"/>
    <w:rsid w:val="00A2652E"/>
    <w:rsid w:val="00A266F7"/>
    <w:rsid w:val="00A26A4C"/>
    <w:rsid w:val="00A26DBF"/>
    <w:rsid w:val="00A26E22"/>
    <w:rsid w:val="00A271E7"/>
    <w:rsid w:val="00A27229"/>
    <w:rsid w:val="00A27431"/>
    <w:rsid w:val="00A2749F"/>
    <w:rsid w:val="00A274D0"/>
    <w:rsid w:val="00A274E6"/>
    <w:rsid w:val="00A2753D"/>
    <w:rsid w:val="00A277E2"/>
    <w:rsid w:val="00A2781B"/>
    <w:rsid w:val="00A27DC4"/>
    <w:rsid w:val="00A27E11"/>
    <w:rsid w:val="00A27E3C"/>
    <w:rsid w:val="00A27E54"/>
    <w:rsid w:val="00A27E9D"/>
    <w:rsid w:val="00A30625"/>
    <w:rsid w:val="00A3070E"/>
    <w:rsid w:val="00A30B8F"/>
    <w:rsid w:val="00A30E30"/>
    <w:rsid w:val="00A30E42"/>
    <w:rsid w:val="00A310E4"/>
    <w:rsid w:val="00A31506"/>
    <w:rsid w:val="00A3150E"/>
    <w:rsid w:val="00A31613"/>
    <w:rsid w:val="00A31639"/>
    <w:rsid w:val="00A31692"/>
    <w:rsid w:val="00A3180F"/>
    <w:rsid w:val="00A31AA8"/>
    <w:rsid w:val="00A31D2D"/>
    <w:rsid w:val="00A31EAA"/>
    <w:rsid w:val="00A32109"/>
    <w:rsid w:val="00A32FC2"/>
    <w:rsid w:val="00A33223"/>
    <w:rsid w:val="00A33601"/>
    <w:rsid w:val="00A33762"/>
    <w:rsid w:val="00A340B9"/>
    <w:rsid w:val="00A3417C"/>
    <w:rsid w:val="00A3431F"/>
    <w:rsid w:val="00A343A1"/>
    <w:rsid w:val="00A344D2"/>
    <w:rsid w:val="00A3459E"/>
    <w:rsid w:val="00A34768"/>
    <w:rsid w:val="00A34769"/>
    <w:rsid w:val="00A347C1"/>
    <w:rsid w:val="00A347EA"/>
    <w:rsid w:val="00A3484C"/>
    <w:rsid w:val="00A34EB0"/>
    <w:rsid w:val="00A34FD6"/>
    <w:rsid w:val="00A351D8"/>
    <w:rsid w:val="00A352D7"/>
    <w:rsid w:val="00A35411"/>
    <w:rsid w:val="00A356ED"/>
    <w:rsid w:val="00A3596B"/>
    <w:rsid w:val="00A35AA3"/>
    <w:rsid w:val="00A35E3A"/>
    <w:rsid w:val="00A36139"/>
    <w:rsid w:val="00A36254"/>
    <w:rsid w:val="00A36289"/>
    <w:rsid w:val="00A36343"/>
    <w:rsid w:val="00A364D7"/>
    <w:rsid w:val="00A36893"/>
    <w:rsid w:val="00A36CC8"/>
    <w:rsid w:val="00A37213"/>
    <w:rsid w:val="00A3726F"/>
    <w:rsid w:val="00A37733"/>
    <w:rsid w:val="00A37958"/>
    <w:rsid w:val="00A37A25"/>
    <w:rsid w:val="00A37C90"/>
    <w:rsid w:val="00A37DCE"/>
    <w:rsid w:val="00A37DF2"/>
    <w:rsid w:val="00A41004"/>
    <w:rsid w:val="00A41137"/>
    <w:rsid w:val="00A411C3"/>
    <w:rsid w:val="00A41294"/>
    <w:rsid w:val="00A414EB"/>
    <w:rsid w:val="00A41A93"/>
    <w:rsid w:val="00A41B84"/>
    <w:rsid w:val="00A41C67"/>
    <w:rsid w:val="00A41F94"/>
    <w:rsid w:val="00A42064"/>
    <w:rsid w:val="00A420D1"/>
    <w:rsid w:val="00A42306"/>
    <w:rsid w:val="00A4248F"/>
    <w:rsid w:val="00A42514"/>
    <w:rsid w:val="00A42627"/>
    <w:rsid w:val="00A42A99"/>
    <w:rsid w:val="00A42CC1"/>
    <w:rsid w:val="00A4311E"/>
    <w:rsid w:val="00A43405"/>
    <w:rsid w:val="00A4351C"/>
    <w:rsid w:val="00A4384E"/>
    <w:rsid w:val="00A43E89"/>
    <w:rsid w:val="00A441F8"/>
    <w:rsid w:val="00A44251"/>
    <w:rsid w:val="00A449E8"/>
    <w:rsid w:val="00A44A83"/>
    <w:rsid w:val="00A44D2D"/>
    <w:rsid w:val="00A45420"/>
    <w:rsid w:val="00A456C9"/>
    <w:rsid w:val="00A457A7"/>
    <w:rsid w:val="00A457D0"/>
    <w:rsid w:val="00A45820"/>
    <w:rsid w:val="00A45BEE"/>
    <w:rsid w:val="00A45D03"/>
    <w:rsid w:val="00A45D27"/>
    <w:rsid w:val="00A45D7B"/>
    <w:rsid w:val="00A464D4"/>
    <w:rsid w:val="00A4655A"/>
    <w:rsid w:val="00A468D3"/>
    <w:rsid w:val="00A46A08"/>
    <w:rsid w:val="00A46B4B"/>
    <w:rsid w:val="00A46D83"/>
    <w:rsid w:val="00A46F8D"/>
    <w:rsid w:val="00A47665"/>
    <w:rsid w:val="00A47787"/>
    <w:rsid w:val="00A47A85"/>
    <w:rsid w:val="00A47AB1"/>
    <w:rsid w:val="00A47B55"/>
    <w:rsid w:val="00A47BE4"/>
    <w:rsid w:val="00A47F70"/>
    <w:rsid w:val="00A50196"/>
    <w:rsid w:val="00A5044B"/>
    <w:rsid w:val="00A50864"/>
    <w:rsid w:val="00A50962"/>
    <w:rsid w:val="00A509F0"/>
    <w:rsid w:val="00A513F4"/>
    <w:rsid w:val="00A519C9"/>
    <w:rsid w:val="00A51C29"/>
    <w:rsid w:val="00A51C80"/>
    <w:rsid w:val="00A52005"/>
    <w:rsid w:val="00A5228E"/>
    <w:rsid w:val="00A52398"/>
    <w:rsid w:val="00A5251C"/>
    <w:rsid w:val="00A526B7"/>
    <w:rsid w:val="00A52A7D"/>
    <w:rsid w:val="00A53435"/>
    <w:rsid w:val="00A538F9"/>
    <w:rsid w:val="00A53929"/>
    <w:rsid w:val="00A53B87"/>
    <w:rsid w:val="00A53C4E"/>
    <w:rsid w:val="00A53E64"/>
    <w:rsid w:val="00A53FCB"/>
    <w:rsid w:val="00A54026"/>
    <w:rsid w:val="00A544C1"/>
    <w:rsid w:val="00A547B1"/>
    <w:rsid w:val="00A54884"/>
    <w:rsid w:val="00A549F0"/>
    <w:rsid w:val="00A54A9D"/>
    <w:rsid w:val="00A54AF9"/>
    <w:rsid w:val="00A54B25"/>
    <w:rsid w:val="00A54C1F"/>
    <w:rsid w:val="00A54FCC"/>
    <w:rsid w:val="00A55179"/>
    <w:rsid w:val="00A551F9"/>
    <w:rsid w:val="00A55371"/>
    <w:rsid w:val="00A5539C"/>
    <w:rsid w:val="00A55599"/>
    <w:rsid w:val="00A556B6"/>
    <w:rsid w:val="00A55768"/>
    <w:rsid w:val="00A55872"/>
    <w:rsid w:val="00A55DEC"/>
    <w:rsid w:val="00A55FD0"/>
    <w:rsid w:val="00A56143"/>
    <w:rsid w:val="00A5618F"/>
    <w:rsid w:val="00A561A8"/>
    <w:rsid w:val="00A56911"/>
    <w:rsid w:val="00A569A3"/>
    <w:rsid w:val="00A56C24"/>
    <w:rsid w:val="00A56CDE"/>
    <w:rsid w:val="00A56D67"/>
    <w:rsid w:val="00A56FEC"/>
    <w:rsid w:val="00A5701E"/>
    <w:rsid w:val="00A57422"/>
    <w:rsid w:val="00A575F2"/>
    <w:rsid w:val="00A5773B"/>
    <w:rsid w:val="00A578E4"/>
    <w:rsid w:val="00A603EB"/>
    <w:rsid w:val="00A60551"/>
    <w:rsid w:val="00A606B7"/>
    <w:rsid w:val="00A6083D"/>
    <w:rsid w:val="00A6090C"/>
    <w:rsid w:val="00A6090D"/>
    <w:rsid w:val="00A60BD5"/>
    <w:rsid w:val="00A60E36"/>
    <w:rsid w:val="00A60FAE"/>
    <w:rsid w:val="00A61073"/>
    <w:rsid w:val="00A612F1"/>
    <w:rsid w:val="00A61387"/>
    <w:rsid w:val="00A6151C"/>
    <w:rsid w:val="00A6152B"/>
    <w:rsid w:val="00A61660"/>
    <w:rsid w:val="00A619DF"/>
    <w:rsid w:val="00A61C9B"/>
    <w:rsid w:val="00A61D3F"/>
    <w:rsid w:val="00A61D4F"/>
    <w:rsid w:val="00A61F26"/>
    <w:rsid w:val="00A62163"/>
    <w:rsid w:val="00A62170"/>
    <w:rsid w:val="00A62B5A"/>
    <w:rsid w:val="00A62BD0"/>
    <w:rsid w:val="00A62E25"/>
    <w:rsid w:val="00A62EC8"/>
    <w:rsid w:val="00A6305F"/>
    <w:rsid w:val="00A6332B"/>
    <w:rsid w:val="00A6341A"/>
    <w:rsid w:val="00A638F2"/>
    <w:rsid w:val="00A63CF2"/>
    <w:rsid w:val="00A6406D"/>
    <w:rsid w:val="00A64204"/>
    <w:rsid w:val="00A64361"/>
    <w:rsid w:val="00A64369"/>
    <w:rsid w:val="00A6475A"/>
    <w:rsid w:val="00A6497E"/>
    <w:rsid w:val="00A64A08"/>
    <w:rsid w:val="00A64D40"/>
    <w:rsid w:val="00A65312"/>
    <w:rsid w:val="00A65B2E"/>
    <w:rsid w:val="00A65E9C"/>
    <w:rsid w:val="00A65F93"/>
    <w:rsid w:val="00A6617E"/>
    <w:rsid w:val="00A66241"/>
    <w:rsid w:val="00A66244"/>
    <w:rsid w:val="00A667DC"/>
    <w:rsid w:val="00A66A34"/>
    <w:rsid w:val="00A66B16"/>
    <w:rsid w:val="00A66EAD"/>
    <w:rsid w:val="00A67038"/>
    <w:rsid w:val="00A670FE"/>
    <w:rsid w:val="00A671D5"/>
    <w:rsid w:val="00A67406"/>
    <w:rsid w:val="00A6754C"/>
    <w:rsid w:val="00A67616"/>
    <w:rsid w:val="00A6762D"/>
    <w:rsid w:val="00A67D9F"/>
    <w:rsid w:val="00A67E46"/>
    <w:rsid w:val="00A67F41"/>
    <w:rsid w:val="00A67FF2"/>
    <w:rsid w:val="00A70059"/>
    <w:rsid w:val="00A701A3"/>
    <w:rsid w:val="00A7022A"/>
    <w:rsid w:val="00A7026D"/>
    <w:rsid w:val="00A702A3"/>
    <w:rsid w:val="00A702BF"/>
    <w:rsid w:val="00A704C4"/>
    <w:rsid w:val="00A706A1"/>
    <w:rsid w:val="00A70F47"/>
    <w:rsid w:val="00A71252"/>
    <w:rsid w:val="00A71368"/>
    <w:rsid w:val="00A713C3"/>
    <w:rsid w:val="00A713D4"/>
    <w:rsid w:val="00A71419"/>
    <w:rsid w:val="00A71550"/>
    <w:rsid w:val="00A7170B"/>
    <w:rsid w:val="00A717B5"/>
    <w:rsid w:val="00A719C5"/>
    <w:rsid w:val="00A71A20"/>
    <w:rsid w:val="00A71B7F"/>
    <w:rsid w:val="00A71BC9"/>
    <w:rsid w:val="00A71CA0"/>
    <w:rsid w:val="00A71DDA"/>
    <w:rsid w:val="00A7209B"/>
    <w:rsid w:val="00A7214B"/>
    <w:rsid w:val="00A7226C"/>
    <w:rsid w:val="00A723D2"/>
    <w:rsid w:val="00A725C5"/>
    <w:rsid w:val="00A72839"/>
    <w:rsid w:val="00A72A77"/>
    <w:rsid w:val="00A72CBF"/>
    <w:rsid w:val="00A72D4C"/>
    <w:rsid w:val="00A731ED"/>
    <w:rsid w:val="00A7320C"/>
    <w:rsid w:val="00A73BA1"/>
    <w:rsid w:val="00A73DCB"/>
    <w:rsid w:val="00A73E79"/>
    <w:rsid w:val="00A73F16"/>
    <w:rsid w:val="00A73FC6"/>
    <w:rsid w:val="00A740A7"/>
    <w:rsid w:val="00A74388"/>
    <w:rsid w:val="00A744ED"/>
    <w:rsid w:val="00A745C4"/>
    <w:rsid w:val="00A74F22"/>
    <w:rsid w:val="00A74FEE"/>
    <w:rsid w:val="00A752D4"/>
    <w:rsid w:val="00A753F4"/>
    <w:rsid w:val="00A75500"/>
    <w:rsid w:val="00A7566C"/>
    <w:rsid w:val="00A756EE"/>
    <w:rsid w:val="00A7570E"/>
    <w:rsid w:val="00A75867"/>
    <w:rsid w:val="00A75BC1"/>
    <w:rsid w:val="00A75C68"/>
    <w:rsid w:val="00A75D60"/>
    <w:rsid w:val="00A76104"/>
    <w:rsid w:val="00A761CD"/>
    <w:rsid w:val="00A76282"/>
    <w:rsid w:val="00A768D8"/>
    <w:rsid w:val="00A769B1"/>
    <w:rsid w:val="00A76B7D"/>
    <w:rsid w:val="00A76BDE"/>
    <w:rsid w:val="00A76BEA"/>
    <w:rsid w:val="00A77005"/>
    <w:rsid w:val="00A77536"/>
    <w:rsid w:val="00A77723"/>
    <w:rsid w:val="00A779D3"/>
    <w:rsid w:val="00A77EB4"/>
    <w:rsid w:val="00A77F6D"/>
    <w:rsid w:val="00A77FC2"/>
    <w:rsid w:val="00A77FD3"/>
    <w:rsid w:val="00A806B7"/>
    <w:rsid w:val="00A80845"/>
    <w:rsid w:val="00A80864"/>
    <w:rsid w:val="00A808A8"/>
    <w:rsid w:val="00A808FF"/>
    <w:rsid w:val="00A80B50"/>
    <w:rsid w:val="00A810F1"/>
    <w:rsid w:val="00A81156"/>
    <w:rsid w:val="00A8147D"/>
    <w:rsid w:val="00A8148D"/>
    <w:rsid w:val="00A814F7"/>
    <w:rsid w:val="00A81586"/>
    <w:rsid w:val="00A818CE"/>
    <w:rsid w:val="00A81907"/>
    <w:rsid w:val="00A81A07"/>
    <w:rsid w:val="00A81A0E"/>
    <w:rsid w:val="00A81C01"/>
    <w:rsid w:val="00A81DD6"/>
    <w:rsid w:val="00A820D1"/>
    <w:rsid w:val="00A82889"/>
    <w:rsid w:val="00A828CE"/>
    <w:rsid w:val="00A82D75"/>
    <w:rsid w:val="00A82E34"/>
    <w:rsid w:val="00A833E0"/>
    <w:rsid w:val="00A833E8"/>
    <w:rsid w:val="00A83509"/>
    <w:rsid w:val="00A839EA"/>
    <w:rsid w:val="00A83ADF"/>
    <w:rsid w:val="00A83F24"/>
    <w:rsid w:val="00A83F54"/>
    <w:rsid w:val="00A844D1"/>
    <w:rsid w:val="00A84647"/>
    <w:rsid w:val="00A84975"/>
    <w:rsid w:val="00A84ADE"/>
    <w:rsid w:val="00A84E5B"/>
    <w:rsid w:val="00A84FBE"/>
    <w:rsid w:val="00A85382"/>
    <w:rsid w:val="00A85AB0"/>
    <w:rsid w:val="00A85F61"/>
    <w:rsid w:val="00A86043"/>
    <w:rsid w:val="00A86354"/>
    <w:rsid w:val="00A86451"/>
    <w:rsid w:val="00A864E0"/>
    <w:rsid w:val="00A86660"/>
    <w:rsid w:val="00A86720"/>
    <w:rsid w:val="00A86780"/>
    <w:rsid w:val="00A8702B"/>
    <w:rsid w:val="00A875C5"/>
    <w:rsid w:val="00A8768E"/>
    <w:rsid w:val="00A8782B"/>
    <w:rsid w:val="00A87A1B"/>
    <w:rsid w:val="00A87DE8"/>
    <w:rsid w:val="00A90109"/>
    <w:rsid w:val="00A9072B"/>
    <w:rsid w:val="00A90771"/>
    <w:rsid w:val="00A91104"/>
    <w:rsid w:val="00A91648"/>
    <w:rsid w:val="00A916CE"/>
    <w:rsid w:val="00A917E4"/>
    <w:rsid w:val="00A918BD"/>
    <w:rsid w:val="00A91B19"/>
    <w:rsid w:val="00A91BF7"/>
    <w:rsid w:val="00A91D8D"/>
    <w:rsid w:val="00A9201F"/>
    <w:rsid w:val="00A922C3"/>
    <w:rsid w:val="00A9230B"/>
    <w:rsid w:val="00A92320"/>
    <w:rsid w:val="00A9266C"/>
    <w:rsid w:val="00A927DB"/>
    <w:rsid w:val="00A92844"/>
    <w:rsid w:val="00A92903"/>
    <w:rsid w:val="00A92AD9"/>
    <w:rsid w:val="00A92C09"/>
    <w:rsid w:val="00A930D4"/>
    <w:rsid w:val="00A931F1"/>
    <w:rsid w:val="00A93206"/>
    <w:rsid w:val="00A932FE"/>
    <w:rsid w:val="00A93435"/>
    <w:rsid w:val="00A934B8"/>
    <w:rsid w:val="00A935F7"/>
    <w:rsid w:val="00A93612"/>
    <w:rsid w:val="00A93947"/>
    <w:rsid w:val="00A939E6"/>
    <w:rsid w:val="00A93EF7"/>
    <w:rsid w:val="00A94045"/>
    <w:rsid w:val="00A94062"/>
    <w:rsid w:val="00A94611"/>
    <w:rsid w:val="00A947F4"/>
    <w:rsid w:val="00A94AF5"/>
    <w:rsid w:val="00A94C62"/>
    <w:rsid w:val="00A94E93"/>
    <w:rsid w:val="00A95013"/>
    <w:rsid w:val="00A95411"/>
    <w:rsid w:val="00A95569"/>
    <w:rsid w:val="00A957BC"/>
    <w:rsid w:val="00A95809"/>
    <w:rsid w:val="00A959A7"/>
    <w:rsid w:val="00A959C2"/>
    <w:rsid w:val="00A95A9E"/>
    <w:rsid w:val="00A96290"/>
    <w:rsid w:val="00A9645A"/>
    <w:rsid w:val="00A96561"/>
    <w:rsid w:val="00A966FA"/>
    <w:rsid w:val="00A9679B"/>
    <w:rsid w:val="00A9695B"/>
    <w:rsid w:val="00A96B66"/>
    <w:rsid w:val="00A96D76"/>
    <w:rsid w:val="00A96F0A"/>
    <w:rsid w:val="00A9768B"/>
    <w:rsid w:val="00A976CA"/>
    <w:rsid w:val="00A977B9"/>
    <w:rsid w:val="00A978AA"/>
    <w:rsid w:val="00A9790D"/>
    <w:rsid w:val="00A97944"/>
    <w:rsid w:val="00A97CAD"/>
    <w:rsid w:val="00A97D15"/>
    <w:rsid w:val="00A97E05"/>
    <w:rsid w:val="00A97E6A"/>
    <w:rsid w:val="00AA01C6"/>
    <w:rsid w:val="00AA03E7"/>
    <w:rsid w:val="00AA04FF"/>
    <w:rsid w:val="00AA0946"/>
    <w:rsid w:val="00AA0A63"/>
    <w:rsid w:val="00AA0B2D"/>
    <w:rsid w:val="00AA0C9D"/>
    <w:rsid w:val="00AA0EA6"/>
    <w:rsid w:val="00AA0F54"/>
    <w:rsid w:val="00AA102C"/>
    <w:rsid w:val="00AA11AA"/>
    <w:rsid w:val="00AA1650"/>
    <w:rsid w:val="00AA18CC"/>
    <w:rsid w:val="00AA1978"/>
    <w:rsid w:val="00AA1D24"/>
    <w:rsid w:val="00AA1D96"/>
    <w:rsid w:val="00AA2031"/>
    <w:rsid w:val="00AA2184"/>
    <w:rsid w:val="00AA2494"/>
    <w:rsid w:val="00AA260B"/>
    <w:rsid w:val="00AA2910"/>
    <w:rsid w:val="00AA2A2C"/>
    <w:rsid w:val="00AA2B9D"/>
    <w:rsid w:val="00AA2D34"/>
    <w:rsid w:val="00AA2ED0"/>
    <w:rsid w:val="00AA3140"/>
    <w:rsid w:val="00AA323A"/>
    <w:rsid w:val="00AA3313"/>
    <w:rsid w:val="00AA3356"/>
    <w:rsid w:val="00AA380F"/>
    <w:rsid w:val="00AA3899"/>
    <w:rsid w:val="00AA3EEB"/>
    <w:rsid w:val="00AA3FFF"/>
    <w:rsid w:val="00AA4507"/>
    <w:rsid w:val="00AA46C4"/>
    <w:rsid w:val="00AA4783"/>
    <w:rsid w:val="00AA4869"/>
    <w:rsid w:val="00AA49AB"/>
    <w:rsid w:val="00AA4A85"/>
    <w:rsid w:val="00AA4BF1"/>
    <w:rsid w:val="00AA4F93"/>
    <w:rsid w:val="00AA52E7"/>
    <w:rsid w:val="00AA560B"/>
    <w:rsid w:val="00AA56A2"/>
    <w:rsid w:val="00AA5A21"/>
    <w:rsid w:val="00AA5D61"/>
    <w:rsid w:val="00AA5F19"/>
    <w:rsid w:val="00AA6031"/>
    <w:rsid w:val="00AA63B1"/>
    <w:rsid w:val="00AA65B5"/>
    <w:rsid w:val="00AA66CA"/>
    <w:rsid w:val="00AA697F"/>
    <w:rsid w:val="00AA6A9C"/>
    <w:rsid w:val="00AA6B9B"/>
    <w:rsid w:val="00AA6CAE"/>
    <w:rsid w:val="00AA7419"/>
    <w:rsid w:val="00AA74A8"/>
    <w:rsid w:val="00AA79B5"/>
    <w:rsid w:val="00AA79FC"/>
    <w:rsid w:val="00AA7BCB"/>
    <w:rsid w:val="00AA7E9E"/>
    <w:rsid w:val="00AB07CC"/>
    <w:rsid w:val="00AB0AD5"/>
    <w:rsid w:val="00AB0AF9"/>
    <w:rsid w:val="00AB0E84"/>
    <w:rsid w:val="00AB0FF0"/>
    <w:rsid w:val="00AB11E9"/>
    <w:rsid w:val="00AB1211"/>
    <w:rsid w:val="00AB1A51"/>
    <w:rsid w:val="00AB1BA7"/>
    <w:rsid w:val="00AB1C2C"/>
    <w:rsid w:val="00AB1CEC"/>
    <w:rsid w:val="00AB1D29"/>
    <w:rsid w:val="00AB1D9B"/>
    <w:rsid w:val="00AB21AE"/>
    <w:rsid w:val="00AB21DF"/>
    <w:rsid w:val="00AB22C1"/>
    <w:rsid w:val="00AB2454"/>
    <w:rsid w:val="00AB2601"/>
    <w:rsid w:val="00AB2712"/>
    <w:rsid w:val="00AB2754"/>
    <w:rsid w:val="00AB28AF"/>
    <w:rsid w:val="00AB28D4"/>
    <w:rsid w:val="00AB2B7F"/>
    <w:rsid w:val="00AB30B3"/>
    <w:rsid w:val="00AB3190"/>
    <w:rsid w:val="00AB3225"/>
    <w:rsid w:val="00AB333D"/>
    <w:rsid w:val="00AB35AE"/>
    <w:rsid w:val="00AB35CF"/>
    <w:rsid w:val="00AB3663"/>
    <w:rsid w:val="00AB3765"/>
    <w:rsid w:val="00AB37D2"/>
    <w:rsid w:val="00AB3882"/>
    <w:rsid w:val="00AB3893"/>
    <w:rsid w:val="00AB389F"/>
    <w:rsid w:val="00AB3DB1"/>
    <w:rsid w:val="00AB3DDE"/>
    <w:rsid w:val="00AB408A"/>
    <w:rsid w:val="00AB41FA"/>
    <w:rsid w:val="00AB43A2"/>
    <w:rsid w:val="00AB461A"/>
    <w:rsid w:val="00AB471F"/>
    <w:rsid w:val="00AB4865"/>
    <w:rsid w:val="00AB4E2C"/>
    <w:rsid w:val="00AB56BB"/>
    <w:rsid w:val="00AB59AD"/>
    <w:rsid w:val="00AB62E0"/>
    <w:rsid w:val="00AB652D"/>
    <w:rsid w:val="00AB6575"/>
    <w:rsid w:val="00AB66A1"/>
    <w:rsid w:val="00AB69A6"/>
    <w:rsid w:val="00AB6A12"/>
    <w:rsid w:val="00AB6AEE"/>
    <w:rsid w:val="00AB6B8C"/>
    <w:rsid w:val="00AB6E47"/>
    <w:rsid w:val="00AB6F72"/>
    <w:rsid w:val="00AB704F"/>
    <w:rsid w:val="00AB75D1"/>
    <w:rsid w:val="00AB76BB"/>
    <w:rsid w:val="00AB7CD5"/>
    <w:rsid w:val="00AB7D19"/>
    <w:rsid w:val="00AB7DB6"/>
    <w:rsid w:val="00AB7EA9"/>
    <w:rsid w:val="00AB7FBB"/>
    <w:rsid w:val="00AC03F1"/>
    <w:rsid w:val="00AC06A7"/>
    <w:rsid w:val="00AC0A6E"/>
    <w:rsid w:val="00AC0BA7"/>
    <w:rsid w:val="00AC0BD0"/>
    <w:rsid w:val="00AC0C3C"/>
    <w:rsid w:val="00AC10C2"/>
    <w:rsid w:val="00AC1519"/>
    <w:rsid w:val="00AC16C7"/>
    <w:rsid w:val="00AC17DF"/>
    <w:rsid w:val="00AC184A"/>
    <w:rsid w:val="00AC1908"/>
    <w:rsid w:val="00AC196D"/>
    <w:rsid w:val="00AC2335"/>
    <w:rsid w:val="00AC2504"/>
    <w:rsid w:val="00AC2556"/>
    <w:rsid w:val="00AC268A"/>
    <w:rsid w:val="00AC26A8"/>
    <w:rsid w:val="00AC28D1"/>
    <w:rsid w:val="00AC2941"/>
    <w:rsid w:val="00AC2A6C"/>
    <w:rsid w:val="00AC2B3A"/>
    <w:rsid w:val="00AC2B88"/>
    <w:rsid w:val="00AC2D9F"/>
    <w:rsid w:val="00AC2E8D"/>
    <w:rsid w:val="00AC3170"/>
    <w:rsid w:val="00AC328B"/>
    <w:rsid w:val="00AC3324"/>
    <w:rsid w:val="00AC3550"/>
    <w:rsid w:val="00AC35ED"/>
    <w:rsid w:val="00AC3710"/>
    <w:rsid w:val="00AC3A4C"/>
    <w:rsid w:val="00AC3A9F"/>
    <w:rsid w:val="00AC3F08"/>
    <w:rsid w:val="00AC44FC"/>
    <w:rsid w:val="00AC454B"/>
    <w:rsid w:val="00AC4718"/>
    <w:rsid w:val="00AC4759"/>
    <w:rsid w:val="00AC47A9"/>
    <w:rsid w:val="00AC48B0"/>
    <w:rsid w:val="00AC4D54"/>
    <w:rsid w:val="00AC50BF"/>
    <w:rsid w:val="00AC5195"/>
    <w:rsid w:val="00AC55A8"/>
    <w:rsid w:val="00AC5765"/>
    <w:rsid w:val="00AC59AF"/>
    <w:rsid w:val="00AC5ACC"/>
    <w:rsid w:val="00AC5CA5"/>
    <w:rsid w:val="00AC605A"/>
    <w:rsid w:val="00AC6210"/>
    <w:rsid w:val="00AC62F4"/>
    <w:rsid w:val="00AC62F8"/>
    <w:rsid w:val="00AC652C"/>
    <w:rsid w:val="00AC6721"/>
    <w:rsid w:val="00AC6819"/>
    <w:rsid w:val="00AC6F17"/>
    <w:rsid w:val="00AC70CF"/>
    <w:rsid w:val="00AC70E7"/>
    <w:rsid w:val="00AC7745"/>
    <w:rsid w:val="00AC798E"/>
    <w:rsid w:val="00AC7E98"/>
    <w:rsid w:val="00AC7EC0"/>
    <w:rsid w:val="00AC7F76"/>
    <w:rsid w:val="00AD0EA2"/>
    <w:rsid w:val="00AD10C4"/>
    <w:rsid w:val="00AD115D"/>
    <w:rsid w:val="00AD163C"/>
    <w:rsid w:val="00AD1AD9"/>
    <w:rsid w:val="00AD1BA3"/>
    <w:rsid w:val="00AD1CFE"/>
    <w:rsid w:val="00AD1CFF"/>
    <w:rsid w:val="00AD1EA2"/>
    <w:rsid w:val="00AD2234"/>
    <w:rsid w:val="00AD26AB"/>
    <w:rsid w:val="00AD280B"/>
    <w:rsid w:val="00AD2AD8"/>
    <w:rsid w:val="00AD2B4D"/>
    <w:rsid w:val="00AD2DD8"/>
    <w:rsid w:val="00AD2F02"/>
    <w:rsid w:val="00AD2FFA"/>
    <w:rsid w:val="00AD3B1E"/>
    <w:rsid w:val="00AD3B54"/>
    <w:rsid w:val="00AD3BC6"/>
    <w:rsid w:val="00AD3C58"/>
    <w:rsid w:val="00AD3C7A"/>
    <w:rsid w:val="00AD3DD5"/>
    <w:rsid w:val="00AD42C7"/>
    <w:rsid w:val="00AD4D2F"/>
    <w:rsid w:val="00AD4DB3"/>
    <w:rsid w:val="00AD4F74"/>
    <w:rsid w:val="00AD4FFF"/>
    <w:rsid w:val="00AD5019"/>
    <w:rsid w:val="00AD51E0"/>
    <w:rsid w:val="00AD543D"/>
    <w:rsid w:val="00AD5608"/>
    <w:rsid w:val="00AD5F88"/>
    <w:rsid w:val="00AD60C0"/>
    <w:rsid w:val="00AD61A3"/>
    <w:rsid w:val="00AD62C0"/>
    <w:rsid w:val="00AD63CB"/>
    <w:rsid w:val="00AD66D0"/>
    <w:rsid w:val="00AD68A3"/>
    <w:rsid w:val="00AD68C9"/>
    <w:rsid w:val="00AD69DC"/>
    <w:rsid w:val="00AD6A2A"/>
    <w:rsid w:val="00AD6AC7"/>
    <w:rsid w:val="00AD6EAC"/>
    <w:rsid w:val="00AD708C"/>
    <w:rsid w:val="00AD7408"/>
    <w:rsid w:val="00AD7466"/>
    <w:rsid w:val="00AD755E"/>
    <w:rsid w:val="00AD768B"/>
    <w:rsid w:val="00AD7ADA"/>
    <w:rsid w:val="00AD7B6B"/>
    <w:rsid w:val="00AD7BEE"/>
    <w:rsid w:val="00AD7DF6"/>
    <w:rsid w:val="00AD7E02"/>
    <w:rsid w:val="00AD7E22"/>
    <w:rsid w:val="00AD7EB1"/>
    <w:rsid w:val="00AD7F19"/>
    <w:rsid w:val="00AE0309"/>
    <w:rsid w:val="00AE044A"/>
    <w:rsid w:val="00AE06FD"/>
    <w:rsid w:val="00AE092C"/>
    <w:rsid w:val="00AE0AE0"/>
    <w:rsid w:val="00AE0C1A"/>
    <w:rsid w:val="00AE0D45"/>
    <w:rsid w:val="00AE130D"/>
    <w:rsid w:val="00AE1A8D"/>
    <w:rsid w:val="00AE1BA9"/>
    <w:rsid w:val="00AE1BAB"/>
    <w:rsid w:val="00AE1F5D"/>
    <w:rsid w:val="00AE2023"/>
    <w:rsid w:val="00AE20C1"/>
    <w:rsid w:val="00AE220E"/>
    <w:rsid w:val="00AE23C4"/>
    <w:rsid w:val="00AE289A"/>
    <w:rsid w:val="00AE2BD9"/>
    <w:rsid w:val="00AE2D69"/>
    <w:rsid w:val="00AE3339"/>
    <w:rsid w:val="00AE34D0"/>
    <w:rsid w:val="00AE37DC"/>
    <w:rsid w:val="00AE385E"/>
    <w:rsid w:val="00AE38C2"/>
    <w:rsid w:val="00AE39B7"/>
    <w:rsid w:val="00AE4186"/>
    <w:rsid w:val="00AE44DB"/>
    <w:rsid w:val="00AE4572"/>
    <w:rsid w:val="00AE45F9"/>
    <w:rsid w:val="00AE46E8"/>
    <w:rsid w:val="00AE477B"/>
    <w:rsid w:val="00AE4C60"/>
    <w:rsid w:val="00AE4E91"/>
    <w:rsid w:val="00AE527F"/>
    <w:rsid w:val="00AE553C"/>
    <w:rsid w:val="00AE5779"/>
    <w:rsid w:val="00AE5850"/>
    <w:rsid w:val="00AE5B76"/>
    <w:rsid w:val="00AE5F0D"/>
    <w:rsid w:val="00AE5FFA"/>
    <w:rsid w:val="00AE6147"/>
    <w:rsid w:val="00AE6229"/>
    <w:rsid w:val="00AE6449"/>
    <w:rsid w:val="00AE67FD"/>
    <w:rsid w:val="00AE6821"/>
    <w:rsid w:val="00AE6878"/>
    <w:rsid w:val="00AE6C0C"/>
    <w:rsid w:val="00AE6D21"/>
    <w:rsid w:val="00AE6DD9"/>
    <w:rsid w:val="00AE74A3"/>
    <w:rsid w:val="00AE77D6"/>
    <w:rsid w:val="00AE7895"/>
    <w:rsid w:val="00AE79C9"/>
    <w:rsid w:val="00AE79EE"/>
    <w:rsid w:val="00AE7B71"/>
    <w:rsid w:val="00AE7CA3"/>
    <w:rsid w:val="00AE7D35"/>
    <w:rsid w:val="00AF06F9"/>
    <w:rsid w:val="00AF07C8"/>
    <w:rsid w:val="00AF0E92"/>
    <w:rsid w:val="00AF0ED6"/>
    <w:rsid w:val="00AF1016"/>
    <w:rsid w:val="00AF10C5"/>
    <w:rsid w:val="00AF1222"/>
    <w:rsid w:val="00AF129F"/>
    <w:rsid w:val="00AF1310"/>
    <w:rsid w:val="00AF13D5"/>
    <w:rsid w:val="00AF15B0"/>
    <w:rsid w:val="00AF1618"/>
    <w:rsid w:val="00AF1891"/>
    <w:rsid w:val="00AF195E"/>
    <w:rsid w:val="00AF1B30"/>
    <w:rsid w:val="00AF1C24"/>
    <w:rsid w:val="00AF1C50"/>
    <w:rsid w:val="00AF1C8E"/>
    <w:rsid w:val="00AF1CB5"/>
    <w:rsid w:val="00AF1E67"/>
    <w:rsid w:val="00AF1EDF"/>
    <w:rsid w:val="00AF1F03"/>
    <w:rsid w:val="00AF2497"/>
    <w:rsid w:val="00AF2736"/>
    <w:rsid w:val="00AF283C"/>
    <w:rsid w:val="00AF2D02"/>
    <w:rsid w:val="00AF2E34"/>
    <w:rsid w:val="00AF2E89"/>
    <w:rsid w:val="00AF30E1"/>
    <w:rsid w:val="00AF3122"/>
    <w:rsid w:val="00AF342C"/>
    <w:rsid w:val="00AF347D"/>
    <w:rsid w:val="00AF3513"/>
    <w:rsid w:val="00AF36DB"/>
    <w:rsid w:val="00AF3A1E"/>
    <w:rsid w:val="00AF3C9A"/>
    <w:rsid w:val="00AF3D68"/>
    <w:rsid w:val="00AF415A"/>
    <w:rsid w:val="00AF43B0"/>
    <w:rsid w:val="00AF43EC"/>
    <w:rsid w:val="00AF4615"/>
    <w:rsid w:val="00AF4659"/>
    <w:rsid w:val="00AF4A58"/>
    <w:rsid w:val="00AF4A8A"/>
    <w:rsid w:val="00AF4B2E"/>
    <w:rsid w:val="00AF4F33"/>
    <w:rsid w:val="00AF52C4"/>
    <w:rsid w:val="00AF5A05"/>
    <w:rsid w:val="00AF5EB9"/>
    <w:rsid w:val="00AF6212"/>
    <w:rsid w:val="00AF6239"/>
    <w:rsid w:val="00AF639B"/>
    <w:rsid w:val="00AF67B4"/>
    <w:rsid w:val="00AF6977"/>
    <w:rsid w:val="00AF6B9E"/>
    <w:rsid w:val="00AF6BA8"/>
    <w:rsid w:val="00AF6BB6"/>
    <w:rsid w:val="00AF6C71"/>
    <w:rsid w:val="00AF6EBA"/>
    <w:rsid w:val="00AF769F"/>
    <w:rsid w:val="00AF77B3"/>
    <w:rsid w:val="00AF7A8A"/>
    <w:rsid w:val="00AF7B66"/>
    <w:rsid w:val="00AF7D5A"/>
    <w:rsid w:val="00AF7E77"/>
    <w:rsid w:val="00B00045"/>
    <w:rsid w:val="00B0029B"/>
    <w:rsid w:val="00B003D5"/>
    <w:rsid w:val="00B004B1"/>
    <w:rsid w:val="00B007A3"/>
    <w:rsid w:val="00B008E9"/>
    <w:rsid w:val="00B0095F"/>
    <w:rsid w:val="00B00D03"/>
    <w:rsid w:val="00B00E77"/>
    <w:rsid w:val="00B00EAA"/>
    <w:rsid w:val="00B013C2"/>
    <w:rsid w:val="00B015A3"/>
    <w:rsid w:val="00B01614"/>
    <w:rsid w:val="00B01707"/>
    <w:rsid w:val="00B01785"/>
    <w:rsid w:val="00B018BA"/>
    <w:rsid w:val="00B018C9"/>
    <w:rsid w:val="00B01A4B"/>
    <w:rsid w:val="00B01B8C"/>
    <w:rsid w:val="00B01C4D"/>
    <w:rsid w:val="00B02705"/>
    <w:rsid w:val="00B029D2"/>
    <w:rsid w:val="00B02D9B"/>
    <w:rsid w:val="00B02E10"/>
    <w:rsid w:val="00B02FF5"/>
    <w:rsid w:val="00B03095"/>
    <w:rsid w:val="00B03176"/>
    <w:rsid w:val="00B034D9"/>
    <w:rsid w:val="00B034EB"/>
    <w:rsid w:val="00B03643"/>
    <w:rsid w:val="00B038F9"/>
    <w:rsid w:val="00B03A36"/>
    <w:rsid w:val="00B03AD6"/>
    <w:rsid w:val="00B03B96"/>
    <w:rsid w:val="00B043A4"/>
    <w:rsid w:val="00B04542"/>
    <w:rsid w:val="00B0470B"/>
    <w:rsid w:val="00B047C8"/>
    <w:rsid w:val="00B05030"/>
    <w:rsid w:val="00B054BD"/>
    <w:rsid w:val="00B056BD"/>
    <w:rsid w:val="00B056FD"/>
    <w:rsid w:val="00B0574F"/>
    <w:rsid w:val="00B058A5"/>
    <w:rsid w:val="00B0598C"/>
    <w:rsid w:val="00B05B11"/>
    <w:rsid w:val="00B05EA1"/>
    <w:rsid w:val="00B063AA"/>
    <w:rsid w:val="00B065F3"/>
    <w:rsid w:val="00B06BA7"/>
    <w:rsid w:val="00B06EBD"/>
    <w:rsid w:val="00B071AD"/>
    <w:rsid w:val="00B0737B"/>
    <w:rsid w:val="00B0742D"/>
    <w:rsid w:val="00B07DCD"/>
    <w:rsid w:val="00B07E4E"/>
    <w:rsid w:val="00B07FCA"/>
    <w:rsid w:val="00B10046"/>
    <w:rsid w:val="00B10441"/>
    <w:rsid w:val="00B107CD"/>
    <w:rsid w:val="00B10879"/>
    <w:rsid w:val="00B10B9D"/>
    <w:rsid w:val="00B10C73"/>
    <w:rsid w:val="00B10E7D"/>
    <w:rsid w:val="00B110B4"/>
    <w:rsid w:val="00B1127D"/>
    <w:rsid w:val="00B11386"/>
    <w:rsid w:val="00B11571"/>
    <w:rsid w:val="00B11587"/>
    <w:rsid w:val="00B115AD"/>
    <w:rsid w:val="00B115F6"/>
    <w:rsid w:val="00B1162D"/>
    <w:rsid w:val="00B11634"/>
    <w:rsid w:val="00B11CF8"/>
    <w:rsid w:val="00B11D07"/>
    <w:rsid w:val="00B11D84"/>
    <w:rsid w:val="00B1272E"/>
    <w:rsid w:val="00B1284E"/>
    <w:rsid w:val="00B12A52"/>
    <w:rsid w:val="00B12B3C"/>
    <w:rsid w:val="00B12F82"/>
    <w:rsid w:val="00B13204"/>
    <w:rsid w:val="00B1353C"/>
    <w:rsid w:val="00B13907"/>
    <w:rsid w:val="00B13941"/>
    <w:rsid w:val="00B13A00"/>
    <w:rsid w:val="00B13D00"/>
    <w:rsid w:val="00B13DE6"/>
    <w:rsid w:val="00B141B2"/>
    <w:rsid w:val="00B14266"/>
    <w:rsid w:val="00B1458E"/>
    <w:rsid w:val="00B14A95"/>
    <w:rsid w:val="00B14B9A"/>
    <w:rsid w:val="00B14D28"/>
    <w:rsid w:val="00B14E1D"/>
    <w:rsid w:val="00B14F64"/>
    <w:rsid w:val="00B1502F"/>
    <w:rsid w:val="00B15037"/>
    <w:rsid w:val="00B15085"/>
    <w:rsid w:val="00B1511D"/>
    <w:rsid w:val="00B1512F"/>
    <w:rsid w:val="00B15578"/>
    <w:rsid w:val="00B157B8"/>
    <w:rsid w:val="00B15A95"/>
    <w:rsid w:val="00B16482"/>
    <w:rsid w:val="00B165C1"/>
    <w:rsid w:val="00B165F5"/>
    <w:rsid w:val="00B16662"/>
    <w:rsid w:val="00B16727"/>
    <w:rsid w:val="00B1677C"/>
    <w:rsid w:val="00B16C63"/>
    <w:rsid w:val="00B16F6F"/>
    <w:rsid w:val="00B170C6"/>
    <w:rsid w:val="00B17265"/>
    <w:rsid w:val="00B172F7"/>
    <w:rsid w:val="00B176F3"/>
    <w:rsid w:val="00B17951"/>
    <w:rsid w:val="00B2046B"/>
    <w:rsid w:val="00B207B1"/>
    <w:rsid w:val="00B2083B"/>
    <w:rsid w:val="00B208B7"/>
    <w:rsid w:val="00B21221"/>
    <w:rsid w:val="00B213DF"/>
    <w:rsid w:val="00B2147D"/>
    <w:rsid w:val="00B21752"/>
    <w:rsid w:val="00B219AC"/>
    <w:rsid w:val="00B21F7A"/>
    <w:rsid w:val="00B2225F"/>
    <w:rsid w:val="00B22444"/>
    <w:rsid w:val="00B226D1"/>
    <w:rsid w:val="00B229F5"/>
    <w:rsid w:val="00B22A42"/>
    <w:rsid w:val="00B22C15"/>
    <w:rsid w:val="00B23050"/>
    <w:rsid w:val="00B2332D"/>
    <w:rsid w:val="00B2366A"/>
    <w:rsid w:val="00B23782"/>
    <w:rsid w:val="00B2397F"/>
    <w:rsid w:val="00B239D3"/>
    <w:rsid w:val="00B23D5C"/>
    <w:rsid w:val="00B23E00"/>
    <w:rsid w:val="00B23E44"/>
    <w:rsid w:val="00B2402B"/>
    <w:rsid w:val="00B240E0"/>
    <w:rsid w:val="00B24138"/>
    <w:rsid w:val="00B24181"/>
    <w:rsid w:val="00B241C0"/>
    <w:rsid w:val="00B241D8"/>
    <w:rsid w:val="00B243A1"/>
    <w:rsid w:val="00B2457C"/>
    <w:rsid w:val="00B246ED"/>
    <w:rsid w:val="00B247CE"/>
    <w:rsid w:val="00B249CE"/>
    <w:rsid w:val="00B24B18"/>
    <w:rsid w:val="00B24D06"/>
    <w:rsid w:val="00B24D9C"/>
    <w:rsid w:val="00B25270"/>
    <w:rsid w:val="00B254C4"/>
    <w:rsid w:val="00B255C6"/>
    <w:rsid w:val="00B25929"/>
    <w:rsid w:val="00B25A62"/>
    <w:rsid w:val="00B25B24"/>
    <w:rsid w:val="00B25E39"/>
    <w:rsid w:val="00B25F88"/>
    <w:rsid w:val="00B2658E"/>
    <w:rsid w:val="00B26B75"/>
    <w:rsid w:val="00B26C03"/>
    <w:rsid w:val="00B26C6F"/>
    <w:rsid w:val="00B26D09"/>
    <w:rsid w:val="00B2742F"/>
    <w:rsid w:val="00B27669"/>
    <w:rsid w:val="00B2793C"/>
    <w:rsid w:val="00B279CE"/>
    <w:rsid w:val="00B27B30"/>
    <w:rsid w:val="00B27C2E"/>
    <w:rsid w:val="00B27C74"/>
    <w:rsid w:val="00B27F63"/>
    <w:rsid w:val="00B30101"/>
    <w:rsid w:val="00B30137"/>
    <w:rsid w:val="00B302B6"/>
    <w:rsid w:val="00B3067D"/>
    <w:rsid w:val="00B306C9"/>
    <w:rsid w:val="00B30A2A"/>
    <w:rsid w:val="00B30B45"/>
    <w:rsid w:val="00B30DB5"/>
    <w:rsid w:val="00B310DE"/>
    <w:rsid w:val="00B31204"/>
    <w:rsid w:val="00B312AC"/>
    <w:rsid w:val="00B31436"/>
    <w:rsid w:val="00B31566"/>
    <w:rsid w:val="00B315F7"/>
    <w:rsid w:val="00B31659"/>
    <w:rsid w:val="00B31AB2"/>
    <w:rsid w:val="00B31B7E"/>
    <w:rsid w:val="00B31B92"/>
    <w:rsid w:val="00B31E42"/>
    <w:rsid w:val="00B31FFD"/>
    <w:rsid w:val="00B32033"/>
    <w:rsid w:val="00B3204A"/>
    <w:rsid w:val="00B32324"/>
    <w:rsid w:val="00B3232C"/>
    <w:rsid w:val="00B3232D"/>
    <w:rsid w:val="00B32444"/>
    <w:rsid w:val="00B3253C"/>
    <w:rsid w:val="00B325A4"/>
    <w:rsid w:val="00B325F4"/>
    <w:rsid w:val="00B329C4"/>
    <w:rsid w:val="00B3349E"/>
    <w:rsid w:val="00B33747"/>
    <w:rsid w:val="00B33AE0"/>
    <w:rsid w:val="00B33B46"/>
    <w:rsid w:val="00B33DAC"/>
    <w:rsid w:val="00B33E5E"/>
    <w:rsid w:val="00B343DC"/>
    <w:rsid w:val="00B343ED"/>
    <w:rsid w:val="00B344A0"/>
    <w:rsid w:val="00B34578"/>
    <w:rsid w:val="00B34638"/>
    <w:rsid w:val="00B34927"/>
    <w:rsid w:val="00B34C3E"/>
    <w:rsid w:val="00B34D3D"/>
    <w:rsid w:val="00B3511F"/>
    <w:rsid w:val="00B35174"/>
    <w:rsid w:val="00B35194"/>
    <w:rsid w:val="00B35288"/>
    <w:rsid w:val="00B35289"/>
    <w:rsid w:val="00B354B4"/>
    <w:rsid w:val="00B35932"/>
    <w:rsid w:val="00B35AD4"/>
    <w:rsid w:val="00B35D79"/>
    <w:rsid w:val="00B35DC3"/>
    <w:rsid w:val="00B3647F"/>
    <w:rsid w:val="00B364AE"/>
    <w:rsid w:val="00B36811"/>
    <w:rsid w:val="00B36868"/>
    <w:rsid w:val="00B36A8D"/>
    <w:rsid w:val="00B36A94"/>
    <w:rsid w:val="00B36B9F"/>
    <w:rsid w:val="00B36D82"/>
    <w:rsid w:val="00B36F14"/>
    <w:rsid w:val="00B3708B"/>
    <w:rsid w:val="00B370A1"/>
    <w:rsid w:val="00B370B3"/>
    <w:rsid w:val="00B372F0"/>
    <w:rsid w:val="00B37474"/>
    <w:rsid w:val="00B37A73"/>
    <w:rsid w:val="00B37AFF"/>
    <w:rsid w:val="00B37D72"/>
    <w:rsid w:val="00B37ED4"/>
    <w:rsid w:val="00B37F06"/>
    <w:rsid w:val="00B40300"/>
    <w:rsid w:val="00B40309"/>
    <w:rsid w:val="00B40371"/>
    <w:rsid w:val="00B404B2"/>
    <w:rsid w:val="00B4054A"/>
    <w:rsid w:val="00B4054B"/>
    <w:rsid w:val="00B406AA"/>
    <w:rsid w:val="00B40770"/>
    <w:rsid w:val="00B407A7"/>
    <w:rsid w:val="00B4081C"/>
    <w:rsid w:val="00B40DFD"/>
    <w:rsid w:val="00B40E60"/>
    <w:rsid w:val="00B41026"/>
    <w:rsid w:val="00B410E8"/>
    <w:rsid w:val="00B41590"/>
    <w:rsid w:val="00B4185B"/>
    <w:rsid w:val="00B418EE"/>
    <w:rsid w:val="00B41BB9"/>
    <w:rsid w:val="00B41C88"/>
    <w:rsid w:val="00B4233D"/>
    <w:rsid w:val="00B424AD"/>
    <w:rsid w:val="00B42813"/>
    <w:rsid w:val="00B42B36"/>
    <w:rsid w:val="00B42D24"/>
    <w:rsid w:val="00B431D2"/>
    <w:rsid w:val="00B435B8"/>
    <w:rsid w:val="00B438AC"/>
    <w:rsid w:val="00B43C80"/>
    <w:rsid w:val="00B43F25"/>
    <w:rsid w:val="00B43F94"/>
    <w:rsid w:val="00B43FBB"/>
    <w:rsid w:val="00B44081"/>
    <w:rsid w:val="00B44140"/>
    <w:rsid w:val="00B44167"/>
    <w:rsid w:val="00B441D4"/>
    <w:rsid w:val="00B44245"/>
    <w:rsid w:val="00B4446B"/>
    <w:rsid w:val="00B4458F"/>
    <w:rsid w:val="00B4461C"/>
    <w:rsid w:val="00B446A2"/>
    <w:rsid w:val="00B44922"/>
    <w:rsid w:val="00B44947"/>
    <w:rsid w:val="00B44A52"/>
    <w:rsid w:val="00B44CB5"/>
    <w:rsid w:val="00B44DDE"/>
    <w:rsid w:val="00B44E84"/>
    <w:rsid w:val="00B44F60"/>
    <w:rsid w:val="00B44FA6"/>
    <w:rsid w:val="00B45007"/>
    <w:rsid w:val="00B4554A"/>
    <w:rsid w:val="00B45706"/>
    <w:rsid w:val="00B4573B"/>
    <w:rsid w:val="00B458F2"/>
    <w:rsid w:val="00B4594C"/>
    <w:rsid w:val="00B45A54"/>
    <w:rsid w:val="00B45B01"/>
    <w:rsid w:val="00B45B5F"/>
    <w:rsid w:val="00B45F1E"/>
    <w:rsid w:val="00B46149"/>
    <w:rsid w:val="00B4617E"/>
    <w:rsid w:val="00B4638F"/>
    <w:rsid w:val="00B4681C"/>
    <w:rsid w:val="00B468C8"/>
    <w:rsid w:val="00B468EB"/>
    <w:rsid w:val="00B469D6"/>
    <w:rsid w:val="00B46C19"/>
    <w:rsid w:val="00B46CF6"/>
    <w:rsid w:val="00B470A7"/>
    <w:rsid w:val="00B471D6"/>
    <w:rsid w:val="00B472C7"/>
    <w:rsid w:val="00B47645"/>
    <w:rsid w:val="00B4788B"/>
    <w:rsid w:val="00B47CAE"/>
    <w:rsid w:val="00B50210"/>
    <w:rsid w:val="00B50376"/>
    <w:rsid w:val="00B50390"/>
    <w:rsid w:val="00B50555"/>
    <w:rsid w:val="00B505A3"/>
    <w:rsid w:val="00B50673"/>
    <w:rsid w:val="00B5078B"/>
    <w:rsid w:val="00B50C27"/>
    <w:rsid w:val="00B514AB"/>
    <w:rsid w:val="00B515D5"/>
    <w:rsid w:val="00B51C6C"/>
    <w:rsid w:val="00B51E8A"/>
    <w:rsid w:val="00B5260B"/>
    <w:rsid w:val="00B52850"/>
    <w:rsid w:val="00B52B7C"/>
    <w:rsid w:val="00B52E00"/>
    <w:rsid w:val="00B53012"/>
    <w:rsid w:val="00B53059"/>
    <w:rsid w:val="00B5311D"/>
    <w:rsid w:val="00B53147"/>
    <w:rsid w:val="00B532A6"/>
    <w:rsid w:val="00B53479"/>
    <w:rsid w:val="00B53B4A"/>
    <w:rsid w:val="00B53F5A"/>
    <w:rsid w:val="00B5413B"/>
    <w:rsid w:val="00B54310"/>
    <w:rsid w:val="00B54913"/>
    <w:rsid w:val="00B54C69"/>
    <w:rsid w:val="00B54E3B"/>
    <w:rsid w:val="00B55152"/>
    <w:rsid w:val="00B5545E"/>
    <w:rsid w:val="00B555BF"/>
    <w:rsid w:val="00B558C9"/>
    <w:rsid w:val="00B55A7D"/>
    <w:rsid w:val="00B55AA7"/>
    <w:rsid w:val="00B55C4E"/>
    <w:rsid w:val="00B55C8A"/>
    <w:rsid w:val="00B55DE2"/>
    <w:rsid w:val="00B55E86"/>
    <w:rsid w:val="00B56003"/>
    <w:rsid w:val="00B5620D"/>
    <w:rsid w:val="00B562E7"/>
    <w:rsid w:val="00B563EF"/>
    <w:rsid w:val="00B5663E"/>
    <w:rsid w:val="00B56955"/>
    <w:rsid w:val="00B56A3F"/>
    <w:rsid w:val="00B56EDE"/>
    <w:rsid w:val="00B5704E"/>
    <w:rsid w:val="00B570D0"/>
    <w:rsid w:val="00B5715B"/>
    <w:rsid w:val="00B57362"/>
    <w:rsid w:val="00B57915"/>
    <w:rsid w:val="00B5794C"/>
    <w:rsid w:val="00B57B08"/>
    <w:rsid w:val="00B60205"/>
    <w:rsid w:val="00B605C4"/>
    <w:rsid w:val="00B6067B"/>
    <w:rsid w:val="00B608B4"/>
    <w:rsid w:val="00B60A8A"/>
    <w:rsid w:val="00B60C1D"/>
    <w:rsid w:val="00B60E44"/>
    <w:rsid w:val="00B60F47"/>
    <w:rsid w:val="00B61041"/>
    <w:rsid w:val="00B61075"/>
    <w:rsid w:val="00B611C6"/>
    <w:rsid w:val="00B612A6"/>
    <w:rsid w:val="00B61397"/>
    <w:rsid w:val="00B61520"/>
    <w:rsid w:val="00B61532"/>
    <w:rsid w:val="00B61A11"/>
    <w:rsid w:val="00B61AFA"/>
    <w:rsid w:val="00B61B23"/>
    <w:rsid w:val="00B620AE"/>
    <w:rsid w:val="00B629A4"/>
    <w:rsid w:val="00B62AC9"/>
    <w:rsid w:val="00B62CFF"/>
    <w:rsid w:val="00B62DA2"/>
    <w:rsid w:val="00B63097"/>
    <w:rsid w:val="00B630D0"/>
    <w:rsid w:val="00B6345A"/>
    <w:rsid w:val="00B63A08"/>
    <w:rsid w:val="00B63BE8"/>
    <w:rsid w:val="00B63E54"/>
    <w:rsid w:val="00B6423F"/>
    <w:rsid w:val="00B643A0"/>
    <w:rsid w:val="00B644C0"/>
    <w:rsid w:val="00B64667"/>
    <w:rsid w:val="00B646D2"/>
    <w:rsid w:val="00B647CB"/>
    <w:rsid w:val="00B649C5"/>
    <w:rsid w:val="00B649E4"/>
    <w:rsid w:val="00B64A2F"/>
    <w:rsid w:val="00B64B01"/>
    <w:rsid w:val="00B64B31"/>
    <w:rsid w:val="00B64BE6"/>
    <w:rsid w:val="00B64CF5"/>
    <w:rsid w:val="00B64D53"/>
    <w:rsid w:val="00B64E0A"/>
    <w:rsid w:val="00B654E2"/>
    <w:rsid w:val="00B657DE"/>
    <w:rsid w:val="00B657E0"/>
    <w:rsid w:val="00B65BCD"/>
    <w:rsid w:val="00B65F1E"/>
    <w:rsid w:val="00B66074"/>
    <w:rsid w:val="00B660F8"/>
    <w:rsid w:val="00B6636A"/>
    <w:rsid w:val="00B666BA"/>
    <w:rsid w:val="00B66819"/>
    <w:rsid w:val="00B668A2"/>
    <w:rsid w:val="00B66FA5"/>
    <w:rsid w:val="00B66FCF"/>
    <w:rsid w:val="00B670C4"/>
    <w:rsid w:val="00B678FF"/>
    <w:rsid w:val="00B679DC"/>
    <w:rsid w:val="00B67D35"/>
    <w:rsid w:val="00B701B1"/>
    <w:rsid w:val="00B709A2"/>
    <w:rsid w:val="00B70FF7"/>
    <w:rsid w:val="00B711EC"/>
    <w:rsid w:val="00B712C7"/>
    <w:rsid w:val="00B712E5"/>
    <w:rsid w:val="00B712FE"/>
    <w:rsid w:val="00B71631"/>
    <w:rsid w:val="00B71650"/>
    <w:rsid w:val="00B716C0"/>
    <w:rsid w:val="00B7179E"/>
    <w:rsid w:val="00B7197D"/>
    <w:rsid w:val="00B71A08"/>
    <w:rsid w:val="00B71AC8"/>
    <w:rsid w:val="00B71EED"/>
    <w:rsid w:val="00B71F32"/>
    <w:rsid w:val="00B71FD5"/>
    <w:rsid w:val="00B7200E"/>
    <w:rsid w:val="00B72021"/>
    <w:rsid w:val="00B7204C"/>
    <w:rsid w:val="00B720EB"/>
    <w:rsid w:val="00B72216"/>
    <w:rsid w:val="00B7282B"/>
    <w:rsid w:val="00B729B3"/>
    <w:rsid w:val="00B72ABE"/>
    <w:rsid w:val="00B72C4E"/>
    <w:rsid w:val="00B73106"/>
    <w:rsid w:val="00B731B8"/>
    <w:rsid w:val="00B732B4"/>
    <w:rsid w:val="00B735BD"/>
    <w:rsid w:val="00B736EC"/>
    <w:rsid w:val="00B7388E"/>
    <w:rsid w:val="00B7395F"/>
    <w:rsid w:val="00B73970"/>
    <w:rsid w:val="00B73B8B"/>
    <w:rsid w:val="00B73D78"/>
    <w:rsid w:val="00B73DFB"/>
    <w:rsid w:val="00B73F04"/>
    <w:rsid w:val="00B74079"/>
    <w:rsid w:val="00B74546"/>
    <w:rsid w:val="00B746F4"/>
    <w:rsid w:val="00B749B5"/>
    <w:rsid w:val="00B749D9"/>
    <w:rsid w:val="00B74AC5"/>
    <w:rsid w:val="00B74E43"/>
    <w:rsid w:val="00B74FD4"/>
    <w:rsid w:val="00B75139"/>
    <w:rsid w:val="00B7571F"/>
    <w:rsid w:val="00B75B2B"/>
    <w:rsid w:val="00B75DB2"/>
    <w:rsid w:val="00B75EDD"/>
    <w:rsid w:val="00B76010"/>
    <w:rsid w:val="00B760DB"/>
    <w:rsid w:val="00B760EB"/>
    <w:rsid w:val="00B76395"/>
    <w:rsid w:val="00B76496"/>
    <w:rsid w:val="00B76548"/>
    <w:rsid w:val="00B765C9"/>
    <w:rsid w:val="00B7675D"/>
    <w:rsid w:val="00B76C23"/>
    <w:rsid w:val="00B76C4E"/>
    <w:rsid w:val="00B76CFC"/>
    <w:rsid w:val="00B76EB8"/>
    <w:rsid w:val="00B76F73"/>
    <w:rsid w:val="00B77022"/>
    <w:rsid w:val="00B770E2"/>
    <w:rsid w:val="00B776BD"/>
    <w:rsid w:val="00B777EE"/>
    <w:rsid w:val="00B77A3E"/>
    <w:rsid w:val="00B77BFC"/>
    <w:rsid w:val="00B77F6F"/>
    <w:rsid w:val="00B807A0"/>
    <w:rsid w:val="00B80815"/>
    <w:rsid w:val="00B809F6"/>
    <w:rsid w:val="00B80D30"/>
    <w:rsid w:val="00B80F70"/>
    <w:rsid w:val="00B8130B"/>
    <w:rsid w:val="00B816C5"/>
    <w:rsid w:val="00B816E1"/>
    <w:rsid w:val="00B81805"/>
    <w:rsid w:val="00B81979"/>
    <w:rsid w:val="00B81D26"/>
    <w:rsid w:val="00B81DC6"/>
    <w:rsid w:val="00B81E35"/>
    <w:rsid w:val="00B8222B"/>
    <w:rsid w:val="00B82243"/>
    <w:rsid w:val="00B8272F"/>
    <w:rsid w:val="00B82810"/>
    <w:rsid w:val="00B828F6"/>
    <w:rsid w:val="00B8293F"/>
    <w:rsid w:val="00B82B5D"/>
    <w:rsid w:val="00B82E3E"/>
    <w:rsid w:val="00B82E54"/>
    <w:rsid w:val="00B8300E"/>
    <w:rsid w:val="00B83209"/>
    <w:rsid w:val="00B832A5"/>
    <w:rsid w:val="00B833C4"/>
    <w:rsid w:val="00B83521"/>
    <w:rsid w:val="00B83549"/>
    <w:rsid w:val="00B8358A"/>
    <w:rsid w:val="00B835A9"/>
    <w:rsid w:val="00B837A2"/>
    <w:rsid w:val="00B8380A"/>
    <w:rsid w:val="00B83819"/>
    <w:rsid w:val="00B839F6"/>
    <w:rsid w:val="00B83D44"/>
    <w:rsid w:val="00B83D72"/>
    <w:rsid w:val="00B83EED"/>
    <w:rsid w:val="00B83F9E"/>
    <w:rsid w:val="00B84198"/>
    <w:rsid w:val="00B846F2"/>
    <w:rsid w:val="00B84738"/>
    <w:rsid w:val="00B8477E"/>
    <w:rsid w:val="00B84CB1"/>
    <w:rsid w:val="00B84D27"/>
    <w:rsid w:val="00B85057"/>
    <w:rsid w:val="00B85152"/>
    <w:rsid w:val="00B851BA"/>
    <w:rsid w:val="00B85286"/>
    <w:rsid w:val="00B85364"/>
    <w:rsid w:val="00B85713"/>
    <w:rsid w:val="00B85A6F"/>
    <w:rsid w:val="00B85A73"/>
    <w:rsid w:val="00B85C2A"/>
    <w:rsid w:val="00B85C65"/>
    <w:rsid w:val="00B85D91"/>
    <w:rsid w:val="00B85E4F"/>
    <w:rsid w:val="00B86069"/>
    <w:rsid w:val="00B8615A"/>
    <w:rsid w:val="00B8615C"/>
    <w:rsid w:val="00B863A5"/>
    <w:rsid w:val="00B864F8"/>
    <w:rsid w:val="00B8690E"/>
    <w:rsid w:val="00B869DE"/>
    <w:rsid w:val="00B86FAB"/>
    <w:rsid w:val="00B871F9"/>
    <w:rsid w:val="00B876EF"/>
    <w:rsid w:val="00B878C5"/>
    <w:rsid w:val="00B87909"/>
    <w:rsid w:val="00B879B1"/>
    <w:rsid w:val="00B87A54"/>
    <w:rsid w:val="00B87E7D"/>
    <w:rsid w:val="00B87F6F"/>
    <w:rsid w:val="00B87FB9"/>
    <w:rsid w:val="00B87FDC"/>
    <w:rsid w:val="00B902F7"/>
    <w:rsid w:val="00B90455"/>
    <w:rsid w:val="00B906C3"/>
    <w:rsid w:val="00B907D6"/>
    <w:rsid w:val="00B90977"/>
    <w:rsid w:val="00B90D8A"/>
    <w:rsid w:val="00B90E17"/>
    <w:rsid w:val="00B90E72"/>
    <w:rsid w:val="00B90EEF"/>
    <w:rsid w:val="00B9110D"/>
    <w:rsid w:val="00B9141A"/>
    <w:rsid w:val="00B9162F"/>
    <w:rsid w:val="00B91931"/>
    <w:rsid w:val="00B919FF"/>
    <w:rsid w:val="00B91DF7"/>
    <w:rsid w:val="00B9226A"/>
    <w:rsid w:val="00B9275F"/>
    <w:rsid w:val="00B92A97"/>
    <w:rsid w:val="00B92A9A"/>
    <w:rsid w:val="00B92AD9"/>
    <w:rsid w:val="00B92DC3"/>
    <w:rsid w:val="00B92E1D"/>
    <w:rsid w:val="00B9327D"/>
    <w:rsid w:val="00B933FB"/>
    <w:rsid w:val="00B93402"/>
    <w:rsid w:val="00B93440"/>
    <w:rsid w:val="00B934F9"/>
    <w:rsid w:val="00B93A43"/>
    <w:rsid w:val="00B93A9A"/>
    <w:rsid w:val="00B93A9C"/>
    <w:rsid w:val="00B93C7C"/>
    <w:rsid w:val="00B948A1"/>
    <w:rsid w:val="00B94AFF"/>
    <w:rsid w:val="00B94D65"/>
    <w:rsid w:val="00B94F41"/>
    <w:rsid w:val="00B9500D"/>
    <w:rsid w:val="00B95155"/>
    <w:rsid w:val="00B9527D"/>
    <w:rsid w:val="00B953AA"/>
    <w:rsid w:val="00B95591"/>
    <w:rsid w:val="00B95988"/>
    <w:rsid w:val="00B96466"/>
    <w:rsid w:val="00B96471"/>
    <w:rsid w:val="00B96A0E"/>
    <w:rsid w:val="00B96ED3"/>
    <w:rsid w:val="00B96F31"/>
    <w:rsid w:val="00B97019"/>
    <w:rsid w:val="00B970B2"/>
    <w:rsid w:val="00B97165"/>
    <w:rsid w:val="00B97228"/>
    <w:rsid w:val="00B97236"/>
    <w:rsid w:val="00B97478"/>
    <w:rsid w:val="00B974CA"/>
    <w:rsid w:val="00B97541"/>
    <w:rsid w:val="00B978F9"/>
    <w:rsid w:val="00B97998"/>
    <w:rsid w:val="00B9799E"/>
    <w:rsid w:val="00B97C11"/>
    <w:rsid w:val="00B97EF1"/>
    <w:rsid w:val="00B97F01"/>
    <w:rsid w:val="00BA042D"/>
    <w:rsid w:val="00BA06A0"/>
    <w:rsid w:val="00BA09EB"/>
    <w:rsid w:val="00BA09FD"/>
    <w:rsid w:val="00BA0B45"/>
    <w:rsid w:val="00BA0C84"/>
    <w:rsid w:val="00BA0D1A"/>
    <w:rsid w:val="00BA0FE4"/>
    <w:rsid w:val="00BA1338"/>
    <w:rsid w:val="00BA1558"/>
    <w:rsid w:val="00BA1776"/>
    <w:rsid w:val="00BA1854"/>
    <w:rsid w:val="00BA19B7"/>
    <w:rsid w:val="00BA1DD8"/>
    <w:rsid w:val="00BA22F0"/>
    <w:rsid w:val="00BA24AB"/>
    <w:rsid w:val="00BA2512"/>
    <w:rsid w:val="00BA26CE"/>
    <w:rsid w:val="00BA27C8"/>
    <w:rsid w:val="00BA2B04"/>
    <w:rsid w:val="00BA2CB8"/>
    <w:rsid w:val="00BA3023"/>
    <w:rsid w:val="00BA30D6"/>
    <w:rsid w:val="00BA316E"/>
    <w:rsid w:val="00BA3280"/>
    <w:rsid w:val="00BA3294"/>
    <w:rsid w:val="00BA334A"/>
    <w:rsid w:val="00BA3B01"/>
    <w:rsid w:val="00BA3B29"/>
    <w:rsid w:val="00BA3EB1"/>
    <w:rsid w:val="00BA3FE6"/>
    <w:rsid w:val="00BA402B"/>
    <w:rsid w:val="00BA4126"/>
    <w:rsid w:val="00BA4198"/>
    <w:rsid w:val="00BA44CF"/>
    <w:rsid w:val="00BA44D0"/>
    <w:rsid w:val="00BA48B1"/>
    <w:rsid w:val="00BA4D95"/>
    <w:rsid w:val="00BA4DB6"/>
    <w:rsid w:val="00BA4E0E"/>
    <w:rsid w:val="00BA509C"/>
    <w:rsid w:val="00BA50D1"/>
    <w:rsid w:val="00BA5116"/>
    <w:rsid w:val="00BA543B"/>
    <w:rsid w:val="00BA577B"/>
    <w:rsid w:val="00BA5BF5"/>
    <w:rsid w:val="00BA6262"/>
    <w:rsid w:val="00BA62E3"/>
    <w:rsid w:val="00BA6615"/>
    <w:rsid w:val="00BA667C"/>
    <w:rsid w:val="00BA67D0"/>
    <w:rsid w:val="00BA67EB"/>
    <w:rsid w:val="00BA68D1"/>
    <w:rsid w:val="00BA68DC"/>
    <w:rsid w:val="00BA6ACA"/>
    <w:rsid w:val="00BA6E10"/>
    <w:rsid w:val="00BA6E7D"/>
    <w:rsid w:val="00BA7026"/>
    <w:rsid w:val="00BA7097"/>
    <w:rsid w:val="00BA7392"/>
    <w:rsid w:val="00BA73CC"/>
    <w:rsid w:val="00BA7463"/>
    <w:rsid w:val="00BA7496"/>
    <w:rsid w:val="00BA7591"/>
    <w:rsid w:val="00BA76F5"/>
    <w:rsid w:val="00BA77BF"/>
    <w:rsid w:val="00BA79A5"/>
    <w:rsid w:val="00BA7DBB"/>
    <w:rsid w:val="00BA7E07"/>
    <w:rsid w:val="00BB01FB"/>
    <w:rsid w:val="00BB0290"/>
    <w:rsid w:val="00BB029A"/>
    <w:rsid w:val="00BB039B"/>
    <w:rsid w:val="00BB06EF"/>
    <w:rsid w:val="00BB0BEB"/>
    <w:rsid w:val="00BB112C"/>
    <w:rsid w:val="00BB1378"/>
    <w:rsid w:val="00BB13C2"/>
    <w:rsid w:val="00BB1430"/>
    <w:rsid w:val="00BB151A"/>
    <w:rsid w:val="00BB15AF"/>
    <w:rsid w:val="00BB1666"/>
    <w:rsid w:val="00BB1768"/>
    <w:rsid w:val="00BB19F6"/>
    <w:rsid w:val="00BB1A1C"/>
    <w:rsid w:val="00BB1C6A"/>
    <w:rsid w:val="00BB1D51"/>
    <w:rsid w:val="00BB1DA8"/>
    <w:rsid w:val="00BB205F"/>
    <w:rsid w:val="00BB207E"/>
    <w:rsid w:val="00BB2101"/>
    <w:rsid w:val="00BB267F"/>
    <w:rsid w:val="00BB27E0"/>
    <w:rsid w:val="00BB2B3C"/>
    <w:rsid w:val="00BB2E68"/>
    <w:rsid w:val="00BB3027"/>
    <w:rsid w:val="00BB326F"/>
    <w:rsid w:val="00BB32B2"/>
    <w:rsid w:val="00BB3350"/>
    <w:rsid w:val="00BB349F"/>
    <w:rsid w:val="00BB3542"/>
    <w:rsid w:val="00BB3576"/>
    <w:rsid w:val="00BB3BD4"/>
    <w:rsid w:val="00BB3C4B"/>
    <w:rsid w:val="00BB3F1F"/>
    <w:rsid w:val="00BB423F"/>
    <w:rsid w:val="00BB45BC"/>
    <w:rsid w:val="00BB4840"/>
    <w:rsid w:val="00BB4A44"/>
    <w:rsid w:val="00BB4BF9"/>
    <w:rsid w:val="00BB4D2D"/>
    <w:rsid w:val="00BB4D41"/>
    <w:rsid w:val="00BB4F7C"/>
    <w:rsid w:val="00BB5014"/>
    <w:rsid w:val="00BB531A"/>
    <w:rsid w:val="00BB5372"/>
    <w:rsid w:val="00BB59FB"/>
    <w:rsid w:val="00BB5DCC"/>
    <w:rsid w:val="00BB5F9B"/>
    <w:rsid w:val="00BB5FC6"/>
    <w:rsid w:val="00BB6149"/>
    <w:rsid w:val="00BB6236"/>
    <w:rsid w:val="00BB62C2"/>
    <w:rsid w:val="00BB64E8"/>
    <w:rsid w:val="00BB65CE"/>
    <w:rsid w:val="00BB661E"/>
    <w:rsid w:val="00BB6A13"/>
    <w:rsid w:val="00BB6A84"/>
    <w:rsid w:val="00BB7031"/>
    <w:rsid w:val="00BB7041"/>
    <w:rsid w:val="00BB73A2"/>
    <w:rsid w:val="00BB74FE"/>
    <w:rsid w:val="00BB7AF1"/>
    <w:rsid w:val="00BB7C6D"/>
    <w:rsid w:val="00BB7CDD"/>
    <w:rsid w:val="00BB7FFA"/>
    <w:rsid w:val="00BC009C"/>
    <w:rsid w:val="00BC04FB"/>
    <w:rsid w:val="00BC07DB"/>
    <w:rsid w:val="00BC096F"/>
    <w:rsid w:val="00BC0AA4"/>
    <w:rsid w:val="00BC0EC7"/>
    <w:rsid w:val="00BC1041"/>
    <w:rsid w:val="00BC11AD"/>
    <w:rsid w:val="00BC124E"/>
    <w:rsid w:val="00BC12C0"/>
    <w:rsid w:val="00BC1386"/>
    <w:rsid w:val="00BC143E"/>
    <w:rsid w:val="00BC1725"/>
    <w:rsid w:val="00BC1982"/>
    <w:rsid w:val="00BC19FD"/>
    <w:rsid w:val="00BC1ADE"/>
    <w:rsid w:val="00BC1B93"/>
    <w:rsid w:val="00BC1CB3"/>
    <w:rsid w:val="00BC1DAB"/>
    <w:rsid w:val="00BC1ECC"/>
    <w:rsid w:val="00BC1F60"/>
    <w:rsid w:val="00BC2143"/>
    <w:rsid w:val="00BC22DB"/>
    <w:rsid w:val="00BC2344"/>
    <w:rsid w:val="00BC23C8"/>
    <w:rsid w:val="00BC2A3E"/>
    <w:rsid w:val="00BC2B6C"/>
    <w:rsid w:val="00BC2CE5"/>
    <w:rsid w:val="00BC2FC1"/>
    <w:rsid w:val="00BC3070"/>
    <w:rsid w:val="00BC3157"/>
    <w:rsid w:val="00BC3277"/>
    <w:rsid w:val="00BC32AC"/>
    <w:rsid w:val="00BC3464"/>
    <w:rsid w:val="00BC37B4"/>
    <w:rsid w:val="00BC39E5"/>
    <w:rsid w:val="00BC3A93"/>
    <w:rsid w:val="00BC3CD6"/>
    <w:rsid w:val="00BC4785"/>
    <w:rsid w:val="00BC4B68"/>
    <w:rsid w:val="00BC4BC8"/>
    <w:rsid w:val="00BC5036"/>
    <w:rsid w:val="00BC51C3"/>
    <w:rsid w:val="00BC53E1"/>
    <w:rsid w:val="00BC5413"/>
    <w:rsid w:val="00BC555B"/>
    <w:rsid w:val="00BC59AA"/>
    <w:rsid w:val="00BC5AEF"/>
    <w:rsid w:val="00BC5B6C"/>
    <w:rsid w:val="00BC5C44"/>
    <w:rsid w:val="00BC5FA1"/>
    <w:rsid w:val="00BC6656"/>
    <w:rsid w:val="00BC675D"/>
    <w:rsid w:val="00BC687D"/>
    <w:rsid w:val="00BC6C5E"/>
    <w:rsid w:val="00BC6FBC"/>
    <w:rsid w:val="00BC73F8"/>
    <w:rsid w:val="00BC7657"/>
    <w:rsid w:val="00BC77AC"/>
    <w:rsid w:val="00BC77E8"/>
    <w:rsid w:val="00BC7950"/>
    <w:rsid w:val="00BC79B9"/>
    <w:rsid w:val="00BC7D45"/>
    <w:rsid w:val="00BC7E25"/>
    <w:rsid w:val="00BC7E36"/>
    <w:rsid w:val="00BC7F9E"/>
    <w:rsid w:val="00BD06AF"/>
    <w:rsid w:val="00BD09C6"/>
    <w:rsid w:val="00BD0CF8"/>
    <w:rsid w:val="00BD0D81"/>
    <w:rsid w:val="00BD0E96"/>
    <w:rsid w:val="00BD0FE8"/>
    <w:rsid w:val="00BD1083"/>
    <w:rsid w:val="00BD1396"/>
    <w:rsid w:val="00BD13A0"/>
    <w:rsid w:val="00BD15DA"/>
    <w:rsid w:val="00BD16B1"/>
    <w:rsid w:val="00BD1782"/>
    <w:rsid w:val="00BD198F"/>
    <w:rsid w:val="00BD1B90"/>
    <w:rsid w:val="00BD1BEB"/>
    <w:rsid w:val="00BD1DF3"/>
    <w:rsid w:val="00BD1EF7"/>
    <w:rsid w:val="00BD1F70"/>
    <w:rsid w:val="00BD1F8E"/>
    <w:rsid w:val="00BD206C"/>
    <w:rsid w:val="00BD22C5"/>
    <w:rsid w:val="00BD253B"/>
    <w:rsid w:val="00BD26C9"/>
    <w:rsid w:val="00BD28DC"/>
    <w:rsid w:val="00BD2A9D"/>
    <w:rsid w:val="00BD2AE2"/>
    <w:rsid w:val="00BD2BBC"/>
    <w:rsid w:val="00BD2D56"/>
    <w:rsid w:val="00BD2FD5"/>
    <w:rsid w:val="00BD3142"/>
    <w:rsid w:val="00BD31F5"/>
    <w:rsid w:val="00BD32EA"/>
    <w:rsid w:val="00BD351F"/>
    <w:rsid w:val="00BD392F"/>
    <w:rsid w:val="00BD3E5C"/>
    <w:rsid w:val="00BD3EFD"/>
    <w:rsid w:val="00BD42A2"/>
    <w:rsid w:val="00BD4471"/>
    <w:rsid w:val="00BD4510"/>
    <w:rsid w:val="00BD45F2"/>
    <w:rsid w:val="00BD49A3"/>
    <w:rsid w:val="00BD4D2A"/>
    <w:rsid w:val="00BD4E28"/>
    <w:rsid w:val="00BD4ED0"/>
    <w:rsid w:val="00BD4FCB"/>
    <w:rsid w:val="00BD5281"/>
    <w:rsid w:val="00BD54DA"/>
    <w:rsid w:val="00BD59E6"/>
    <w:rsid w:val="00BD5B46"/>
    <w:rsid w:val="00BD5DBC"/>
    <w:rsid w:val="00BD5F52"/>
    <w:rsid w:val="00BD6298"/>
    <w:rsid w:val="00BD6398"/>
    <w:rsid w:val="00BD656D"/>
    <w:rsid w:val="00BD679F"/>
    <w:rsid w:val="00BD6AF1"/>
    <w:rsid w:val="00BD6B28"/>
    <w:rsid w:val="00BD6D3C"/>
    <w:rsid w:val="00BD6D55"/>
    <w:rsid w:val="00BD6DA2"/>
    <w:rsid w:val="00BD6DC9"/>
    <w:rsid w:val="00BD7108"/>
    <w:rsid w:val="00BD7208"/>
    <w:rsid w:val="00BD7386"/>
    <w:rsid w:val="00BD788D"/>
    <w:rsid w:val="00BD7EA3"/>
    <w:rsid w:val="00BD7EF0"/>
    <w:rsid w:val="00BE00C3"/>
    <w:rsid w:val="00BE0459"/>
    <w:rsid w:val="00BE04A8"/>
    <w:rsid w:val="00BE05F3"/>
    <w:rsid w:val="00BE097C"/>
    <w:rsid w:val="00BE0EAD"/>
    <w:rsid w:val="00BE108E"/>
    <w:rsid w:val="00BE16C1"/>
    <w:rsid w:val="00BE1938"/>
    <w:rsid w:val="00BE1D48"/>
    <w:rsid w:val="00BE1E40"/>
    <w:rsid w:val="00BE1E62"/>
    <w:rsid w:val="00BE1E8D"/>
    <w:rsid w:val="00BE1F57"/>
    <w:rsid w:val="00BE1FA5"/>
    <w:rsid w:val="00BE2011"/>
    <w:rsid w:val="00BE2045"/>
    <w:rsid w:val="00BE21A4"/>
    <w:rsid w:val="00BE21D5"/>
    <w:rsid w:val="00BE23CE"/>
    <w:rsid w:val="00BE2589"/>
    <w:rsid w:val="00BE26A7"/>
    <w:rsid w:val="00BE280A"/>
    <w:rsid w:val="00BE2867"/>
    <w:rsid w:val="00BE286F"/>
    <w:rsid w:val="00BE2A1A"/>
    <w:rsid w:val="00BE2A60"/>
    <w:rsid w:val="00BE2E89"/>
    <w:rsid w:val="00BE2F1F"/>
    <w:rsid w:val="00BE303D"/>
    <w:rsid w:val="00BE3056"/>
    <w:rsid w:val="00BE315B"/>
    <w:rsid w:val="00BE3269"/>
    <w:rsid w:val="00BE32AB"/>
    <w:rsid w:val="00BE34DD"/>
    <w:rsid w:val="00BE37F9"/>
    <w:rsid w:val="00BE3A49"/>
    <w:rsid w:val="00BE3CAB"/>
    <w:rsid w:val="00BE439F"/>
    <w:rsid w:val="00BE48EB"/>
    <w:rsid w:val="00BE4F85"/>
    <w:rsid w:val="00BE5345"/>
    <w:rsid w:val="00BE561F"/>
    <w:rsid w:val="00BE5640"/>
    <w:rsid w:val="00BE567A"/>
    <w:rsid w:val="00BE58D7"/>
    <w:rsid w:val="00BE5AC6"/>
    <w:rsid w:val="00BE5CAF"/>
    <w:rsid w:val="00BE5CE6"/>
    <w:rsid w:val="00BE5F7D"/>
    <w:rsid w:val="00BE6193"/>
    <w:rsid w:val="00BE64B3"/>
    <w:rsid w:val="00BE6AC0"/>
    <w:rsid w:val="00BE6C68"/>
    <w:rsid w:val="00BE6D36"/>
    <w:rsid w:val="00BE72F0"/>
    <w:rsid w:val="00BE7622"/>
    <w:rsid w:val="00BE76A5"/>
    <w:rsid w:val="00BE7797"/>
    <w:rsid w:val="00BE7871"/>
    <w:rsid w:val="00BE7933"/>
    <w:rsid w:val="00BE7B3F"/>
    <w:rsid w:val="00BE7DCA"/>
    <w:rsid w:val="00BE7DD2"/>
    <w:rsid w:val="00BF00A4"/>
    <w:rsid w:val="00BF021E"/>
    <w:rsid w:val="00BF02A8"/>
    <w:rsid w:val="00BF03AA"/>
    <w:rsid w:val="00BF0427"/>
    <w:rsid w:val="00BF04A4"/>
    <w:rsid w:val="00BF04BE"/>
    <w:rsid w:val="00BF0A0C"/>
    <w:rsid w:val="00BF0AA8"/>
    <w:rsid w:val="00BF0C01"/>
    <w:rsid w:val="00BF0C1C"/>
    <w:rsid w:val="00BF0C52"/>
    <w:rsid w:val="00BF0CD7"/>
    <w:rsid w:val="00BF0D6A"/>
    <w:rsid w:val="00BF0DFB"/>
    <w:rsid w:val="00BF0E79"/>
    <w:rsid w:val="00BF1175"/>
    <w:rsid w:val="00BF13CF"/>
    <w:rsid w:val="00BF1889"/>
    <w:rsid w:val="00BF1D14"/>
    <w:rsid w:val="00BF1E77"/>
    <w:rsid w:val="00BF1E83"/>
    <w:rsid w:val="00BF1F2B"/>
    <w:rsid w:val="00BF1FA3"/>
    <w:rsid w:val="00BF2115"/>
    <w:rsid w:val="00BF214C"/>
    <w:rsid w:val="00BF220D"/>
    <w:rsid w:val="00BF25AD"/>
    <w:rsid w:val="00BF2786"/>
    <w:rsid w:val="00BF2998"/>
    <w:rsid w:val="00BF29D0"/>
    <w:rsid w:val="00BF2A0E"/>
    <w:rsid w:val="00BF2ADB"/>
    <w:rsid w:val="00BF2D32"/>
    <w:rsid w:val="00BF2D4D"/>
    <w:rsid w:val="00BF2D76"/>
    <w:rsid w:val="00BF2EEB"/>
    <w:rsid w:val="00BF3313"/>
    <w:rsid w:val="00BF36AA"/>
    <w:rsid w:val="00BF37A4"/>
    <w:rsid w:val="00BF398F"/>
    <w:rsid w:val="00BF3ABA"/>
    <w:rsid w:val="00BF3AC7"/>
    <w:rsid w:val="00BF3CA3"/>
    <w:rsid w:val="00BF3E52"/>
    <w:rsid w:val="00BF3ED1"/>
    <w:rsid w:val="00BF401A"/>
    <w:rsid w:val="00BF481F"/>
    <w:rsid w:val="00BF484D"/>
    <w:rsid w:val="00BF4AAA"/>
    <w:rsid w:val="00BF4E1F"/>
    <w:rsid w:val="00BF505A"/>
    <w:rsid w:val="00BF51FB"/>
    <w:rsid w:val="00BF52E9"/>
    <w:rsid w:val="00BF540D"/>
    <w:rsid w:val="00BF5490"/>
    <w:rsid w:val="00BF5543"/>
    <w:rsid w:val="00BF5707"/>
    <w:rsid w:val="00BF5AAA"/>
    <w:rsid w:val="00BF6117"/>
    <w:rsid w:val="00BF61B2"/>
    <w:rsid w:val="00BF61B3"/>
    <w:rsid w:val="00BF673B"/>
    <w:rsid w:val="00BF67B4"/>
    <w:rsid w:val="00BF69E7"/>
    <w:rsid w:val="00BF6FE1"/>
    <w:rsid w:val="00BF732C"/>
    <w:rsid w:val="00BF7677"/>
    <w:rsid w:val="00BF76B3"/>
    <w:rsid w:val="00BF76CF"/>
    <w:rsid w:val="00BF7736"/>
    <w:rsid w:val="00BF7A83"/>
    <w:rsid w:val="00BF7B50"/>
    <w:rsid w:val="00BF7B84"/>
    <w:rsid w:val="00BF7E57"/>
    <w:rsid w:val="00BF7E60"/>
    <w:rsid w:val="00BF7F29"/>
    <w:rsid w:val="00C0077F"/>
    <w:rsid w:val="00C007B5"/>
    <w:rsid w:val="00C008F1"/>
    <w:rsid w:val="00C00ECA"/>
    <w:rsid w:val="00C00FCC"/>
    <w:rsid w:val="00C00FDE"/>
    <w:rsid w:val="00C0105A"/>
    <w:rsid w:val="00C0116A"/>
    <w:rsid w:val="00C014B2"/>
    <w:rsid w:val="00C015C0"/>
    <w:rsid w:val="00C0167D"/>
    <w:rsid w:val="00C01CB7"/>
    <w:rsid w:val="00C01D99"/>
    <w:rsid w:val="00C01EC4"/>
    <w:rsid w:val="00C01FF3"/>
    <w:rsid w:val="00C02832"/>
    <w:rsid w:val="00C02B88"/>
    <w:rsid w:val="00C02C32"/>
    <w:rsid w:val="00C02FAB"/>
    <w:rsid w:val="00C03048"/>
    <w:rsid w:val="00C0312A"/>
    <w:rsid w:val="00C032C1"/>
    <w:rsid w:val="00C03482"/>
    <w:rsid w:val="00C03A14"/>
    <w:rsid w:val="00C03AF0"/>
    <w:rsid w:val="00C03DB9"/>
    <w:rsid w:val="00C03FEF"/>
    <w:rsid w:val="00C04000"/>
    <w:rsid w:val="00C0419E"/>
    <w:rsid w:val="00C047DD"/>
    <w:rsid w:val="00C04CC1"/>
    <w:rsid w:val="00C0557C"/>
    <w:rsid w:val="00C05767"/>
    <w:rsid w:val="00C0579B"/>
    <w:rsid w:val="00C05B38"/>
    <w:rsid w:val="00C06029"/>
    <w:rsid w:val="00C06119"/>
    <w:rsid w:val="00C061D1"/>
    <w:rsid w:val="00C06222"/>
    <w:rsid w:val="00C06247"/>
    <w:rsid w:val="00C062DD"/>
    <w:rsid w:val="00C062FD"/>
    <w:rsid w:val="00C0644D"/>
    <w:rsid w:val="00C06463"/>
    <w:rsid w:val="00C0650A"/>
    <w:rsid w:val="00C06538"/>
    <w:rsid w:val="00C066C1"/>
    <w:rsid w:val="00C068DC"/>
    <w:rsid w:val="00C0694E"/>
    <w:rsid w:val="00C06C04"/>
    <w:rsid w:val="00C07475"/>
    <w:rsid w:val="00C074B8"/>
    <w:rsid w:val="00C0786F"/>
    <w:rsid w:val="00C07903"/>
    <w:rsid w:val="00C07970"/>
    <w:rsid w:val="00C07C45"/>
    <w:rsid w:val="00C07C5B"/>
    <w:rsid w:val="00C07DAD"/>
    <w:rsid w:val="00C07E97"/>
    <w:rsid w:val="00C07FD4"/>
    <w:rsid w:val="00C101AE"/>
    <w:rsid w:val="00C10254"/>
    <w:rsid w:val="00C10333"/>
    <w:rsid w:val="00C10551"/>
    <w:rsid w:val="00C1086F"/>
    <w:rsid w:val="00C10899"/>
    <w:rsid w:val="00C10A66"/>
    <w:rsid w:val="00C10E4D"/>
    <w:rsid w:val="00C113CA"/>
    <w:rsid w:val="00C11512"/>
    <w:rsid w:val="00C11BD6"/>
    <w:rsid w:val="00C11EE5"/>
    <w:rsid w:val="00C121E3"/>
    <w:rsid w:val="00C12298"/>
    <w:rsid w:val="00C1246F"/>
    <w:rsid w:val="00C12912"/>
    <w:rsid w:val="00C12968"/>
    <w:rsid w:val="00C12BC0"/>
    <w:rsid w:val="00C12C18"/>
    <w:rsid w:val="00C12C81"/>
    <w:rsid w:val="00C12DC2"/>
    <w:rsid w:val="00C12EDB"/>
    <w:rsid w:val="00C1311D"/>
    <w:rsid w:val="00C13152"/>
    <w:rsid w:val="00C13158"/>
    <w:rsid w:val="00C1316E"/>
    <w:rsid w:val="00C131FE"/>
    <w:rsid w:val="00C134B5"/>
    <w:rsid w:val="00C13E51"/>
    <w:rsid w:val="00C13EAA"/>
    <w:rsid w:val="00C14147"/>
    <w:rsid w:val="00C14250"/>
    <w:rsid w:val="00C1427B"/>
    <w:rsid w:val="00C142D9"/>
    <w:rsid w:val="00C1449C"/>
    <w:rsid w:val="00C14564"/>
    <w:rsid w:val="00C14BE2"/>
    <w:rsid w:val="00C14DA8"/>
    <w:rsid w:val="00C14DD3"/>
    <w:rsid w:val="00C1502D"/>
    <w:rsid w:val="00C150AB"/>
    <w:rsid w:val="00C15109"/>
    <w:rsid w:val="00C151E8"/>
    <w:rsid w:val="00C154D7"/>
    <w:rsid w:val="00C15529"/>
    <w:rsid w:val="00C155D8"/>
    <w:rsid w:val="00C1594D"/>
    <w:rsid w:val="00C15E12"/>
    <w:rsid w:val="00C16019"/>
    <w:rsid w:val="00C16208"/>
    <w:rsid w:val="00C16AFD"/>
    <w:rsid w:val="00C16CFE"/>
    <w:rsid w:val="00C16D8B"/>
    <w:rsid w:val="00C17095"/>
    <w:rsid w:val="00C172C9"/>
    <w:rsid w:val="00C17306"/>
    <w:rsid w:val="00C173B7"/>
    <w:rsid w:val="00C1745B"/>
    <w:rsid w:val="00C176E6"/>
    <w:rsid w:val="00C177EE"/>
    <w:rsid w:val="00C17C25"/>
    <w:rsid w:val="00C2001E"/>
    <w:rsid w:val="00C2011E"/>
    <w:rsid w:val="00C20374"/>
    <w:rsid w:val="00C2058E"/>
    <w:rsid w:val="00C20E2D"/>
    <w:rsid w:val="00C210D7"/>
    <w:rsid w:val="00C21A14"/>
    <w:rsid w:val="00C21A96"/>
    <w:rsid w:val="00C21BAD"/>
    <w:rsid w:val="00C21C47"/>
    <w:rsid w:val="00C21CB0"/>
    <w:rsid w:val="00C22107"/>
    <w:rsid w:val="00C2219A"/>
    <w:rsid w:val="00C2258B"/>
    <w:rsid w:val="00C225A7"/>
    <w:rsid w:val="00C22DC8"/>
    <w:rsid w:val="00C22EF7"/>
    <w:rsid w:val="00C22F69"/>
    <w:rsid w:val="00C23091"/>
    <w:rsid w:val="00C232A7"/>
    <w:rsid w:val="00C2334B"/>
    <w:rsid w:val="00C236AD"/>
    <w:rsid w:val="00C236B9"/>
    <w:rsid w:val="00C23784"/>
    <w:rsid w:val="00C237A5"/>
    <w:rsid w:val="00C238BE"/>
    <w:rsid w:val="00C239A8"/>
    <w:rsid w:val="00C23B94"/>
    <w:rsid w:val="00C23BAD"/>
    <w:rsid w:val="00C23C03"/>
    <w:rsid w:val="00C24649"/>
    <w:rsid w:val="00C249AF"/>
    <w:rsid w:val="00C24AA6"/>
    <w:rsid w:val="00C24CE1"/>
    <w:rsid w:val="00C24E85"/>
    <w:rsid w:val="00C252CC"/>
    <w:rsid w:val="00C254DD"/>
    <w:rsid w:val="00C255E2"/>
    <w:rsid w:val="00C25A4A"/>
    <w:rsid w:val="00C25EE3"/>
    <w:rsid w:val="00C26050"/>
    <w:rsid w:val="00C261C3"/>
    <w:rsid w:val="00C2630C"/>
    <w:rsid w:val="00C26378"/>
    <w:rsid w:val="00C265D7"/>
    <w:rsid w:val="00C266DA"/>
    <w:rsid w:val="00C26982"/>
    <w:rsid w:val="00C26C2B"/>
    <w:rsid w:val="00C26C79"/>
    <w:rsid w:val="00C26D42"/>
    <w:rsid w:val="00C27280"/>
    <w:rsid w:val="00C27332"/>
    <w:rsid w:val="00C273B3"/>
    <w:rsid w:val="00C27406"/>
    <w:rsid w:val="00C2787E"/>
    <w:rsid w:val="00C279EC"/>
    <w:rsid w:val="00C27AF4"/>
    <w:rsid w:val="00C27C3F"/>
    <w:rsid w:val="00C27C8E"/>
    <w:rsid w:val="00C27FEB"/>
    <w:rsid w:val="00C307E2"/>
    <w:rsid w:val="00C30A73"/>
    <w:rsid w:val="00C30BD2"/>
    <w:rsid w:val="00C30CA8"/>
    <w:rsid w:val="00C30E77"/>
    <w:rsid w:val="00C31191"/>
    <w:rsid w:val="00C31664"/>
    <w:rsid w:val="00C31B03"/>
    <w:rsid w:val="00C31B16"/>
    <w:rsid w:val="00C31CAE"/>
    <w:rsid w:val="00C31DC9"/>
    <w:rsid w:val="00C32173"/>
    <w:rsid w:val="00C32298"/>
    <w:rsid w:val="00C3248B"/>
    <w:rsid w:val="00C324AC"/>
    <w:rsid w:val="00C32989"/>
    <w:rsid w:val="00C32ADA"/>
    <w:rsid w:val="00C32B79"/>
    <w:rsid w:val="00C32BF4"/>
    <w:rsid w:val="00C32CA6"/>
    <w:rsid w:val="00C32E81"/>
    <w:rsid w:val="00C32EB3"/>
    <w:rsid w:val="00C3345C"/>
    <w:rsid w:val="00C33BE0"/>
    <w:rsid w:val="00C33E03"/>
    <w:rsid w:val="00C33F7B"/>
    <w:rsid w:val="00C340BE"/>
    <w:rsid w:val="00C34226"/>
    <w:rsid w:val="00C3431B"/>
    <w:rsid w:val="00C34422"/>
    <w:rsid w:val="00C345AB"/>
    <w:rsid w:val="00C345F8"/>
    <w:rsid w:val="00C34994"/>
    <w:rsid w:val="00C34A80"/>
    <w:rsid w:val="00C3559E"/>
    <w:rsid w:val="00C356B9"/>
    <w:rsid w:val="00C35776"/>
    <w:rsid w:val="00C35826"/>
    <w:rsid w:val="00C35DA5"/>
    <w:rsid w:val="00C3604E"/>
    <w:rsid w:val="00C361F9"/>
    <w:rsid w:val="00C36373"/>
    <w:rsid w:val="00C365E0"/>
    <w:rsid w:val="00C36857"/>
    <w:rsid w:val="00C36B4A"/>
    <w:rsid w:val="00C3704E"/>
    <w:rsid w:val="00C370BE"/>
    <w:rsid w:val="00C37345"/>
    <w:rsid w:val="00C374D6"/>
    <w:rsid w:val="00C3752A"/>
    <w:rsid w:val="00C37580"/>
    <w:rsid w:val="00C37776"/>
    <w:rsid w:val="00C37A70"/>
    <w:rsid w:val="00C37A98"/>
    <w:rsid w:val="00C37A9E"/>
    <w:rsid w:val="00C37CEB"/>
    <w:rsid w:val="00C37F32"/>
    <w:rsid w:val="00C4033E"/>
    <w:rsid w:val="00C4055D"/>
    <w:rsid w:val="00C405F2"/>
    <w:rsid w:val="00C40730"/>
    <w:rsid w:val="00C408BE"/>
    <w:rsid w:val="00C40A69"/>
    <w:rsid w:val="00C40B11"/>
    <w:rsid w:val="00C41281"/>
    <w:rsid w:val="00C4139B"/>
    <w:rsid w:val="00C41589"/>
    <w:rsid w:val="00C4161F"/>
    <w:rsid w:val="00C417D1"/>
    <w:rsid w:val="00C419CF"/>
    <w:rsid w:val="00C41A4C"/>
    <w:rsid w:val="00C41ABF"/>
    <w:rsid w:val="00C41AF3"/>
    <w:rsid w:val="00C41C86"/>
    <w:rsid w:val="00C41DC3"/>
    <w:rsid w:val="00C41F99"/>
    <w:rsid w:val="00C41FAA"/>
    <w:rsid w:val="00C42602"/>
    <w:rsid w:val="00C42617"/>
    <w:rsid w:val="00C426C7"/>
    <w:rsid w:val="00C426FF"/>
    <w:rsid w:val="00C429C2"/>
    <w:rsid w:val="00C42D64"/>
    <w:rsid w:val="00C42D78"/>
    <w:rsid w:val="00C42E6F"/>
    <w:rsid w:val="00C42E95"/>
    <w:rsid w:val="00C42F46"/>
    <w:rsid w:val="00C434E3"/>
    <w:rsid w:val="00C435C4"/>
    <w:rsid w:val="00C43603"/>
    <w:rsid w:val="00C4360C"/>
    <w:rsid w:val="00C43645"/>
    <w:rsid w:val="00C43681"/>
    <w:rsid w:val="00C43730"/>
    <w:rsid w:val="00C437F5"/>
    <w:rsid w:val="00C4398B"/>
    <w:rsid w:val="00C43A74"/>
    <w:rsid w:val="00C43BF7"/>
    <w:rsid w:val="00C43C59"/>
    <w:rsid w:val="00C43D20"/>
    <w:rsid w:val="00C440D2"/>
    <w:rsid w:val="00C4416C"/>
    <w:rsid w:val="00C44247"/>
    <w:rsid w:val="00C443BF"/>
    <w:rsid w:val="00C443F9"/>
    <w:rsid w:val="00C444A2"/>
    <w:rsid w:val="00C4469E"/>
    <w:rsid w:val="00C44A07"/>
    <w:rsid w:val="00C4524B"/>
    <w:rsid w:val="00C452F7"/>
    <w:rsid w:val="00C45698"/>
    <w:rsid w:val="00C4574A"/>
    <w:rsid w:val="00C457C0"/>
    <w:rsid w:val="00C458B4"/>
    <w:rsid w:val="00C45B55"/>
    <w:rsid w:val="00C45D35"/>
    <w:rsid w:val="00C45F9B"/>
    <w:rsid w:val="00C46D42"/>
    <w:rsid w:val="00C46E2B"/>
    <w:rsid w:val="00C47251"/>
    <w:rsid w:val="00C474BE"/>
    <w:rsid w:val="00C47A4F"/>
    <w:rsid w:val="00C47BB3"/>
    <w:rsid w:val="00C47DD1"/>
    <w:rsid w:val="00C47F9A"/>
    <w:rsid w:val="00C50122"/>
    <w:rsid w:val="00C502E0"/>
    <w:rsid w:val="00C50699"/>
    <w:rsid w:val="00C5091C"/>
    <w:rsid w:val="00C509EF"/>
    <w:rsid w:val="00C50C0C"/>
    <w:rsid w:val="00C50CE1"/>
    <w:rsid w:val="00C50D60"/>
    <w:rsid w:val="00C50F56"/>
    <w:rsid w:val="00C51019"/>
    <w:rsid w:val="00C511E9"/>
    <w:rsid w:val="00C511EC"/>
    <w:rsid w:val="00C5161B"/>
    <w:rsid w:val="00C517DB"/>
    <w:rsid w:val="00C51860"/>
    <w:rsid w:val="00C51A28"/>
    <w:rsid w:val="00C51B9E"/>
    <w:rsid w:val="00C51C81"/>
    <w:rsid w:val="00C51C8C"/>
    <w:rsid w:val="00C51D3C"/>
    <w:rsid w:val="00C51E32"/>
    <w:rsid w:val="00C51E8F"/>
    <w:rsid w:val="00C51EA6"/>
    <w:rsid w:val="00C522A5"/>
    <w:rsid w:val="00C5232F"/>
    <w:rsid w:val="00C523F2"/>
    <w:rsid w:val="00C524F1"/>
    <w:rsid w:val="00C52585"/>
    <w:rsid w:val="00C52651"/>
    <w:rsid w:val="00C52C2A"/>
    <w:rsid w:val="00C52ECF"/>
    <w:rsid w:val="00C52F79"/>
    <w:rsid w:val="00C53062"/>
    <w:rsid w:val="00C53170"/>
    <w:rsid w:val="00C531FF"/>
    <w:rsid w:val="00C53238"/>
    <w:rsid w:val="00C535A4"/>
    <w:rsid w:val="00C539C6"/>
    <w:rsid w:val="00C53FA9"/>
    <w:rsid w:val="00C542DF"/>
    <w:rsid w:val="00C544C6"/>
    <w:rsid w:val="00C545D9"/>
    <w:rsid w:val="00C54726"/>
    <w:rsid w:val="00C5495F"/>
    <w:rsid w:val="00C54B6C"/>
    <w:rsid w:val="00C54BD5"/>
    <w:rsid w:val="00C54EA9"/>
    <w:rsid w:val="00C5517A"/>
    <w:rsid w:val="00C5522D"/>
    <w:rsid w:val="00C552D3"/>
    <w:rsid w:val="00C553F5"/>
    <w:rsid w:val="00C55456"/>
    <w:rsid w:val="00C554E8"/>
    <w:rsid w:val="00C5568D"/>
    <w:rsid w:val="00C5589C"/>
    <w:rsid w:val="00C558B9"/>
    <w:rsid w:val="00C55ACF"/>
    <w:rsid w:val="00C55AE0"/>
    <w:rsid w:val="00C55AEC"/>
    <w:rsid w:val="00C55B1C"/>
    <w:rsid w:val="00C55D8C"/>
    <w:rsid w:val="00C55F6E"/>
    <w:rsid w:val="00C569D5"/>
    <w:rsid w:val="00C56D2D"/>
    <w:rsid w:val="00C56D50"/>
    <w:rsid w:val="00C5718F"/>
    <w:rsid w:val="00C573F8"/>
    <w:rsid w:val="00C579B7"/>
    <w:rsid w:val="00C57C85"/>
    <w:rsid w:val="00C57F2D"/>
    <w:rsid w:val="00C57FDB"/>
    <w:rsid w:val="00C602E0"/>
    <w:rsid w:val="00C6043A"/>
    <w:rsid w:val="00C60663"/>
    <w:rsid w:val="00C60A6F"/>
    <w:rsid w:val="00C60CA9"/>
    <w:rsid w:val="00C60D77"/>
    <w:rsid w:val="00C61184"/>
    <w:rsid w:val="00C6118D"/>
    <w:rsid w:val="00C611A9"/>
    <w:rsid w:val="00C612B8"/>
    <w:rsid w:val="00C61478"/>
    <w:rsid w:val="00C61D60"/>
    <w:rsid w:val="00C61F25"/>
    <w:rsid w:val="00C6220F"/>
    <w:rsid w:val="00C622C0"/>
    <w:rsid w:val="00C625DB"/>
    <w:rsid w:val="00C6267D"/>
    <w:rsid w:val="00C62919"/>
    <w:rsid w:val="00C62A34"/>
    <w:rsid w:val="00C62E6D"/>
    <w:rsid w:val="00C62E83"/>
    <w:rsid w:val="00C63450"/>
    <w:rsid w:val="00C635DF"/>
    <w:rsid w:val="00C635F5"/>
    <w:rsid w:val="00C63A38"/>
    <w:rsid w:val="00C63B80"/>
    <w:rsid w:val="00C63FDC"/>
    <w:rsid w:val="00C6401E"/>
    <w:rsid w:val="00C64072"/>
    <w:rsid w:val="00C64616"/>
    <w:rsid w:val="00C64649"/>
    <w:rsid w:val="00C6492C"/>
    <w:rsid w:val="00C64AA8"/>
    <w:rsid w:val="00C64B00"/>
    <w:rsid w:val="00C64BFE"/>
    <w:rsid w:val="00C64D0E"/>
    <w:rsid w:val="00C64D39"/>
    <w:rsid w:val="00C64F64"/>
    <w:rsid w:val="00C6524B"/>
    <w:rsid w:val="00C65336"/>
    <w:rsid w:val="00C65844"/>
    <w:rsid w:val="00C65D60"/>
    <w:rsid w:val="00C65DBE"/>
    <w:rsid w:val="00C65DDF"/>
    <w:rsid w:val="00C65F26"/>
    <w:rsid w:val="00C66143"/>
    <w:rsid w:val="00C6652A"/>
    <w:rsid w:val="00C66574"/>
    <w:rsid w:val="00C66658"/>
    <w:rsid w:val="00C66690"/>
    <w:rsid w:val="00C6684B"/>
    <w:rsid w:val="00C672A3"/>
    <w:rsid w:val="00C67428"/>
    <w:rsid w:val="00C674E0"/>
    <w:rsid w:val="00C6756C"/>
    <w:rsid w:val="00C67750"/>
    <w:rsid w:val="00C67954"/>
    <w:rsid w:val="00C67CEC"/>
    <w:rsid w:val="00C70143"/>
    <w:rsid w:val="00C70500"/>
    <w:rsid w:val="00C7090D"/>
    <w:rsid w:val="00C70A0E"/>
    <w:rsid w:val="00C70C03"/>
    <w:rsid w:val="00C70EDF"/>
    <w:rsid w:val="00C70F45"/>
    <w:rsid w:val="00C7119C"/>
    <w:rsid w:val="00C7131C"/>
    <w:rsid w:val="00C71C00"/>
    <w:rsid w:val="00C72022"/>
    <w:rsid w:val="00C72075"/>
    <w:rsid w:val="00C72534"/>
    <w:rsid w:val="00C7257A"/>
    <w:rsid w:val="00C7271A"/>
    <w:rsid w:val="00C727D7"/>
    <w:rsid w:val="00C72994"/>
    <w:rsid w:val="00C72BA7"/>
    <w:rsid w:val="00C72C32"/>
    <w:rsid w:val="00C72C58"/>
    <w:rsid w:val="00C72D5A"/>
    <w:rsid w:val="00C72EEC"/>
    <w:rsid w:val="00C732DB"/>
    <w:rsid w:val="00C735CE"/>
    <w:rsid w:val="00C73629"/>
    <w:rsid w:val="00C73AD6"/>
    <w:rsid w:val="00C73E5B"/>
    <w:rsid w:val="00C73F37"/>
    <w:rsid w:val="00C73F8F"/>
    <w:rsid w:val="00C740D6"/>
    <w:rsid w:val="00C74102"/>
    <w:rsid w:val="00C74118"/>
    <w:rsid w:val="00C742A7"/>
    <w:rsid w:val="00C74352"/>
    <w:rsid w:val="00C745B2"/>
    <w:rsid w:val="00C745E8"/>
    <w:rsid w:val="00C74729"/>
    <w:rsid w:val="00C74B7F"/>
    <w:rsid w:val="00C74ED5"/>
    <w:rsid w:val="00C74EF1"/>
    <w:rsid w:val="00C75243"/>
    <w:rsid w:val="00C75303"/>
    <w:rsid w:val="00C7538B"/>
    <w:rsid w:val="00C755EE"/>
    <w:rsid w:val="00C757DC"/>
    <w:rsid w:val="00C7585D"/>
    <w:rsid w:val="00C75C22"/>
    <w:rsid w:val="00C76061"/>
    <w:rsid w:val="00C76115"/>
    <w:rsid w:val="00C762DA"/>
    <w:rsid w:val="00C762F4"/>
    <w:rsid w:val="00C7694D"/>
    <w:rsid w:val="00C76A39"/>
    <w:rsid w:val="00C76B47"/>
    <w:rsid w:val="00C7713E"/>
    <w:rsid w:val="00C77305"/>
    <w:rsid w:val="00C77874"/>
    <w:rsid w:val="00C77A99"/>
    <w:rsid w:val="00C8063B"/>
    <w:rsid w:val="00C80776"/>
    <w:rsid w:val="00C8104E"/>
    <w:rsid w:val="00C813A7"/>
    <w:rsid w:val="00C813F4"/>
    <w:rsid w:val="00C81648"/>
    <w:rsid w:val="00C8173C"/>
    <w:rsid w:val="00C8180A"/>
    <w:rsid w:val="00C81819"/>
    <w:rsid w:val="00C81B28"/>
    <w:rsid w:val="00C81C86"/>
    <w:rsid w:val="00C82069"/>
    <w:rsid w:val="00C820B6"/>
    <w:rsid w:val="00C821BD"/>
    <w:rsid w:val="00C823ED"/>
    <w:rsid w:val="00C82537"/>
    <w:rsid w:val="00C8270D"/>
    <w:rsid w:val="00C82768"/>
    <w:rsid w:val="00C828B3"/>
    <w:rsid w:val="00C82EF4"/>
    <w:rsid w:val="00C82EF7"/>
    <w:rsid w:val="00C83476"/>
    <w:rsid w:val="00C835F9"/>
    <w:rsid w:val="00C8379B"/>
    <w:rsid w:val="00C83B0E"/>
    <w:rsid w:val="00C83B2E"/>
    <w:rsid w:val="00C83CBE"/>
    <w:rsid w:val="00C8457F"/>
    <w:rsid w:val="00C845BF"/>
    <w:rsid w:val="00C8467B"/>
    <w:rsid w:val="00C846F3"/>
    <w:rsid w:val="00C84919"/>
    <w:rsid w:val="00C84A9B"/>
    <w:rsid w:val="00C84BB5"/>
    <w:rsid w:val="00C85155"/>
    <w:rsid w:val="00C8541D"/>
    <w:rsid w:val="00C85477"/>
    <w:rsid w:val="00C85482"/>
    <w:rsid w:val="00C855F1"/>
    <w:rsid w:val="00C859E5"/>
    <w:rsid w:val="00C85C5A"/>
    <w:rsid w:val="00C860F0"/>
    <w:rsid w:val="00C860F4"/>
    <w:rsid w:val="00C86151"/>
    <w:rsid w:val="00C866AE"/>
    <w:rsid w:val="00C8692C"/>
    <w:rsid w:val="00C86BBA"/>
    <w:rsid w:val="00C86C75"/>
    <w:rsid w:val="00C86EBE"/>
    <w:rsid w:val="00C873A4"/>
    <w:rsid w:val="00C8779B"/>
    <w:rsid w:val="00C8793A"/>
    <w:rsid w:val="00C87C22"/>
    <w:rsid w:val="00C87D8A"/>
    <w:rsid w:val="00C87E92"/>
    <w:rsid w:val="00C87F4E"/>
    <w:rsid w:val="00C9016C"/>
    <w:rsid w:val="00C905E9"/>
    <w:rsid w:val="00C90729"/>
    <w:rsid w:val="00C907AE"/>
    <w:rsid w:val="00C9080F"/>
    <w:rsid w:val="00C90C91"/>
    <w:rsid w:val="00C90DC6"/>
    <w:rsid w:val="00C9102E"/>
    <w:rsid w:val="00C91419"/>
    <w:rsid w:val="00C9157D"/>
    <w:rsid w:val="00C9192E"/>
    <w:rsid w:val="00C91C8B"/>
    <w:rsid w:val="00C91CE2"/>
    <w:rsid w:val="00C91E9E"/>
    <w:rsid w:val="00C91FD4"/>
    <w:rsid w:val="00C92058"/>
    <w:rsid w:val="00C92130"/>
    <w:rsid w:val="00C922DB"/>
    <w:rsid w:val="00C926ED"/>
    <w:rsid w:val="00C92B2C"/>
    <w:rsid w:val="00C9321D"/>
    <w:rsid w:val="00C9323D"/>
    <w:rsid w:val="00C93384"/>
    <w:rsid w:val="00C934F1"/>
    <w:rsid w:val="00C93534"/>
    <w:rsid w:val="00C9361F"/>
    <w:rsid w:val="00C93640"/>
    <w:rsid w:val="00C936E8"/>
    <w:rsid w:val="00C93713"/>
    <w:rsid w:val="00C9391E"/>
    <w:rsid w:val="00C93A6B"/>
    <w:rsid w:val="00C93BE1"/>
    <w:rsid w:val="00C9423B"/>
    <w:rsid w:val="00C9432B"/>
    <w:rsid w:val="00C94383"/>
    <w:rsid w:val="00C947A9"/>
    <w:rsid w:val="00C94863"/>
    <w:rsid w:val="00C94BBA"/>
    <w:rsid w:val="00C94BD5"/>
    <w:rsid w:val="00C94F2F"/>
    <w:rsid w:val="00C94FE1"/>
    <w:rsid w:val="00C950F2"/>
    <w:rsid w:val="00C9518C"/>
    <w:rsid w:val="00C95196"/>
    <w:rsid w:val="00C952B3"/>
    <w:rsid w:val="00C952BD"/>
    <w:rsid w:val="00C953AB"/>
    <w:rsid w:val="00C953C4"/>
    <w:rsid w:val="00C95424"/>
    <w:rsid w:val="00C955CB"/>
    <w:rsid w:val="00C95B8B"/>
    <w:rsid w:val="00C95C17"/>
    <w:rsid w:val="00C95D71"/>
    <w:rsid w:val="00C95D7C"/>
    <w:rsid w:val="00C960C8"/>
    <w:rsid w:val="00C96781"/>
    <w:rsid w:val="00C967BB"/>
    <w:rsid w:val="00C968FB"/>
    <w:rsid w:val="00C96A0D"/>
    <w:rsid w:val="00C96AC6"/>
    <w:rsid w:val="00C96C42"/>
    <w:rsid w:val="00C96CFB"/>
    <w:rsid w:val="00C96EB2"/>
    <w:rsid w:val="00C96F9D"/>
    <w:rsid w:val="00C96FDD"/>
    <w:rsid w:val="00C97321"/>
    <w:rsid w:val="00C97792"/>
    <w:rsid w:val="00C97A93"/>
    <w:rsid w:val="00C97AD5"/>
    <w:rsid w:val="00C97D4B"/>
    <w:rsid w:val="00C97FFE"/>
    <w:rsid w:val="00CA01FB"/>
    <w:rsid w:val="00CA044C"/>
    <w:rsid w:val="00CA049C"/>
    <w:rsid w:val="00CA0867"/>
    <w:rsid w:val="00CA08B6"/>
    <w:rsid w:val="00CA0963"/>
    <w:rsid w:val="00CA0E29"/>
    <w:rsid w:val="00CA1509"/>
    <w:rsid w:val="00CA169D"/>
    <w:rsid w:val="00CA178F"/>
    <w:rsid w:val="00CA180A"/>
    <w:rsid w:val="00CA1815"/>
    <w:rsid w:val="00CA186F"/>
    <w:rsid w:val="00CA18EE"/>
    <w:rsid w:val="00CA1B23"/>
    <w:rsid w:val="00CA1BA0"/>
    <w:rsid w:val="00CA1CBE"/>
    <w:rsid w:val="00CA2133"/>
    <w:rsid w:val="00CA21B3"/>
    <w:rsid w:val="00CA2365"/>
    <w:rsid w:val="00CA24BD"/>
    <w:rsid w:val="00CA25C7"/>
    <w:rsid w:val="00CA2B67"/>
    <w:rsid w:val="00CA3274"/>
    <w:rsid w:val="00CA372B"/>
    <w:rsid w:val="00CA3D79"/>
    <w:rsid w:val="00CA3D9F"/>
    <w:rsid w:val="00CA4070"/>
    <w:rsid w:val="00CA444D"/>
    <w:rsid w:val="00CA45AF"/>
    <w:rsid w:val="00CA46AC"/>
    <w:rsid w:val="00CA46EF"/>
    <w:rsid w:val="00CA46F1"/>
    <w:rsid w:val="00CA4ABA"/>
    <w:rsid w:val="00CA4DBF"/>
    <w:rsid w:val="00CA5107"/>
    <w:rsid w:val="00CA5198"/>
    <w:rsid w:val="00CA58CA"/>
    <w:rsid w:val="00CA5C19"/>
    <w:rsid w:val="00CA5C39"/>
    <w:rsid w:val="00CA622C"/>
    <w:rsid w:val="00CA6544"/>
    <w:rsid w:val="00CA65E0"/>
    <w:rsid w:val="00CA6609"/>
    <w:rsid w:val="00CA6670"/>
    <w:rsid w:val="00CA6BD4"/>
    <w:rsid w:val="00CA6CB6"/>
    <w:rsid w:val="00CA72D1"/>
    <w:rsid w:val="00CA7402"/>
    <w:rsid w:val="00CA7471"/>
    <w:rsid w:val="00CA7706"/>
    <w:rsid w:val="00CA7890"/>
    <w:rsid w:val="00CA7B83"/>
    <w:rsid w:val="00CA7E42"/>
    <w:rsid w:val="00CA7E7A"/>
    <w:rsid w:val="00CA7F06"/>
    <w:rsid w:val="00CB0572"/>
    <w:rsid w:val="00CB066D"/>
    <w:rsid w:val="00CB073E"/>
    <w:rsid w:val="00CB0774"/>
    <w:rsid w:val="00CB0966"/>
    <w:rsid w:val="00CB0DC5"/>
    <w:rsid w:val="00CB13DF"/>
    <w:rsid w:val="00CB178C"/>
    <w:rsid w:val="00CB192A"/>
    <w:rsid w:val="00CB1EF4"/>
    <w:rsid w:val="00CB2029"/>
    <w:rsid w:val="00CB24B9"/>
    <w:rsid w:val="00CB24D9"/>
    <w:rsid w:val="00CB2508"/>
    <w:rsid w:val="00CB2737"/>
    <w:rsid w:val="00CB2876"/>
    <w:rsid w:val="00CB28F1"/>
    <w:rsid w:val="00CB2A96"/>
    <w:rsid w:val="00CB2D41"/>
    <w:rsid w:val="00CB30AF"/>
    <w:rsid w:val="00CB31F9"/>
    <w:rsid w:val="00CB3721"/>
    <w:rsid w:val="00CB385D"/>
    <w:rsid w:val="00CB3E02"/>
    <w:rsid w:val="00CB3E41"/>
    <w:rsid w:val="00CB40CD"/>
    <w:rsid w:val="00CB4270"/>
    <w:rsid w:val="00CB4411"/>
    <w:rsid w:val="00CB44A9"/>
    <w:rsid w:val="00CB44ED"/>
    <w:rsid w:val="00CB471E"/>
    <w:rsid w:val="00CB4832"/>
    <w:rsid w:val="00CB498C"/>
    <w:rsid w:val="00CB4A64"/>
    <w:rsid w:val="00CB4BED"/>
    <w:rsid w:val="00CB5615"/>
    <w:rsid w:val="00CB5888"/>
    <w:rsid w:val="00CB5B00"/>
    <w:rsid w:val="00CB5B8D"/>
    <w:rsid w:val="00CB5C50"/>
    <w:rsid w:val="00CB5D6E"/>
    <w:rsid w:val="00CB5EF6"/>
    <w:rsid w:val="00CB6273"/>
    <w:rsid w:val="00CB635D"/>
    <w:rsid w:val="00CB6501"/>
    <w:rsid w:val="00CB656D"/>
    <w:rsid w:val="00CB6660"/>
    <w:rsid w:val="00CB6990"/>
    <w:rsid w:val="00CB69B4"/>
    <w:rsid w:val="00CB6BB0"/>
    <w:rsid w:val="00CB6FBC"/>
    <w:rsid w:val="00CB7127"/>
    <w:rsid w:val="00CB7302"/>
    <w:rsid w:val="00CB7321"/>
    <w:rsid w:val="00CB7514"/>
    <w:rsid w:val="00CB76E0"/>
    <w:rsid w:val="00CB785B"/>
    <w:rsid w:val="00CB7B15"/>
    <w:rsid w:val="00CB7D0B"/>
    <w:rsid w:val="00CB7D87"/>
    <w:rsid w:val="00CB7F03"/>
    <w:rsid w:val="00CC032A"/>
    <w:rsid w:val="00CC07CA"/>
    <w:rsid w:val="00CC09B9"/>
    <w:rsid w:val="00CC0C12"/>
    <w:rsid w:val="00CC1214"/>
    <w:rsid w:val="00CC124D"/>
    <w:rsid w:val="00CC12A3"/>
    <w:rsid w:val="00CC166D"/>
    <w:rsid w:val="00CC1670"/>
    <w:rsid w:val="00CC18CB"/>
    <w:rsid w:val="00CC1A82"/>
    <w:rsid w:val="00CC1CDA"/>
    <w:rsid w:val="00CC1DD4"/>
    <w:rsid w:val="00CC253E"/>
    <w:rsid w:val="00CC2A79"/>
    <w:rsid w:val="00CC2AA1"/>
    <w:rsid w:val="00CC2E24"/>
    <w:rsid w:val="00CC30E4"/>
    <w:rsid w:val="00CC3149"/>
    <w:rsid w:val="00CC3521"/>
    <w:rsid w:val="00CC3533"/>
    <w:rsid w:val="00CC3817"/>
    <w:rsid w:val="00CC3BBC"/>
    <w:rsid w:val="00CC3CBB"/>
    <w:rsid w:val="00CC3F25"/>
    <w:rsid w:val="00CC40DC"/>
    <w:rsid w:val="00CC44D7"/>
    <w:rsid w:val="00CC45B9"/>
    <w:rsid w:val="00CC45FA"/>
    <w:rsid w:val="00CC4836"/>
    <w:rsid w:val="00CC4BE3"/>
    <w:rsid w:val="00CC4C0A"/>
    <w:rsid w:val="00CC549D"/>
    <w:rsid w:val="00CC55A8"/>
    <w:rsid w:val="00CC561C"/>
    <w:rsid w:val="00CC591F"/>
    <w:rsid w:val="00CC59C6"/>
    <w:rsid w:val="00CC5A65"/>
    <w:rsid w:val="00CC5A99"/>
    <w:rsid w:val="00CC5B2A"/>
    <w:rsid w:val="00CC5B51"/>
    <w:rsid w:val="00CC5BFE"/>
    <w:rsid w:val="00CC5C37"/>
    <w:rsid w:val="00CC5D05"/>
    <w:rsid w:val="00CC5D64"/>
    <w:rsid w:val="00CC5D6F"/>
    <w:rsid w:val="00CC608A"/>
    <w:rsid w:val="00CC6175"/>
    <w:rsid w:val="00CC6353"/>
    <w:rsid w:val="00CC6447"/>
    <w:rsid w:val="00CC66D0"/>
    <w:rsid w:val="00CC6E03"/>
    <w:rsid w:val="00CC7192"/>
    <w:rsid w:val="00CC72BD"/>
    <w:rsid w:val="00CC778C"/>
    <w:rsid w:val="00CC78C3"/>
    <w:rsid w:val="00CC79D2"/>
    <w:rsid w:val="00CC7B38"/>
    <w:rsid w:val="00CC7B4F"/>
    <w:rsid w:val="00CC7E50"/>
    <w:rsid w:val="00CC7F56"/>
    <w:rsid w:val="00CD0071"/>
    <w:rsid w:val="00CD05A9"/>
    <w:rsid w:val="00CD06FF"/>
    <w:rsid w:val="00CD076A"/>
    <w:rsid w:val="00CD0842"/>
    <w:rsid w:val="00CD08E2"/>
    <w:rsid w:val="00CD0AFD"/>
    <w:rsid w:val="00CD0BD8"/>
    <w:rsid w:val="00CD0DC5"/>
    <w:rsid w:val="00CD0DE8"/>
    <w:rsid w:val="00CD0F6D"/>
    <w:rsid w:val="00CD103C"/>
    <w:rsid w:val="00CD105B"/>
    <w:rsid w:val="00CD1072"/>
    <w:rsid w:val="00CD1167"/>
    <w:rsid w:val="00CD11D2"/>
    <w:rsid w:val="00CD1220"/>
    <w:rsid w:val="00CD138D"/>
    <w:rsid w:val="00CD13E1"/>
    <w:rsid w:val="00CD181F"/>
    <w:rsid w:val="00CD1D7A"/>
    <w:rsid w:val="00CD20A6"/>
    <w:rsid w:val="00CD25F7"/>
    <w:rsid w:val="00CD28EF"/>
    <w:rsid w:val="00CD2D18"/>
    <w:rsid w:val="00CD2F9D"/>
    <w:rsid w:val="00CD3054"/>
    <w:rsid w:val="00CD30D5"/>
    <w:rsid w:val="00CD320D"/>
    <w:rsid w:val="00CD3332"/>
    <w:rsid w:val="00CD33DD"/>
    <w:rsid w:val="00CD38A5"/>
    <w:rsid w:val="00CD3B6F"/>
    <w:rsid w:val="00CD3C15"/>
    <w:rsid w:val="00CD3C60"/>
    <w:rsid w:val="00CD3DA2"/>
    <w:rsid w:val="00CD42E8"/>
    <w:rsid w:val="00CD454D"/>
    <w:rsid w:val="00CD4654"/>
    <w:rsid w:val="00CD47E0"/>
    <w:rsid w:val="00CD484C"/>
    <w:rsid w:val="00CD488E"/>
    <w:rsid w:val="00CD48DB"/>
    <w:rsid w:val="00CD49DD"/>
    <w:rsid w:val="00CD4B7C"/>
    <w:rsid w:val="00CD4C30"/>
    <w:rsid w:val="00CD4E0A"/>
    <w:rsid w:val="00CD4F62"/>
    <w:rsid w:val="00CD50D7"/>
    <w:rsid w:val="00CD533E"/>
    <w:rsid w:val="00CD5367"/>
    <w:rsid w:val="00CD5872"/>
    <w:rsid w:val="00CD599C"/>
    <w:rsid w:val="00CD59F3"/>
    <w:rsid w:val="00CD5B36"/>
    <w:rsid w:val="00CD5E58"/>
    <w:rsid w:val="00CD5EA8"/>
    <w:rsid w:val="00CD5EAB"/>
    <w:rsid w:val="00CD5EC2"/>
    <w:rsid w:val="00CD5FF4"/>
    <w:rsid w:val="00CD602A"/>
    <w:rsid w:val="00CD6438"/>
    <w:rsid w:val="00CD68A7"/>
    <w:rsid w:val="00CD6990"/>
    <w:rsid w:val="00CD69D0"/>
    <w:rsid w:val="00CD6A5E"/>
    <w:rsid w:val="00CD6A92"/>
    <w:rsid w:val="00CD6C76"/>
    <w:rsid w:val="00CD6F0A"/>
    <w:rsid w:val="00CD717B"/>
    <w:rsid w:val="00CD743F"/>
    <w:rsid w:val="00CD74F6"/>
    <w:rsid w:val="00CD7619"/>
    <w:rsid w:val="00CD7DE6"/>
    <w:rsid w:val="00CD7E39"/>
    <w:rsid w:val="00CD7FD6"/>
    <w:rsid w:val="00CE0084"/>
    <w:rsid w:val="00CE0622"/>
    <w:rsid w:val="00CE0EBB"/>
    <w:rsid w:val="00CE0FDB"/>
    <w:rsid w:val="00CE100A"/>
    <w:rsid w:val="00CE116F"/>
    <w:rsid w:val="00CE1A9E"/>
    <w:rsid w:val="00CE1CD0"/>
    <w:rsid w:val="00CE2173"/>
    <w:rsid w:val="00CE2367"/>
    <w:rsid w:val="00CE25EB"/>
    <w:rsid w:val="00CE2641"/>
    <w:rsid w:val="00CE282C"/>
    <w:rsid w:val="00CE2BF0"/>
    <w:rsid w:val="00CE2C04"/>
    <w:rsid w:val="00CE2C85"/>
    <w:rsid w:val="00CE2DFF"/>
    <w:rsid w:val="00CE2E44"/>
    <w:rsid w:val="00CE3005"/>
    <w:rsid w:val="00CE31AB"/>
    <w:rsid w:val="00CE32C4"/>
    <w:rsid w:val="00CE3511"/>
    <w:rsid w:val="00CE37BF"/>
    <w:rsid w:val="00CE3855"/>
    <w:rsid w:val="00CE3892"/>
    <w:rsid w:val="00CE3A6C"/>
    <w:rsid w:val="00CE3C5C"/>
    <w:rsid w:val="00CE4330"/>
    <w:rsid w:val="00CE4431"/>
    <w:rsid w:val="00CE4598"/>
    <w:rsid w:val="00CE462E"/>
    <w:rsid w:val="00CE46A5"/>
    <w:rsid w:val="00CE46D3"/>
    <w:rsid w:val="00CE48E3"/>
    <w:rsid w:val="00CE4971"/>
    <w:rsid w:val="00CE4DE1"/>
    <w:rsid w:val="00CE50E5"/>
    <w:rsid w:val="00CE5505"/>
    <w:rsid w:val="00CE57BE"/>
    <w:rsid w:val="00CE58F6"/>
    <w:rsid w:val="00CE58FB"/>
    <w:rsid w:val="00CE5BA0"/>
    <w:rsid w:val="00CE5D63"/>
    <w:rsid w:val="00CE5ECB"/>
    <w:rsid w:val="00CE5F39"/>
    <w:rsid w:val="00CE62C5"/>
    <w:rsid w:val="00CE6536"/>
    <w:rsid w:val="00CE66D8"/>
    <w:rsid w:val="00CE699A"/>
    <w:rsid w:val="00CE6CE9"/>
    <w:rsid w:val="00CE6DB1"/>
    <w:rsid w:val="00CE6E37"/>
    <w:rsid w:val="00CE6F4E"/>
    <w:rsid w:val="00CE71B6"/>
    <w:rsid w:val="00CE71E6"/>
    <w:rsid w:val="00CE7301"/>
    <w:rsid w:val="00CE740C"/>
    <w:rsid w:val="00CE7458"/>
    <w:rsid w:val="00CE74EC"/>
    <w:rsid w:val="00CE7B69"/>
    <w:rsid w:val="00CF0068"/>
    <w:rsid w:val="00CF026A"/>
    <w:rsid w:val="00CF02EB"/>
    <w:rsid w:val="00CF0454"/>
    <w:rsid w:val="00CF0564"/>
    <w:rsid w:val="00CF0946"/>
    <w:rsid w:val="00CF0D9E"/>
    <w:rsid w:val="00CF0DA1"/>
    <w:rsid w:val="00CF1156"/>
    <w:rsid w:val="00CF16D3"/>
    <w:rsid w:val="00CF1769"/>
    <w:rsid w:val="00CF19FC"/>
    <w:rsid w:val="00CF1ADB"/>
    <w:rsid w:val="00CF1C5A"/>
    <w:rsid w:val="00CF1D98"/>
    <w:rsid w:val="00CF1F1B"/>
    <w:rsid w:val="00CF1F6F"/>
    <w:rsid w:val="00CF1FD5"/>
    <w:rsid w:val="00CF20B6"/>
    <w:rsid w:val="00CF28EC"/>
    <w:rsid w:val="00CF2BE0"/>
    <w:rsid w:val="00CF2BE9"/>
    <w:rsid w:val="00CF2D95"/>
    <w:rsid w:val="00CF2DF5"/>
    <w:rsid w:val="00CF2EEC"/>
    <w:rsid w:val="00CF3405"/>
    <w:rsid w:val="00CF340D"/>
    <w:rsid w:val="00CF366C"/>
    <w:rsid w:val="00CF39AF"/>
    <w:rsid w:val="00CF3A23"/>
    <w:rsid w:val="00CF4263"/>
    <w:rsid w:val="00CF437C"/>
    <w:rsid w:val="00CF4446"/>
    <w:rsid w:val="00CF4767"/>
    <w:rsid w:val="00CF4AD9"/>
    <w:rsid w:val="00CF4AF8"/>
    <w:rsid w:val="00CF4CD0"/>
    <w:rsid w:val="00CF4F0F"/>
    <w:rsid w:val="00CF4F7E"/>
    <w:rsid w:val="00CF5106"/>
    <w:rsid w:val="00CF529F"/>
    <w:rsid w:val="00CF52EA"/>
    <w:rsid w:val="00CF5484"/>
    <w:rsid w:val="00CF5C1F"/>
    <w:rsid w:val="00CF5C50"/>
    <w:rsid w:val="00CF5D73"/>
    <w:rsid w:val="00CF6197"/>
    <w:rsid w:val="00CF6244"/>
    <w:rsid w:val="00CF65DB"/>
    <w:rsid w:val="00CF6C64"/>
    <w:rsid w:val="00CF6F41"/>
    <w:rsid w:val="00CF714B"/>
    <w:rsid w:val="00CF7303"/>
    <w:rsid w:val="00CF7382"/>
    <w:rsid w:val="00CF75FD"/>
    <w:rsid w:val="00CF762B"/>
    <w:rsid w:val="00CF7915"/>
    <w:rsid w:val="00CF7BF4"/>
    <w:rsid w:val="00CF7C72"/>
    <w:rsid w:val="00D00266"/>
    <w:rsid w:val="00D00287"/>
    <w:rsid w:val="00D00289"/>
    <w:rsid w:val="00D0053C"/>
    <w:rsid w:val="00D005FC"/>
    <w:rsid w:val="00D00612"/>
    <w:rsid w:val="00D0067A"/>
    <w:rsid w:val="00D00ABC"/>
    <w:rsid w:val="00D010DD"/>
    <w:rsid w:val="00D0120D"/>
    <w:rsid w:val="00D0157D"/>
    <w:rsid w:val="00D019DD"/>
    <w:rsid w:val="00D01BD5"/>
    <w:rsid w:val="00D01DBA"/>
    <w:rsid w:val="00D01FE2"/>
    <w:rsid w:val="00D022A8"/>
    <w:rsid w:val="00D023C2"/>
    <w:rsid w:val="00D02BC6"/>
    <w:rsid w:val="00D02E38"/>
    <w:rsid w:val="00D02F43"/>
    <w:rsid w:val="00D031D8"/>
    <w:rsid w:val="00D03258"/>
    <w:rsid w:val="00D0326C"/>
    <w:rsid w:val="00D038FF"/>
    <w:rsid w:val="00D03C9E"/>
    <w:rsid w:val="00D040DA"/>
    <w:rsid w:val="00D04107"/>
    <w:rsid w:val="00D04238"/>
    <w:rsid w:val="00D04280"/>
    <w:rsid w:val="00D042CA"/>
    <w:rsid w:val="00D04493"/>
    <w:rsid w:val="00D046F9"/>
    <w:rsid w:val="00D04ABF"/>
    <w:rsid w:val="00D04C23"/>
    <w:rsid w:val="00D04D3D"/>
    <w:rsid w:val="00D04F3A"/>
    <w:rsid w:val="00D05481"/>
    <w:rsid w:val="00D0573D"/>
    <w:rsid w:val="00D05B91"/>
    <w:rsid w:val="00D05D2E"/>
    <w:rsid w:val="00D0610D"/>
    <w:rsid w:val="00D062BD"/>
    <w:rsid w:val="00D06928"/>
    <w:rsid w:val="00D06BF2"/>
    <w:rsid w:val="00D06E06"/>
    <w:rsid w:val="00D0702F"/>
    <w:rsid w:val="00D0706F"/>
    <w:rsid w:val="00D071B5"/>
    <w:rsid w:val="00D07641"/>
    <w:rsid w:val="00D076FA"/>
    <w:rsid w:val="00D079A2"/>
    <w:rsid w:val="00D079CA"/>
    <w:rsid w:val="00D07A35"/>
    <w:rsid w:val="00D07A55"/>
    <w:rsid w:val="00D106E1"/>
    <w:rsid w:val="00D10968"/>
    <w:rsid w:val="00D109ED"/>
    <w:rsid w:val="00D10ECA"/>
    <w:rsid w:val="00D10EF0"/>
    <w:rsid w:val="00D10FE2"/>
    <w:rsid w:val="00D1118E"/>
    <w:rsid w:val="00D11334"/>
    <w:rsid w:val="00D114F9"/>
    <w:rsid w:val="00D11555"/>
    <w:rsid w:val="00D11759"/>
    <w:rsid w:val="00D117E9"/>
    <w:rsid w:val="00D11A68"/>
    <w:rsid w:val="00D1227F"/>
    <w:rsid w:val="00D129E7"/>
    <w:rsid w:val="00D12C67"/>
    <w:rsid w:val="00D12C91"/>
    <w:rsid w:val="00D12DA8"/>
    <w:rsid w:val="00D13070"/>
    <w:rsid w:val="00D131FF"/>
    <w:rsid w:val="00D13401"/>
    <w:rsid w:val="00D13817"/>
    <w:rsid w:val="00D139A5"/>
    <w:rsid w:val="00D13BAE"/>
    <w:rsid w:val="00D13C70"/>
    <w:rsid w:val="00D13C7A"/>
    <w:rsid w:val="00D13CDB"/>
    <w:rsid w:val="00D13D99"/>
    <w:rsid w:val="00D13DA1"/>
    <w:rsid w:val="00D13F88"/>
    <w:rsid w:val="00D145EF"/>
    <w:rsid w:val="00D14679"/>
    <w:rsid w:val="00D14834"/>
    <w:rsid w:val="00D14DD2"/>
    <w:rsid w:val="00D14E97"/>
    <w:rsid w:val="00D14F9B"/>
    <w:rsid w:val="00D151A7"/>
    <w:rsid w:val="00D151B3"/>
    <w:rsid w:val="00D159F4"/>
    <w:rsid w:val="00D15EE8"/>
    <w:rsid w:val="00D163AE"/>
    <w:rsid w:val="00D166E0"/>
    <w:rsid w:val="00D16A5C"/>
    <w:rsid w:val="00D17216"/>
    <w:rsid w:val="00D172DC"/>
    <w:rsid w:val="00D17812"/>
    <w:rsid w:val="00D179A5"/>
    <w:rsid w:val="00D17ACE"/>
    <w:rsid w:val="00D17B5C"/>
    <w:rsid w:val="00D17B61"/>
    <w:rsid w:val="00D17BB9"/>
    <w:rsid w:val="00D17DCC"/>
    <w:rsid w:val="00D17E3D"/>
    <w:rsid w:val="00D17E84"/>
    <w:rsid w:val="00D17FDF"/>
    <w:rsid w:val="00D202A8"/>
    <w:rsid w:val="00D2037E"/>
    <w:rsid w:val="00D2059E"/>
    <w:rsid w:val="00D20889"/>
    <w:rsid w:val="00D20994"/>
    <w:rsid w:val="00D20A2E"/>
    <w:rsid w:val="00D20E83"/>
    <w:rsid w:val="00D21095"/>
    <w:rsid w:val="00D213D2"/>
    <w:rsid w:val="00D22146"/>
    <w:rsid w:val="00D222DA"/>
    <w:rsid w:val="00D22475"/>
    <w:rsid w:val="00D22502"/>
    <w:rsid w:val="00D22931"/>
    <w:rsid w:val="00D22C6D"/>
    <w:rsid w:val="00D22DEB"/>
    <w:rsid w:val="00D22E9F"/>
    <w:rsid w:val="00D230EE"/>
    <w:rsid w:val="00D23332"/>
    <w:rsid w:val="00D2335E"/>
    <w:rsid w:val="00D23448"/>
    <w:rsid w:val="00D23519"/>
    <w:rsid w:val="00D23C3D"/>
    <w:rsid w:val="00D24081"/>
    <w:rsid w:val="00D244EA"/>
    <w:rsid w:val="00D24E34"/>
    <w:rsid w:val="00D24EE0"/>
    <w:rsid w:val="00D25054"/>
    <w:rsid w:val="00D25083"/>
    <w:rsid w:val="00D250E2"/>
    <w:rsid w:val="00D25126"/>
    <w:rsid w:val="00D254E5"/>
    <w:rsid w:val="00D25516"/>
    <w:rsid w:val="00D256FC"/>
    <w:rsid w:val="00D25CD7"/>
    <w:rsid w:val="00D25DB9"/>
    <w:rsid w:val="00D25E2C"/>
    <w:rsid w:val="00D26073"/>
    <w:rsid w:val="00D26197"/>
    <w:rsid w:val="00D26579"/>
    <w:rsid w:val="00D266AF"/>
    <w:rsid w:val="00D266B1"/>
    <w:rsid w:val="00D266EC"/>
    <w:rsid w:val="00D267DD"/>
    <w:rsid w:val="00D26B29"/>
    <w:rsid w:val="00D27182"/>
    <w:rsid w:val="00D271CF"/>
    <w:rsid w:val="00D27235"/>
    <w:rsid w:val="00D27398"/>
    <w:rsid w:val="00D27707"/>
    <w:rsid w:val="00D277A5"/>
    <w:rsid w:val="00D277B8"/>
    <w:rsid w:val="00D27805"/>
    <w:rsid w:val="00D27890"/>
    <w:rsid w:val="00D278CD"/>
    <w:rsid w:val="00D27CB8"/>
    <w:rsid w:val="00D27CDB"/>
    <w:rsid w:val="00D27D1B"/>
    <w:rsid w:val="00D303B0"/>
    <w:rsid w:val="00D30421"/>
    <w:rsid w:val="00D3063C"/>
    <w:rsid w:val="00D30648"/>
    <w:rsid w:val="00D308DD"/>
    <w:rsid w:val="00D3099E"/>
    <w:rsid w:val="00D30A09"/>
    <w:rsid w:val="00D30B13"/>
    <w:rsid w:val="00D30E58"/>
    <w:rsid w:val="00D310B1"/>
    <w:rsid w:val="00D310E4"/>
    <w:rsid w:val="00D3115E"/>
    <w:rsid w:val="00D31167"/>
    <w:rsid w:val="00D31322"/>
    <w:rsid w:val="00D313E7"/>
    <w:rsid w:val="00D3184B"/>
    <w:rsid w:val="00D3197C"/>
    <w:rsid w:val="00D320F1"/>
    <w:rsid w:val="00D3234E"/>
    <w:rsid w:val="00D327A5"/>
    <w:rsid w:val="00D327CF"/>
    <w:rsid w:val="00D328B3"/>
    <w:rsid w:val="00D32A6F"/>
    <w:rsid w:val="00D32AAA"/>
    <w:rsid w:val="00D330C8"/>
    <w:rsid w:val="00D331CE"/>
    <w:rsid w:val="00D33409"/>
    <w:rsid w:val="00D33553"/>
    <w:rsid w:val="00D3368D"/>
    <w:rsid w:val="00D33AE0"/>
    <w:rsid w:val="00D33B38"/>
    <w:rsid w:val="00D33CF4"/>
    <w:rsid w:val="00D33D52"/>
    <w:rsid w:val="00D33E74"/>
    <w:rsid w:val="00D33F4F"/>
    <w:rsid w:val="00D34078"/>
    <w:rsid w:val="00D34872"/>
    <w:rsid w:val="00D34985"/>
    <w:rsid w:val="00D349FB"/>
    <w:rsid w:val="00D34AD4"/>
    <w:rsid w:val="00D34DFB"/>
    <w:rsid w:val="00D34F44"/>
    <w:rsid w:val="00D34F66"/>
    <w:rsid w:val="00D35228"/>
    <w:rsid w:val="00D35371"/>
    <w:rsid w:val="00D354A0"/>
    <w:rsid w:val="00D355A2"/>
    <w:rsid w:val="00D355B5"/>
    <w:rsid w:val="00D35A1D"/>
    <w:rsid w:val="00D35E8F"/>
    <w:rsid w:val="00D360BF"/>
    <w:rsid w:val="00D361C6"/>
    <w:rsid w:val="00D361CE"/>
    <w:rsid w:val="00D366EE"/>
    <w:rsid w:val="00D36714"/>
    <w:rsid w:val="00D368DD"/>
    <w:rsid w:val="00D36918"/>
    <w:rsid w:val="00D3693C"/>
    <w:rsid w:val="00D3699D"/>
    <w:rsid w:val="00D36B81"/>
    <w:rsid w:val="00D36D77"/>
    <w:rsid w:val="00D36DE6"/>
    <w:rsid w:val="00D36E2F"/>
    <w:rsid w:val="00D36F19"/>
    <w:rsid w:val="00D37106"/>
    <w:rsid w:val="00D3722E"/>
    <w:rsid w:val="00D37774"/>
    <w:rsid w:val="00D37846"/>
    <w:rsid w:val="00D37A0C"/>
    <w:rsid w:val="00D37A66"/>
    <w:rsid w:val="00D37B45"/>
    <w:rsid w:val="00D37C75"/>
    <w:rsid w:val="00D37CB1"/>
    <w:rsid w:val="00D37F55"/>
    <w:rsid w:val="00D37FA3"/>
    <w:rsid w:val="00D4005E"/>
    <w:rsid w:val="00D4024F"/>
    <w:rsid w:val="00D408DA"/>
    <w:rsid w:val="00D40A7D"/>
    <w:rsid w:val="00D40CD8"/>
    <w:rsid w:val="00D40E2B"/>
    <w:rsid w:val="00D41185"/>
    <w:rsid w:val="00D411AB"/>
    <w:rsid w:val="00D4123E"/>
    <w:rsid w:val="00D415F3"/>
    <w:rsid w:val="00D41718"/>
    <w:rsid w:val="00D417C2"/>
    <w:rsid w:val="00D41AAF"/>
    <w:rsid w:val="00D41AE0"/>
    <w:rsid w:val="00D41EBF"/>
    <w:rsid w:val="00D41F58"/>
    <w:rsid w:val="00D41F76"/>
    <w:rsid w:val="00D41FC8"/>
    <w:rsid w:val="00D42263"/>
    <w:rsid w:val="00D422A6"/>
    <w:rsid w:val="00D42322"/>
    <w:rsid w:val="00D42499"/>
    <w:rsid w:val="00D426B5"/>
    <w:rsid w:val="00D428E7"/>
    <w:rsid w:val="00D42B13"/>
    <w:rsid w:val="00D42BDF"/>
    <w:rsid w:val="00D42D38"/>
    <w:rsid w:val="00D42EA6"/>
    <w:rsid w:val="00D43057"/>
    <w:rsid w:val="00D4358C"/>
    <w:rsid w:val="00D436FF"/>
    <w:rsid w:val="00D438E1"/>
    <w:rsid w:val="00D4391E"/>
    <w:rsid w:val="00D43A35"/>
    <w:rsid w:val="00D43A3F"/>
    <w:rsid w:val="00D43F5E"/>
    <w:rsid w:val="00D443C7"/>
    <w:rsid w:val="00D44706"/>
    <w:rsid w:val="00D44A20"/>
    <w:rsid w:val="00D4529E"/>
    <w:rsid w:val="00D4530B"/>
    <w:rsid w:val="00D45447"/>
    <w:rsid w:val="00D45465"/>
    <w:rsid w:val="00D455A3"/>
    <w:rsid w:val="00D455B6"/>
    <w:rsid w:val="00D455E4"/>
    <w:rsid w:val="00D45605"/>
    <w:rsid w:val="00D45610"/>
    <w:rsid w:val="00D4566F"/>
    <w:rsid w:val="00D45721"/>
    <w:rsid w:val="00D45767"/>
    <w:rsid w:val="00D45B8F"/>
    <w:rsid w:val="00D46275"/>
    <w:rsid w:val="00D46664"/>
    <w:rsid w:val="00D46D79"/>
    <w:rsid w:val="00D46E74"/>
    <w:rsid w:val="00D47857"/>
    <w:rsid w:val="00D4786B"/>
    <w:rsid w:val="00D47976"/>
    <w:rsid w:val="00D47C28"/>
    <w:rsid w:val="00D500E1"/>
    <w:rsid w:val="00D5029F"/>
    <w:rsid w:val="00D50517"/>
    <w:rsid w:val="00D50552"/>
    <w:rsid w:val="00D5068D"/>
    <w:rsid w:val="00D506B4"/>
    <w:rsid w:val="00D5080C"/>
    <w:rsid w:val="00D50BAE"/>
    <w:rsid w:val="00D50D1F"/>
    <w:rsid w:val="00D50DC4"/>
    <w:rsid w:val="00D5148E"/>
    <w:rsid w:val="00D51762"/>
    <w:rsid w:val="00D51885"/>
    <w:rsid w:val="00D51B80"/>
    <w:rsid w:val="00D51E68"/>
    <w:rsid w:val="00D51EB5"/>
    <w:rsid w:val="00D51F3F"/>
    <w:rsid w:val="00D520F0"/>
    <w:rsid w:val="00D5213A"/>
    <w:rsid w:val="00D521A8"/>
    <w:rsid w:val="00D523DC"/>
    <w:rsid w:val="00D5251D"/>
    <w:rsid w:val="00D52812"/>
    <w:rsid w:val="00D52887"/>
    <w:rsid w:val="00D52BF6"/>
    <w:rsid w:val="00D52C99"/>
    <w:rsid w:val="00D53180"/>
    <w:rsid w:val="00D53A4D"/>
    <w:rsid w:val="00D53FDB"/>
    <w:rsid w:val="00D54052"/>
    <w:rsid w:val="00D54173"/>
    <w:rsid w:val="00D5471D"/>
    <w:rsid w:val="00D54C61"/>
    <w:rsid w:val="00D54D06"/>
    <w:rsid w:val="00D553DD"/>
    <w:rsid w:val="00D554CC"/>
    <w:rsid w:val="00D55657"/>
    <w:rsid w:val="00D5570F"/>
    <w:rsid w:val="00D559DA"/>
    <w:rsid w:val="00D55B45"/>
    <w:rsid w:val="00D55D6C"/>
    <w:rsid w:val="00D5659E"/>
    <w:rsid w:val="00D56E66"/>
    <w:rsid w:val="00D56F76"/>
    <w:rsid w:val="00D57343"/>
    <w:rsid w:val="00D57541"/>
    <w:rsid w:val="00D5755E"/>
    <w:rsid w:val="00D57651"/>
    <w:rsid w:val="00D5780C"/>
    <w:rsid w:val="00D57906"/>
    <w:rsid w:val="00D57B5D"/>
    <w:rsid w:val="00D600BE"/>
    <w:rsid w:val="00D60188"/>
    <w:rsid w:val="00D60456"/>
    <w:rsid w:val="00D607C2"/>
    <w:rsid w:val="00D60975"/>
    <w:rsid w:val="00D60A01"/>
    <w:rsid w:val="00D60B22"/>
    <w:rsid w:val="00D60C0C"/>
    <w:rsid w:val="00D60FE7"/>
    <w:rsid w:val="00D61071"/>
    <w:rsid w:val="00D610BA"/>
    <w:rsid w:val="00D611D9"/>
    <w:rsid w:val="00D61246"/>
    <w:rsid w:val="00D61670"/>
    <w:rsid w:val="00D61925"/>
    <w:rsid w:val="00D61A9D"/>
    <w:rsid w:val="00D61B13"/>
    <w:rsid w:val="00D61C9B"/>
    <w:rsid w:val="00D61E77"/>
    <w:rsid w:val="00D61F1B"/>
    <w:rsid w:val="00D620EE"/>
    <w:rsid w:val="00D62122"/>
    <w:rsid w:val="00D622D0"/>
    <w:rsid w:val="00D624BC"/>
    <w:rsid w:val="00D629BA"/>
    <w:rsid w:val="00D629C0"/>
    <w:rsid w:val="00D62B44"/>
    <w:rsid w:val="00D62BAD"/>
    <w:rsid w:val="00D62F19"/>
    <w:rsid w:val="00D62F6B"/>
    <w:rsid w:val="00D62FBB"/>
    <w:rsid w:val="00D6307B"/>
    <w:rsid w:val="00D631DB"/>
    <w:rsid w:val="00D63389"/>
    <w:rsid w:val="00D6342A"/>
    <w:rsid w:val="00D635A5"/>
    <w:rsid w:val="00D6396A"/>
    <w:rsid w:val="00D639D7"/>
    <w:rsid w:val="00D63C88"/>
    <w:rsid w:val="00D63CD9"/>
    <w:rsid w:val="00D63E30"/>
    <w:rsid w:val="00D63E93"/>
    <w:rsid w:val="00D63EA0"/>
    <w:rsid w:val="00D6403B"/>
    <w:rsid w:val="00D6499D"/>
    <w:rsid w:val="00D64B35"/>
    <w:rsid w:val="00D64D9F"/>
    <w:rsid w:val="00D64E03"/>
    <w:rsid w:val="00D64EAF"/>
    <w:rsid w:val="00D65062"/>
    <w:rsid w:val="00D65336"/>
    <w:rsid w:val="00D6558B"/>
    <w:rsid w:val="00D65651"/>
    <w:rsid w:val="00D65AC8"/>
    <w:rsid w:val="00D65AC9"/>
    <w:rsid w:val="00D65C87"/>
    <w:rsid w:val="00D65C92"/>
    <w:rsid w:val="00D65CE3"/>
    <w:rsid w:val="00D65E73"/>
    <w:rsid w:val="00D6600A"/>
    <w:rsid w:val="00D661BA"/>
    <w:rsid w:val="00D663D2"/>
    <w:rsid w:val="00D66473"/>
    <w:rsid w:val="00D66505"/>
    <w:rsid w:val="00D666CB"/>
    <w:rsid w:val="00D66959"/>
    <w:rsid w:val="00D66AC8"/>
    <w:rsid w:val="00D66BD4"/>
    <w:rsid w:val="00D66FE3"/>
    <w:rsid w:val="00D67100"/>
    <w:rsid w:val="00D6729E"/>
    <w:rsid w:val="00D67502"/>
    <w:rsid w:val="00D676FB"/>
    <w:rsid w:val="00D6793B"/>
    <w:rsid w:val="00D67AB7"/>
    <w:rsid w:val="00D704E7"/>
    <w:rsid w:val="00D7057F"/>
    <w:rsid w:val="00D70580"/>
    <w:rsid w:val="00D706D8"/>
    <w:rsid w:val="00D70BE5"/>
    <w:rsid w:val="00D70D70"/>
    <w:rsid w:val="00D71166"/>
    <w:rsid w:val="00D71468"/>
    <w:rsid w:val="00D716D3"/>
    <w:rsid w:val="00D71764"/>
    <w:rsid w:val="00D719C3"/>
    <w:rsid w:val="00D71A99"/>
    <w:rsid w:val="00D71B20"/>
    <w:rsid w:val="00D71B60"/>
    <w:rsid w:val="00D71D32"/>
    <w:rsid w:val="00D71F66"/>
    <w:rsid w:val="00D72020"/>
    <w:rsid w:val="00D72413"/>
    <w:rsid w:val="00D725DE"/>
    <w:rsid w:val="00D72639"/>
    <w:rsid w:val="00D72783"/>
    <w:rsid w:val="00D727C5"/>
    <w:rsid w:val="00D728DE"/>
    <w:rsid w:val="00D72B0F"/>
    <w:rsid w:val="00D7310E"/>
    <w:rsid w:val="00D7318E"/>
    <w:rsid w:val="00D731A1"/>
    <w:rsid w:val="00D733D0"/>
    <w:rsid w:val="00D73681"/>
    <w:rsid w:val="00D73810"/>
    <w:rsid w:val="00D738B1"/>
    <w:rsid w:val="00D73A34"/>
    <w:rsid w:val="00D73AC7"/>
    <w:rsid w:val="00D73B14"/>
    <w:rsid w:val="00D73B3C"/>
    <w:rsid w:val="00D73BE5"/>
    <w:rsid w:val="00D73CCF"/>
    <w:rsid w:val="00D73E03"/>
    <w:rsid w:val="00D74125"/>
    <w:rsid w:val="00D74151"/>
    <w:rsid w:val="00D74255"/>
    <w:rsid w:val="00D742C2"/>
    <w:rsid w:val="00D7454F"/>
    <w:rsid w:val="00D747C4"/>
    <w:rsid w:val="00D74BF6"/>
    <w:rsid w:val="00D74E69"/>
    <w:rsid w:val="00D754FF"/>
    <w:rsid w:val="00D755AD"/>
    <w:rsid w:val="00D75635"/>
    <w:rsid w:val="00D756BF"/>
    <w:rsid w:val="00D75764"/>
    <w:rsid w:val="00D7588A"/>
    <w:rsid w:val="00D75A57"/>
    <w:rsid w:val="00D760FC"/>
    <w:rsid w:val="00D76C89"/>
    <w:rsid w:val="00D76DDD"/>
    <w:rsid w:val="00D76E1D"/>
    <w:rsid w:val="00D772E7"/>
    <w:rsid w:val="00D77390"/>
    <w:rsid w:val="00D776C3"/>
    <w:rsid w:val="00D77710"/>
    <w:rsid w:val="00D77790"/>
    <w:rsid w:val="00D77B77"/>
    <w:rsid w:val="00D77F01"/>
    <w:rsid w:val="00D77F31"/>
    <w:rsid w:val="00D80465"/>
    <w:rsid w:val="00D80492"/>
    <w:rsid w:val="00D807F6"/>
    <w:rsid w:val="00D808AC"/>
    <w:rsid w:val="00D80E0F"/>
    <w:rsid w:val="00D80E27"/>
    <w:rsid w:val="00D8100C"/>
    <w:rsid w:val="00D81685"/>
    <w:rsid w:val="00D81A5A"/>
    <w:rsid w:val="00D81D91"/>
    <w:rsid w:val="00D81EC5"/>
    <w:rsid w:val="00D8207A"/>
    <w:rsid w:val="00D82361"/>
    <w:rsid w:val="00D823D1"/>
    <w:rsid w:val="00D825B8"/>
    <w:rsid w:val="00D82947"/>
    <w:rsid w:val="00D83327"/>
    <w:rsid w:val="00D83658"/>
    <w:rsid w:val="00D83D9D"/>
    <w:rsid w:val="00D83E98"/>
    <w:rsid w:val="00D84159"/>
    <w:rsid w:val="00D841F1"/>
    <w:rsid w:val="00D84616"/>
    <w:rsid w:val="00D8464D"/>
    <w:rsid w:val="00D8485C"/>
    <w:rsid w:val="00D8500F"/>
    <w:rsid w:val="00D85121"/>
    <w:rsid w:val="00D85281"/>
    <w:rsid w:val="00D852E5"/>
    <w:rsid w:val="00D85593"/>
    <w:rsid w:val="00D856A2"/>
    <w:rsid w:val="00D85904"/>
    <w:rsid w:val="00D85B48"/>
    <w:rsid w:val="00D85C3C"/>
    <w:rsid w:val="00D860F4"/>
    <w:rsid w:val="00D863A4"/>
    <w:rsid w:val="00D86767"/>
    <w:rsid w:val="00D86998"/>
    <w:rsid w:val="00D87589"/>
    <w:rsid w:val="00D8799A"/>
    <w:rsid w:val="00D87B88"/>
    <w:rsid w:val="00D87CBE"/>
    <w:rsid w:val="00D87D29"/>
    <w:rsid w:val="00D87ED8"/>
    <w:rsid w:val="00D87EDA"/>
    <w:rsid w:val="00D900AC"/>
    <w:rsid w:val="00D902B3"/>
    <w:rsid w:val="00D908D2"/>
    <w:rsid w:val="00D91013"/>
    <w:rsid w:val="00D9104C"/>
    <w:rsid w:val="00D910D2"/>
    <w:rsid w:val="00D91167"/>
    <w:rsid w:val="00D911AC"/>
    <w:rsid w:val="00D9155A"/>
    <w:rsid w:val="00D91649"/>
    <w:rsid w:val="00D918F0"/>
    <w:rsid w:val="00D91964"/>
    <w:rsid w:val="00D919CA"/>
    <w:rsid w:val="00D919E1"/>
    <w:rsid w:val="00D91BBD"/>
    <w:rsid w:val="00D91D69"/>
    <w:rsid w:val="00D91D71"/>
    <w:rsid w:val="00D923BD"/>
    <w:rsid w:val="00D92861"/>
    <w:rsid w:val="00D92E6B"/>
    <w:rsid w:val="00D93443"/>
    <w:rsid w:val="00D934AE"/>
    <w:rsid w:val="00D934BB"/>
    <w:rsid w:val="00D93762"/>
    <w:rsid w:val="00D93874"/>
    <w:rsid w:val="00D93A60"/>
    <w:rsid w:val="00D94018"/>
    <w:rsid w:val="00D9441C"/>
    <w:rsid w:val="00D94667"/>
    <w:rsid w:val="00D94A66"/>
    <w:rsid w:val="00D953B2"/>
    <w:rsid w:val="00D95546"/>
    <w:rsid w:val="00D955BD"/>
    <w:rsid w:val="00D9571D"/>
    <w:rsid w:val="00D95733"/>
    <w:rsid w:val="00D95975"/>
    <w:rsid w:val="00D95ACB"/>
    <w:rsid w:val="00D95B18"/>
    <w:rsid w:val="00D95B84"/>
    <w:rsid w:val="00D95BD1"/>
    <w:rsid w:val="00D95EAB"/>
    <w:rsid w:val="00D96091"/>
    <w:rsid w:val="00D96256"/>
    <w:rsid w:val="00D962FB"/>
    <w:rsid w:val="00D96320"/>
    <w:rsid w:val="00D96346"/>
    <w:rsid w:val="00D964A9"/>
    <w:rsid w:val="00D965CE"/>
    <w:rsid w:val="00D9692B"/>
    <w:rsid w:val="00D96BE3"/>
    <w:rsid w:val="00D96C8E"/>
    <w:rsid w:val="00D96F49"/>
    <w:rsid w:val="00D9740D"/>
    <w:rsid w:val="00D9745C"/>
    <w:rsid w:val="00D97531"/>
    <w:rsid w:val="00D97656"/>
    <w:rsid w:val="00DA0042"/>
    <w:rsid w:val="00DA0413"/>
    <w:rsid w:val="00DA048D"/>
    <w:rsid w:val="00DA0672"/>
    <w:rsid w:val="00DA06F9"/>
    <w:rsid w:val="00DA08CC"/>
    <w:rsid w:val="00DA0981"/>
    <w:rsid w:val="00DA099B"/>
    <w:rsid w:val="00DA0D3E"/>
    <w:rsid w:val="00DA0E36"/>
    <w:rsid w:val="00DA0E71"/>
    <w:rsid w:val="00DA101F"/>
    <w:rsid w:val="00DA13F1"/>
    <w:rsid w:val="00DA1845"/>
    <w:rsid w:val="00DA19BE"/>
    <w:rsid w:val="00DA1A1F"/>
    <w:rsid w:val="00DA1A20"/>
    <w:rsid w:val="00DA1BC0"/>
    <w:rsid w:val="00DA1D21"/>
    <w:rsid w:val="00DA1F28"/>
    <w:rsid w:val="00DA20D3"/>
    <w:rsid w:val="00DA225C"/>
    <w:rsid w:val="00DA2399"/>
    <w:rsid w:val="00DA2506"/>
    <w:rsid w:val="00DA2A76"/>
    <w:rsid w:val="00DA2E18"/>
    <w:rsid w:val="00DA2EDE"/>
    <w:rsid w:val="00DA2F03"/>
    <w:rsid w:val="00DA2F07"/>
    <w:rsid w:val="00DA32E2"/>
    <w:rsid w:val="00DA3408"/>
    <w:rsid w:val="00DA3CFD"/>
    <w:rsid w:val="00DA3E18"/>
    <w:rsid w:val="00DA3F1B"/>
    <w:rsid w:val="00DA40B1"/>
    <w:rsid w:val="00DA412B"/>
    <w:rsid w:val="00DA4358"/>
    <w:rsid w:val="00DA47E4"/>
    <w:rsid w:val="00DA48B3"/>
    <w:rsid w:val="00DA4A48"/>
    <w:rsid w:val="00DA4D00"/>
    <w:rsid w:val="00DA4DBA"/>
    <w:rsid w:val="00DA4DDC"/>
    <w:rsid w:val="00DA4DE9"/>
    <w:rsid w:val="00DA4E3A"/>
    <w:rsid w:val="00DA4ED1"/>
    <w:rsid w:val="00DA4F92"/>
    <w:rsid w:val="00DA4FE9"/>
    <w:rsid w:val="00DA51E9"/>
    <w:rsid w:val="00DA5261"/>
    <w:rsid w:val="00DA5264"/>
    <w:rsid w:val="00DA5579"/>
    <w:rsid w:val="00DA5600"/>
    <w:rsid w:val="00DA569F"/>
    <w:rsid w:val="00DA56EB"/>
    <w:rsid w:val="00DA593B"/>
    <w:rsid w:val="00DA5C47"/>
    <w:rsid w:val="00DA5D4F"/>
    <w:rsid w:val="00DA5EBC"/>
    <w:rsid w:val="00DA604E"/>
    <w:rsid w:val="00DA6189"/>
    <w:rsid w:val="00DA6482"/>
    <w:rsid w:val="00DA6564"/>
    <w:rsid w:val="00DA664F"/>
    <w:rsid w:val="00DA6864"/>
    <w:rsid w:val="00DA6B9F"/>
    <w:rsid w:val="00DA6C17"/>
    <w:rsid w:val="00DA6C7E"/>
    <w:rsid w:val="00DA6D8A"/>
    <w:rsid w:val="00DA7084"/>
    <w:rsid w:val="00DA7254"/>
    <w:rsid w:val="00DA7567"/>
    <w:rsid w:val="00DA7703"/>
    <w:rsid w:val="00DA78CA"/>
    <w:rsid w:val="00DA78E0"/>
    <w:rsid w:val="00DA7FAE"/>
    <w:rsid w:val="00DB014C"/>
    <w:rsid w:val="00DB067C"/>
    <w:rsid w:val="00DB0832"/>
    <w:rsid w:val="00DB083A"/>
    <w:rsid w:val="00DB08B9"/>
    <w:rsid w:val="00DB0BCF"/>
    <w:rsid w:val="00DB0C59"/>
    <w:rsid w:val="00DB0F18"/>
    <w:rsid w:val="00DB14F5"/>
    <w:rsid w:val="00DB171C"/>
    <w:rsid w:val="00DB1734"/>
    <w:rsid w:val="00DB1941"/>
    <w:rsid w:val="00DB1B5E"/>
    <w:rsid w:val="00DB1F78"/>
    <w:rsid w:val="00DB1FD9"/>
    <w:rsid w:val="00DB205B"/>
    <w:rsid w:val="00DB23D2"/>
    <w:rsid w:val="00DB2403"/>
    <w:rsid w:val="00DB26B6"/>
    <w:rsid w:val="00DB27B5"/>
    <w:rsid w:val="00DB2843"/>
    <w:rsid w:val="00DB296D"/>
    <w:rsid w:val="00DB2984"/>
    <w:rsid w:val="00DB2AC8"/>
    <w:rsid w:val="00DB2B51"/>
    <w:rsid w:val="00DB2F59"/>
    <w:rsid w:val="00DB3089"/>
    <w:rsid w:val="00DB31E6"/>
    <w:rsid w:val="00DB3645"/>
    <w:rsid w:val="00DB3970"/>
    <w:rsid w:val="00DB3B35"/>
    <w:rsid w:val="00DB3D72"/>
    <w:rsid w:val="00DB3F29"/>
    <w:rsid w:val="00DB41E6"/>
    <w:rsid w:val="00DB4214"/>
    <w:rsid w:val="00DB4260"/>
    <w:rsid w:val="00DB435A"/>
    <w:rsid w:val="00DB44C3"/>
    <w:rsid w:val="00DB45CE"/>
    <w:rsid w:val="00DB4C7E"/>
    <w:rsid w:val="00DB4F7F"/>
    <w:rsid w:val="00DB505A"/>
    <w:rsid w:val="00DB5220"/>
    <w:rsid w:val="00DB5403"/>
    <w:rsid w:val="00DB5B08"/>
    <w:rsid w:val="00DB5CCC"/>
    <w:rsid w:val="00DB5D31"/>
    <w:rsid w:val="00DB6174"/>
    <w:rsid w:val="00DB62AE"/>
    <w:rsid w:val="00DB65A2"/>
    <w:rsid w:val="00DB65DF"/>
    <w:rsid w:val="00DB7A63"/>
    <w:rsid w:val="00DB7B79"/>
    <w:rsid w:val="00DC00AC"/>
    <w:rsid w:val="00DC0120"/>
    <w:rsid w:val="00DC050F"/>
    <w:rsid w:val="00DC0514"/>
    <w:rsid w:val="00DC0593"/>
    <w:rsid w:val="00DC074A"/>
    <w:rsid w:val="00DC08BE"/>
    <w:rsid w:val="00DC0987"/>
    <w:rsid w:val="00DC0ACC"/>
    <w:rsid w:val="00DC0B0F"/>
    <w:rsid w:val="00DC0B88"/>
    <w:rsid w:val="00DC0CF0"/>
    <w:rsid w:val="00DC0FCC"/>
    <w:rsid w:val="00DC123C"/>
    <w:rsid w:val="00DC1BAE"/>
    <w:rsid w:val="00DC1E72"/>
    <w:rsid w:val="00DC1FEB"/>
    <w:rsid w:val="00DC210F"/>
    <w:rsid w:val="00DC24F3"/>
    <w:rsid w:val="00DC27F7"/>
    <w:rsid w:val="00DC2924"/>
    <w:rsid w:val="00DC2D88"/>
    <w:rsid w:val="00DC2E06"/>
    <w:rsid w:val="00DC2E20"/>
    <w:rsid w:val="00DC2F9B"/>
    <w:rsid w:val="00DC3317"/>
    <w:rsid w:val="00DC334C"/>
    <w:rsid w:val="00DC33E4"/>
    <w:rsid w:val="00DC341F"/>
    <w:rsid w:val="00DC3489"/>
    <w:rsid w:val="00DC34F0"/>
    <w:rsid w:val="00DC3B57"/>
    <w:rsid w:val="00DC3CB1"/>
    <w:rsid w:val="00DC3FAA"/>
    <w:rsid w:val="00DC422D"/>
    <w:rsid w:val="00DC4439"/>
    <w:rsid w:val="00DC468F"/>
    <w:rsid w:val="00DC491D"/>
    <w:rsid w:val="00DC4A26"/>
    <w:rsid w:val="00DC4C5F"/>
    <w:rsid w:val="00DC4DD8"/>
    <w:rsid w:val="00DC4E0D"/>
    <w:rsid w:val="00DC5051"/>
    <w:rsid w:val="00DC52B4"/>
    <w:rsid w:val="00DC539A"/>
    <w:rsid w:val="00DC5518"/>
    <w:rsid w:val="00DC5531"/>
    <w:rsid w:val="00DC5BC5"/>
    <w:rsid w:val="00DC5F64"/>
    <w:rsid w:val="00DC5FAB"/>
    <w:rsid w:val="00DC61D2"/>
    <w:rsid w:val="00DC66C7"/>
    <w:rsid w:val="00DC6A94"/>
    <w:rsid w:val="00DC6AA6"/>
    <w:rsid w:val="00DC6AD4"/>
    <w:rsid w:val="00DC6BE4"/>
    <w:rsid w:val="00DC6DF1"/>
    <w:rsid w:val="00DC709D"/>
    <w:rsid w:val="00DC7B66"/>
    <w:rsid w:val="00DC7CD1"/>
    <w:rsid w:val="00DD03E0"/>
    <w:rsid w:val="00DD06C7"/>
    <w:rsid w:val="00DD09D8"/>
    <w:rsid w:val="00DD0B5C"/>
    <w:rsid w:val="00DD0D9A"/>
    <w:rsid w:val="00DD0ECF"/>
    <w:rsid w:val="00DD128F"/>
    <w:rsid w:val="00DD14E4"/>
    <w:rsid w:val="00DD158A"/>
    <w:rsid w:val="00DD1598"/>
    <w:rsid w:val="00DD17E8"/>
    <w:rsid w:val="00DD1D4E"/>
    <w:rsid w:val="00DD2146"/>
    <w:rsid w:val="00DD2168"/>
    <w:rsid w:val="00DD224F"/>
    <w:rsid w:val="00DD2360"/>
    <w:rsid w:val="00DD23A0"/>
    <w:rsid w:val="00DD2554"/>
    <w:rsid w:val="00DD2729"/>
    <w:rsid w:val="00DD2873"/>
    <w:rsid w:val="00DD2A67"/>
    <w:rsid w:val="00DD2AA4"/>
    <w:rsid w:val="00DD2C0D"/>
    <w:rsid w:val="00DD2D54"/>
    <w:rsid w:val="00DD2ED8"/>
    <w:rsid w:val="00DD3087"/>
    <w:rsid w:val="00DD30DC"/>
    <w:rsid w:val="00DD3473"/>
    <w:rsid w:val="00DD356C"/>
    <w:rsid w:val="00DD35E2"/>
    <w:rsid w:val="00DD3677"/>
    <w:rsid w:val="00DD3876"/>
    <w:rsid w:val="00DD3970"/>
    <w:rsid w:val="00DD3A37"/>
    <w:rsid w:val="00DD3C93"/>
    <w:rsid w:val="00DD3D41"/>
    <w:rsid w:val="00DD3F7E"/>
    <w:rsid w:val="00DD4723"/>
    <w:rsid w:val="00DD48E9"/>
    <w:rsid w:val="00DD4907"/>
    <w:rsid w:val="00DD49D5"/>
    <w:rsid w:val="00DD4A02"/>
    <w:rsid w:val="00DD4BF7"/>
    <w:rsid w:val="00DD4E56"/>
    <w:rsid w:val="00DD50D0"/>
    <w:rsid w:val="00DD51FB"/>
    <w:rsid w:val="00DD563E"/>
    <w:rsid w:val="00DD57E7"/>
    <w:rsid w:val="00DD5B92"/>
    <w:rsid w:val="00DD5DC5"/>
    <w:rsid w:val="00DD5DEA"/>
    <w:rsid w:val="00DD6184"/>
    <w:rsid w:val="00DD6479"/>
    <w:rsid w:val="00DD649C"/>
    <w:rsid w:val="00DD6C9C"/>
    <w:rsid w:val="00DD6EB2"/>
    <w:rsid w:val="00DD71CF"/>
    <w:rsid w:val="00DD7595"/>
    <w:rsid w:val="00DD77AD"/>
    <w:rsid w:val="00DD77EC"/>
    <w:rsid w:val="00DD7C79"/>
    <w:rsid w:val="00DD7D6B"/>
    <w:rsid w:val="00DD7F7C"/>
    <w:rsid w:val="00DE02EB"/>
    <w:rsid w:val="00DE036A"/>
    <w:rsid w:val="00DE03A1"/>
    <w:rsid w:val="00DE05C5"/>
    <w:rsid w:val="00DE0A13"/>
    <w:rsid w:val="00DE0B65"/>
    <w:rsid w:val="00DE0B96"/>
    <w:rsid w:val="00DE0D0E"/>
    <w:rsid w:val="00DE0DDF"/>
    <w:rsid w:val="00DE104C"/>
    <w:rsid w:val="00DE1255"/>
    <w:rsid w:val="00DE14D3"/>
    <w:rsid w:val="00DE155A"/>
    <w:rsid w:val="00DE15B6"/>
    <w:rsid w:val="00DE1969"/>
    <w:rsid w:val="00DE19C5"/>
    <w:rsid w:val="00DE1DE3"/>
    <w:rsid w:val="00DE1F19"/>
    <w:rsid w:val="00DE20E2"/>
    <w:rsid w:val="00DE21EA"/>
    <w:rsid w:val="00DE2B75"/>
    <w:rsid w:val="00DE2BF0"/>
    <w:rsid w:val="00DE2C58"/>
    <w:rsid w:val="00DE2D4D"/>
    <w:rsid w:val="00DE2E48"/>
    <w:rsid w:val="00DE3379"/>
    <w:rsid w:val="00DE3518"/>
    <w:rsid w:val="00DE3567"/>
    <w:rsid w:val="00DE36CB"/>
    <w:rsid w:val="00DE37FE"/>
    <w:rsid w:val="00DE3826"/>
    <w:rsid w:val="00DE38C5"/>
    <w:rsid w:val="00DE4099"/>
    <w:rsid w:val="00DE4238"/>
    <w:rsid w:val="00DE4262"/>
    <w:rsid w:val="00DE427A"/>
    <w:rsid w:val="00DE4615"/>
    <w:rsid w:val="00DE46EC"/>
    <w:rsid w:val="00DE474A"/>
    <w:rsid w:val="00DE486E"/>
    <w:rsid w:val="00DE4908"/>
    <w:rsid w:val="00DE4AA0"/>
    <w:rsid w:val="00DE4B3E"/>
    <w:rsid w:val="00DE4CA3"/>
    <w:rsid w:val="00DE4CDF"/>
    <w:rsid w:val="00DE4E62"/>
    <w:rsid w:val="00DE4EF0"/>
    <w:rsid w:val="00DE4FB4"/>
    <w:rsid w:val="00DE5326"/>
    <w:rsid w:val="00DE5418"/>
    <w:rsid w:val="00DE54FA"/>
    <w:rsid w:val="00DE55A8"/>
    <w:rsid w:val="00DE55BD"/>
    <w:rsid w:val="00DE5D22"/>
    <w:rsid w:val="00DE5FD9"/>
    <w:rsid w:val="00DE60B5"/>
    <w:rsid w:val="00DE61C7"/>
    <w:rsid w:val="00DE623E"/>
    <w:rsid w:val="00DE630E"/>
    <w:rsid w:val="00DE67A5"/>
    <w:rsid w:val="00DE6998"/>
    <w:rsid w:val="00DE700A"/>
    <w:rsid w:val="00DE70A1"/>
    <w:rsid w:val="00DE7327"/>
    <w:rsid w:val="00DE7756"/>
    <w:rsid w:val="00DE7884"/>
    <w:rsid w:val="00DE7A43"/>
    <w:rsid w:val="00DE7D36"/>
    <w:rsid w:val="00DE7E57"/>
    <w:rsid w:val="00DF00E2"/>
    <w:rsid w:val="00DF012B"/>
    <w:rsid w:val="00DF033E"/>
    <w:rsid w:val="00DF04C0"/>
    <w:rsid w:val="00DF067A"/>
    <w:rsid w:val="00DF06A9"/>
    <w:rsid w:val="00DF0874"/>
    <w:rsid w:val="00DF09F9"/>
    <w:rsid w:val="00DF0E06"/>
    <w:rsid w:val="00DF1026"/>
    <w:rsid w:val="00DF13F4"/>
    <w:rsid w:val="00DF13FC"/>
    <w:rsid w:val="00DF1689"/>
    <w:rsid w:val="00DF1ACF"/>
    <w:rsid w:val="00DF24C1"/>
    <w:rsid w:val="00DF2586"/>
    <w:rsid w:val="00DF25B0"/>
    <w:rsid w:val="00DF2A0D"/>
    <w:rsid w:val="00DF2C67"/>
    <w:rsid w:val="00DF2E60"/>
    <w:rsid w:val="00DF335A"/>
    <w:rsid w:val="00DF335F"/>
    <w:rsid w:val="00DF337A"/>
    <w:rsid w:val="00DF3389"/>
    <w:rsid w:val="00DF3596"/>
    <w:rsid w:val="00DF3A75"/>
    <w:rsid w:val="00DF4043"/>
    <w:rsid w:val="00DF41DC"/>
    <w:rsid w:val="00DF455C"/>
    <w:rsid w:val="00DF4CA0"/>
    <w:rsid w:val="00DF4D1D"/>
    <w:rsid w:val="00DF4F92"/>
    <w:rsid w:val="00DF50CF"/>
    <w:rsid w:val="00DF54DB"/>
    <w:rsid w:val="00DF552F"/>
    <w:rsid w:val="00DF57BE"/>
    <w:rsid w:val="00DF5C32"/>
    <w:rsid w:val="00DF5DFB"/>
    <w:rsid w:val="00DF60A1"/>
    <w:rsid w:val="00DF6231"/>
    <w:rsid w:val="00DF6432"/>
    <w:rsid w:val="00DF654F"/>
    <w:rsid w:val="00DF65A3"/>
    <w:rsid w:val="00DF67A9"/>
    <w:rsid w:val="00DF6815"/>
    <w:rsid w:val="00DF6B73"/>
    <w:rsid w:val="00DF6F3D"/>
    <w:rsid w:val="00DF75B3"/>
    <w:rsid w:val="00DF7A11"/>
    <w:rsid w:val="00DF7A17"/>
    <w:rsid w:val="00DF7C7B"/>
    <w:rsid w:val="00DF7DE3"/>
    <w:rsid w:val="00E0000E"/>
    <w:rsid w:val="00E001DF"/>
    <w:rsid w:val="00E001EF"/>
    <w:rsid w:val="00E0026F"/>
    <w:rsid w:val="00E00487"/>
    <w:rsid w:val="00E004E0"/>
    <w:rsid w:val="00E00513"/>
    <w:rsid w:val="00E00611"/>
    <w:rsid w:val="00E00AE2"/>
    <w:rsid w:val="00E00B72"/>
    <w:rsid w:val="00E00D86"/>
    <w:rsid w:val="00E00EDC"/>
    <w:rsid w:val="00E0109B"/>
    <w:rsid w:val="00E01273"/>
    <w:rsid w:val="00E01300"/>
    <w:rsid w:val="00E014F6"/>
    <w:rsid w:val="00E01519"/>
    <w:rsid w:val="00E015EC"/>
    <w:rsid w:val="00E016A3"/>
    <w:rsid w:val="00E01967"/>
    <w:rsid w:val="00E019CC"/>
    <w:rsid w:val="00E01BC7"/>
    <w:rsid w:val="00E01C2C"/>
    <w:rsid w:val="00E01C8D"/>
    <w:rsid w:val="00E01E16"/>
    <w:rsid w:val="00E0273E"/>
    <w:rsid w:val="00E02774"/>
    <w:rsid w:val="00E027FB"/>
    <w:rsid w:val="00E02964"/>
    <w:rsid w:val="00E02D71"/>
    <w:rsid w:val="00E02E9F"/>
    <w:rsid w:val="00E02F72"/>
    <w:rsid w:val="00E0351D"/>
    <w:rsid w:val="00E03640"/>
    <w:rsid w:val="00E0397E"/>
    <w:rsid w:val="00E039DB"/>
    <w:rsid w:val="00E03BF8"/>
    <w:rsid w:val="00E03E30"/>
    <w:rsid w:val="00E04075"/>
    <w:rsid w:val="00E047DF"/>
    <w:rsid w:val="00E04944"/>
    <w:rsid w:val="00E04A94"/>
    <w:rsid w:val="00E04AAA"/>
    <w:rsid w:val="00E04B0A"/>
    <w:rsid w:val="00E04B6C"/>
    <w:rsid w:val="00E04EF5"/>
    <w:rsid w:val="00E0500B"/>
    <w:rsid w:val="00E05124"/>
    <w:rsid w:val="00E0537C"/>
    <w:rsid w:val="00E05558"/>
    <w:rsid w:val="00E05E7B"/>
    <w:rsid w:val="00E05FC2"/>
    <w:rsid w:val="00E0613A"/>
    <w:rsid w:val="00E062AA"/>
    <w:rsid w:val="00E06312"/>
    <w:rsid w:val="00E0637A"/>
    <w:rsid w:val="00E06446"/>
    <w:rsid w:val="00E064CD"/>
    <w:rsid w:val="00E065E1"/>
    <w:rsid w:val="00E065F6"/>
    <w:rsid w:val="00E06604"/>
    <w:rsid w:val="00E0677E"/>
    <w:rsid w:val="00E06866"/>
    <w:rsid w:val="00E06875"/>
    <w:rsid w:val="00E068EA"/>
    <w:rsid w:val="00E06B5E"/>
    <w:rsid w:val="00E06D9E"/>
    <w:rsid w:val="00E06DFA"/>
    <w:rsid w:val="00E06EA5"/>
    <w:rsid w:val="00E06F2D"/>
    <w:rsid w:val="00E0700E"/>
    <w:rsid w:val="00E07115"/>
    <w:rsid w:val="00E071E4"/>
    <w:rsid w:val="00E071FF"/>
    <w:rsid w:val="00E074FE"/>
    <w:rsid w:val="00E1034F"/>
    <w:rsid w:val="00E1125C"/>
    <w:rsid w:val="00E1132C"/>
    <w:rsid w:val="00E11373"/>
    <w:rsid w:val="00E1169D"/>
    <w:rsid w:val="00E117DB"/>
    <w:rsid w:val="00E11882"/>
    <w:rsid w:val="00E11995"/>
    <w:rsid w:val="00E119DD"/>
    <w:rsid w:val="00E11C87"/>
    <w:rsid w:val="00E11CED"/>
    <w:rsid w:val="00E11D78"/>
    <w:rsid w:val="00E11DAA"/>
    <w:rsid w:val="00E11FBA"/>
    <w:rsid w:val="00E12191"/>
    <w:rsid w:val="00E121E7"/>
    <w:rsid w:val="00E12851"/>
    <w:rsid w:val="00E12A7E"/>
    <w:rsid w:val="00E12AF8"/>
    <w:rsid w:val="00E1348A"/>
    <w:rsid w:val="00E1358A"/>
    <w:rsid w:val="00E13724"/>
    <w:rsid w:val="00E13B10"/>
    <w:rsid w:val="00E13BA8"/>
    <w:rsid w:val="00E13CC9"/>
    <w:rsid w:val="00E13E95"/>
    <w:rsid w:val="00E13EA2"/>
    <w:rsid w:val="00E13F30"/>
    <w:rsid w:val="00E14184"/>
    <w:rsid w:val="00E141A9"/>
    <w:rsid w:val="00E14373"/>
    <w:rsid w:val="00E14CBE"/>
    <w:rsid w:val="00E14E41"/>
    <w:rsid w:val="00E15072"/>
    <w:rsid w:val="00E15327"/>
    <w:rsid w:val="00E1537D"/>
    <w:rsid w:val="00E159FE"/>
    <w:rsid w:val="00E15BBB"/>
    <w:rsid w:val="00E16211"/>
    <w:rsid w:val="00E163B4"/>
    <w:rsid w:val="00E167CD"/>
    <w:rsid w:val="00E16974"/>
    <w:rsid w:val="00E16C16"/>
    <w:rsid w:val="00E16CAF"/>
    <w:rsid w:val="00E16E14"/>
    <w:rsid w:val="00E171B3"/>
    <w:rsid w:val="00E173E0"/>
    <w:rsid w:val="00E17625"/>
    <w:rsid w:val="00E17992"/>
    <w:rsid w:val="00E17BE3"/>
    <w:rsid w:val="00E17E69"/>
    <w:rsid w:val="00E20155"/>
    <w:rsid w:val="00E20291"/>
    <w:rsid w:val="00E2059E"/>
    <w:rsid w:val="00E207F3"/>
    <w:rsid w:val="00E20CA6"/>
    <w:rsid w:val="00E20FEA"/>
    <w:rsid w:val="00E21151"/>
    <w:rsid w:val="00E2139E"/>
    <w:rsid w:val="00E213F7"/>
    <w:rsid w:val="00E21417"/>
    <w:rsid w:val="00E2199A"/>
    <w:rsid w:val="00E21B17"/>
    <w:rsid w:val="00E21C3A"/>
    <w:rsid w:val="00E21D44"/>
    <w:rsid w:val="00E221E6"/>
    <w:rsid w:val="00E224E3"/>
    <w:rsid w:val="00E2250E"/>
    <w:rsid w:val="00E225E9"/>
    <w:rsid w:val="00E2282C"/>
    <w:rsid w:val="00E22914"/>
    <w:rsid w:val="00E22AB6"/>
    <w:rsid w:val="00E22B02"/>
    <w:rsid w:val="00E22D32"/>
    <w:rsid w:val="00E22E75"/>
    <w:rsid w:val="00E22F76"/>
    <w:rsid w:val="00E23337"/>
    <w:rsid w:val="00E2355B"/>
    <w:rsid w:val="00E236DF"/>
    <w:rsid w:val="00E23879"/>
    <w:rsid w:val="00E238D4"/>
    <w:rsid w:val="00E238DF"/>
    <w:rsid w:val="00E23B0A"/>
    <w:rsid w:val="00E23DE6"/>
    <w:rsid w:val="00E23E46"/>
    <w:rsid w:val="00E2402C"/>
    <w:rsid w:val="00E243D7"/>
    <w:rsid w:val="00E24595"/>
    <w:rsid w:val="00E24664"/>
    <w:rsid w:val="00E2466E"/>
    <w:rsid w:val="00E247BC"/>
    <w:rsid w:val="00E24ABC"/>
    <w:rsid w:val="00E24E8D"/>
    <w:rsid w:val="00E24F16"/>
    <w:rsid w:val="00E24F34"/>
    <w:rsid w:val="00E24F8F"/>
    <w:rsid w:val="00E2566E"/>
    <w:rsid w:val="00E2598B"/>
    <w:rsid w:val="00E25E6F"/>
    <w:rsid w:val="00E25EA4"/>
    <w:rsid w:val="00E260EB"/>
    <w:rsid w:val="00E26202"/>
    <w:rsid w:val="00E26567"/>
    <w:rsid w:val="00E267E5"/>
    <w:rsid w:val="00E267EC"/>
    <w:rsid w:val="00E2694C"/>
    <w:rsid w:val="00E26AD1"/>
    <w:rsid w:val="00E26B37"/>
    <w:rsid w:val="00E26C72"/>
    <w:rsid w:val="00E26CDD"/>
    <w:rsid w:val="00E2707E"/>
    <w:rsid w:val="00E2723B"/>
    <w:rsid w:val="00E275B1"/>
    <w:rsid w:val="00E27AA7"/>
    <w:rsid w:val="00E27EE7"/>
    <w:rsid w:val="00E30089"/>
    <w:rsid w:val="00E30191"/>
    <w:rsid w:val="00E3047C"/>
    <w:rsid w:val="00E30A34"/>
    <w:rsid w:val="00E30BA3"/>
    <w:rsid w:val="00E30CA5"/>
    <w:rsid w:val="00E313C5"/>
    <w:rsid w:val="00E31480"/>
    <w:rsid w:val="00E3152B"/>
    <w:rsid w:val="00E315BD"/>
    <w:rsid w:val="00E3172B"/>
    <w:rsid w:val="00E3177E"/>
    <w:rsid w:val="00E3178A"/>
    <w:rsid w:val="00E31872"/>
    <w:rsid w:val="00E318B6"/>
    <w:rsid w:val="00E31ADB"/>
    <w:rsid w:val="00E31D05"/>
    <w:rsid w:val="00E31D6B"/>
    <w:rsid w:val="00E31F19"/>
    <w:rsid w:val="00E31FD8"/>
    <w:rsid w:val="00E32184"/>
    <w:rsid w:val="00E32230"/>
    <w:rsid w:val="00E322D4"/>
    <w:rsid w:val="00E3247C"/>
    <w:rsid w:val="00E3248B"/>
    <w:rsid w:val="00E32B6B"/>
    <w:rsid w:val="00E32B86"/>
    <w:rsid w:val="00E32D08"/>
    <w:rsid w:val="00E32EEF"/>
    <w:rsid w:val="00E335C7"/>
    <w:rsid w:val="00E337EB"/>
    <w:rsid w:val="00E3385D"/>
    <w:rsid w:val="00E33C96"/>
    <w:rsid w:val="00E33D61"/>
    <w:rsid w:val="00E33FB6"/>
    <w:rsid w:val="00E33FC4"/>
    <w:rsid w:val="00E33FC9"/>
    <w:rsid w:val="00E34024"/>
    <w:rsid w:val="00E34140"/>
    <w:rsid w:val="00E3414C"/>
    <w:rsid w:val="00E341B6"/>
    <w:rsid w:val="00E341D1"/>
    <w:rsid w:val="00E342C7"/>
    <w:rsid w:val="00E34414"/>
    <w:rsid w:val="00E3498C"/>
    <w:rsid w:val="00E34A2C"/>
    <w:rsid w:val="00E34AD5"/>
    <w:rsid w:val="00E34CF1"/>
    <w:rsid w:val="00E34E94"/>
    <w:rsid w:val="00E35036"/>
    <w:rsid w:val="00E35167"/>
    <w:rsid w:val="00E353AB"/>
    <w:rsid w:val="00E35456"/>
    <w:rsid w:val="00E354A9"/>
    <w:rsid w:val="00E3580E"/>
    <w:rsid w:val="00E358E0"/>
    <w:rsid w:val="00E35A6B"/>
    <w:rsid w:val="00E35B5F"/>
    <w:rsid w:val="00E35C2A"/>
    <w:rsid w:val="00E35D1C"/>
    <w:rsid w:val="00E35F9A"/>
    <w:rsid w:val="00E360AD"/>
    <w:rsid w:val="00E36811"/>
    <w:rsid w:val="00E36B0D"/>
    <w:rsid w:val="00E371FF"/>
    <w:rsid w:val="00E373FA"/>
    <w:rsid w:val="00E37745"/>
    <w:rsid w:val="00E3777D"/>
    <w:rsid w:val="00E37A99"/>
    <w:rsid w:val="00E37D42"/>
    <w:rsid w:val="00E37E4A"/>
    <w:rsid w:val="00E403C6"/>
    <w:rsid w:val="00E40719"/>
    <w:rsid w:val="00E40981"/>
    <w:rsid w:val="00E40A23"/>
    <w:rsid w:val="00E40E8D"/>
    <w:rsid w:val="00E41045"/>
    <w:rsid w:val="00E41187"/>
    <w:rsid w:val="00E412B4"/>
    <w:rsid w:val="00E4163F"/>
    <w:rsid w:val="00E41A04"/>
    <w:rsid w:val="00E41B5F"/>
    <w:rsid w:val="00E41D38"/>
    <w:rsid w:val="00E42171"/>
    <w:rsid w:val="00E421A8"/>
    <w:rsid w:val="00E42C8A"/>
    <w:rsid w:val="00E42D65"/>
    <w:rsid w:val="00E42E0F"/>
    <w:rsid w:val="00E42EC6"/>
    <w:rsid w:val="00E43052"/>
    <w:rsid w:val="00E43054"/>
    <w:rsid w:val="00E43392"/>
    <w:rsid w:val="00E433D7"/>
    <w:rsid w:val="00E435BE"/>
    <w:rsid w:val="00E43A02"/>
    <w:rsid w:val="00E444D7"/>
    <w:rsid w:val="00E444E0"/>
    <w:rsid w:val="00E44573"/>
    <w:rsid w:val="00E446E7"/>
    <w:rsid w:val="00E44853"/>
    <w:rsid w:val="00E448D7"/>
    <w:rsid w:val="00E44A62"/>
    <w:rsid w:val="00E44ABC"/>
    <w:rsid w:val="00E4515B"/>
    <w:rsid w:val="00E45361"/>
    <w:rsid w:val="00E45378"/>
    <w:rsid w:val="00E457A2"/>
    <w:rsid w:val="00E4585C"/>
    <w:rsid w:val="00E45AEB"/>
    <w:rsid w:val="00E4639F"/>
    <w:rsid w:val="00E464FC"/>
    <w:rsid w:val="00E467EC"/>
    <w:rsid w:val="00E46ADD"/>
    <w:rsid w:val="00E46CAF"/>
    <w:rsid w:val="00E46F6A"/>
    <w:rsid w:val="00E47A5A"/>
    <w:rsid w:val="00E47B3F"/>
    <w:rsid w:val="00E47B9C"/>
    <w:rsid w:val="00E47E3F"/>
    <w:rsid w:val="00E47E65"/>
    <w:rsid w:val="00E50171"/>
    <w:rsid w:val="00E5032A"/>
    <w:rsid w:val="00E5036D"/>
    <w:rsid w:val="00E5061B"/>
    <w:rsid w:val="00E50639"/>
    <w:rsid w:val="00E50720"/>
    <w:rsid w:val="00E508CF"/>
    <w:rsid w:val="00E5093B"/>
    <w:rsid w:val="00E50C26"/>
    <w:rsid w:val="00E51006"/>
    <w:rsid w:val="00E51048"/>
    <w:rsid w:val="00E511A2"/>
    <w:rsid w:val="00E51236"/>
    <w:rsid w:val="00E512E6"/>
    <w:rsid w:val="00E5160A"/>
    <w:rsid w:val="00E51727"/>
    <w:rsid w:val="00E5194E"/>
    <w:rsid w:val="00E51BE4"/>
    <w:rsid w:val="00E52127"/>
    <w:rsid w:val="00E5279A"/>
    <w:rsid w:val="00E52D71"/>
    <w:rsid w:val="00E52F40"/>
    <w:rsid w:val="00E530F2"/>
    <w:rsid w:val="00E531C8"/>
    <w:rsid w:val="00E53398"/>
    <w:rsid w:val="00E53606"/>
    <w:rsid w:val="00E53778"/>
    <w:rsid w:val="00E5383C"/>
    <w:rsid w:val="00E53866"/>
    <w:rsid w:val="00E53A26"/>
    <w:rsid w:val="00E53BB7"/>
    <w:rsid w:val="00E53DFA"/>
    <w:rsid w:val="00E53F21"/>
    <w:rsid w:val="00E53FF3"/>
    <w:rsid w:val="00E544A3"/>
    <w:rsid w:val="00E5488A"/>
    <w:rsid w:val="00E548B0"/>
    <w:rsid w:val="00E549A5"/>
    <w:rsid w:val="00E54A20"/>
    <w:rsid w:val="00E54A7C"/>
    <w:rsid w:val="00E54AFD"/>
    <w:rsid w:val="00E54FA6"/>
    <w:rsid w:val="00E54FAC"/>
    <w:rsid w:val="00E5546F"/>
    <w:rsid w:val="00E55828"/>
    <w:rsid w:val="00E55B93"/>
    <w:rsid w:val="00E55C76"/>
    <w:rsid w:val="00E55DCA"/>
    <w:rsid w:val="00E561D8"/>
    <w:rsid w:val="00E562A4"/>
    <w:rsid w:val="00E565E2"/>
    <w:rsid w:val="00E567EB"/>
    <w:rsid w:val="00E56935"/>
    <w:rsid w:val="00E56ABE"/>
    <w:rsid w:val="00E56CD8"/>
    <w:rsid w:val="00E56D3B"/>
    <w:rsid w:val="00E57272"/>
    <w:rsid w:val="00E573C8"/>
    <w:rsid w:val="00E573C9"/>
    <w:rsid w:val="00E57D08"/>
    <w:rsid w:val="00E57E81"/>
    <w:rsid w:val="00E57EB4"/>
    <w:rsid w:val="00E60441"/>
    <w:rsid w:val="00E60788"/>
    <w:rsid w:val="00E607AC"/>
    <w:rsid w:val="00E60B14"/>
    <w:rsid w:val="00E60B49"/>
    <w:rsid w:val="00E60C0E"/>
    <w:rsid w:val="00E610F2"/>
    <w:rsid w:val="00E6114F"/>
    <w:rsid w:val="00E6125E"/>
    <w:rsid w:val="00E61962"/>
    <w:rsid w:val="00E6229D"/>
    <w:rsid w:val="00E6234B"/>
    <w:rsid w:val="00E62554"/>
    <w:rsid w:val="00E625BB"/>
    <w:rsid w:val="00E62A83"/>
    <w:rsid w:val="00E62BC1"/>
    <w:rsid w:val="00E62E09"/>
    <w:rsid w:val="00E630CB"/>
    <w:rsid w:val="00E631A8"/>
    <w:rsid w:val="00E6328A"/>
    <w:rsid w:val="00E63706"/>
    <w:rsid w:val="00E63AF1"/>
    <w:rsid w:val="00E63B06"/>
    <w:rsid w:val="00E63DAF"/>
    <w:rsid w:val="00E63E5E"/>
    <w:rsid w:val="00E640BF"/>
    <w:rsid w:val="00E645DA"/>
    <w:rsid w:val="00E64603"/>
    <w:rsid w:val="00E64663"/>
    <w:rsid w:val="00E64684"/>
    <w:rsid w:val="00E6485C"/>
    <w:rsid w:val="00E649F4"/>
    <w:rsid w:val="00E64CD2"/>
    <w:rsid w:val="00E64DC6"/>
    <w:rsid w:val="00E64DEA"/>
    <w:rsid w:val="00E650FB"/>
    <w:rsid w:val="00E65498"/>
    <w:rsid w:val="00E6549F"/>
    <w:rsid w:val="00E6553C"/>
    <w:rsid w:val="00E655F4"/>
    <w:rsid w:val="00E65695"/>
    <w:rsid w:val="00E65B89"/>
    <w:rsid w:val="00E66007"/>
    <w:rsid w:val="00E660E7"/>
    <w:rsid w:val="00E66785"/>
    <w:rsid w:val="00E66E9D"/>
    <w:rsid w:val="00E66F94"/>
    <w:rsid w:val="00E67092"/>
    <w:rsid w:val="00E67730"/>
    <w:rsid w:val="00E679E1"/>
    <w:rsid w:val="00E67AB4"/>
    <w:rsid w:val="00E67AC9"/>
    <w:rsid w:val="00E67AD1"/>
    <w:rsid w:val="00E67FE5"/>
    <w:rsid w:val="00E70187"/>
    <w:rsid w:val="00E70245"/>
    <w:rsid w:val="00E7050F"/>
    <w:rsid w:val="00E706B9"/>
    <w:rsid w:val="00E70768"/>
    <w:rsid w:val="00E70854"/>
    <w:rsid w:val="00E70978"/>
    <w:rsid w:val="00E70C61"/>
    <w:rsid w:val="00E712EF"/>
    <w:rsid w:val="00E71674"/>
    <w:rsid w:val="00E7167B"/>
    <w:rsid w:val="00E71686"/>
    <w:rsid w:val="00E717E1"/>
    <w:rsid w:val="00E71925"/>
    <w:rsid w:val="00E71A36"/>
    <w:rsid w:val="00E71D22"/>
    <w:rsid w:val="00E71EB2"/>
    <w:rsid w:val="00E71F1E"/>
    <w:rsid w:val="00E71F8A"/>
    <w:rsid w:val="00E7200C"/>
    <w:rsid w:val="00E724E8"/>
    <w:rsid w:val="00E72D65"/>
    <w:rsid w:val="00E7309C"/>
    <w:rsid w:val="00E731C1"/>
    <w:rsid w:val="00E73214"/>
    <w:rsid w:val="00E734D7"/>
    <w:rsid w:val="00E73575"/>
    <w:rsid w:val="00E7367F"/>
    <w:rsid w:val="00E73786"/>
    <w:rsid w:val="00E7397F"/>
    <w:rsid w:val="00E739BD"/>
    <w:rsid w:val="00E739D8"/>
    <w:rsid w:val="00E73B54"/>
    <w:rsid w:val="00E7445C"/>
    <w:rsid w:val="00E744C4"/>
    <w:rsid w:val="00E74508"/>
    <w:rsid w:val="00E74527"/>
    <w:rsid w:val="00E7453C"/>
    <w:rsid w:val="00E74DE9"/>
    <w:rsid w:val="00E75210"/>
    <w:rsid w:val="00E754B1"/>
    <w:rsid w:val="00E75726"/>
    <w:rsid w:val="00E758DE"/>
    <w:rsid w:val="00E75AB2"/>
    <w:rsid w:val="00E76684"/>
    <w:rsid w:val="00E7676E"/>
    <w:rsid w:val="00E767F2"/>
    <w:rsid w:val="00E7691E"/>
    <w:rsid w:val="00E76B4F"/>
    <w:rsid w:val="00E76B9C"/>
    <w:rsid w:val="00E76C22"/>
    <w:rsid w:val="00E76E61"/>
    <w:rsid w:val="00E770AD"/>
    <w:rsid w:val="00E7778D"/>
    <w:rsid w:val="00E77964"/>
    <w:rsid w:val="00E77AF8"/>
    <w:rsid w:val="00E77F51"/>
    <w:rsid w:val="00E801AD"/>
    <w:rsid w:val="00E80240"/>
    <w:rsid w:val="00E8071C"/>
    <w:rsid w:val="00E80811"/>
    <w:rsid w:val="00E80BFD"/>
    <w:rsid w:val="00E80C88"/>
    <w:rsid w:val="00E80DF2"/>
    <w:rsid w:val="00E80E4F"/>
    <w:rsid w:val="00E81007"/>
    <w:rsid w:val="00E81085"/>
    <w:rsid w:val="00E81191"/>
    <w:rsid w:val="00E811F9"/>
    <w:rsid w:val="00E8126B"/>
    <w:rsid w:val="00E813FC"/>
    <w:rsid w:val="00E814A6"/>
    <w:rsid w:val="00E81531"/>
    <w:rsid w:val="00E81724"/>
    <w:rsid w:val="00E817B8"/>
    <w:rsid w:val="00E81930"/>
    <w:rsid w:val="00E81950"/>
    <w:rsid w:val="00E81F42"/>
    <w:rsid w:val="00E81FDF"/>
    <w:rsid w:val="00E8220D"/>
    <w:rsid w:val="00E8243E"/>
    <w:rsid w:val="00E8255E"/>
    <w:rsid w:val="00E8260F"/>
    <w:rsid w:val="00E8266D"/>
    <w:rsid w:val="00E8278D"/>
    <w:rsid w:val="00E828A6"/>
    <w:rsid w:val="00E829E1"/>
    <w:rsid w:val="00E82CF4"/>
    <w:rsid w:val="00E82F89"/>
    <w:rsid w:val="00E835CC"/>
    <w:rsid w:val="00E8377D"/>
    <w:rsid w:val="00E83BA5"/>
    <w:rsid w:val="00E83CC1"/>
    <w:rsid w:val="00E83D4A"/>
    <w:rsid w:val="00E83F7A"/>
    <w:rsid w:val="00E83F7C"/>
    <w:rsid w:val="00E83F83"/>
    <w:rsid w:val="00E83FC3"/>
    <w:rsid w:val="00E840FA"/>
    <w:rsid w:val="00E843B8"/>
    <w:rsid w:val="00E8454F"/>
    <w:rsid w:val="00E8486D"/>
    <w:rsid w:val="00E84AA2"/>
    <w:rsid w:val="00E850BB"/>
    <w:rsid w:val="00E854BA"/>
    <w:rsid w:val="00E85817"/>
    <w:rsid w:val="00E8584A"/>
    <w:rsid w:val="00E85867"/>
    <w:rsid w:val="00E858B7"/>
    <w:rsid w:val="00E859EC"/>
    <w:rsid w:val="00E85BCD"/>
    <w:rsid w:val="00E85C2A"/>
    <w:rsid w:val="00E85EE9"/>
    <w:rsid w:val="00E85F9E"/>
    <w:rsid w:val="00E86581"/>
    <w:rsid w:val="00E86B81"/>
    <w:rsid w:val="00E86E63"/>
    <w:rsid w:val="00E86F73"/>
    <w:rsid w:val="00E870E0"/>
    <w:rsid w:val="00E87172"/>
    <w:rsid w:val="00E879F9"/>
    <w:rsid w:val="00E87AC0"/>
    <w:rsid w:val="00E87D64"/>
    <w:rsid w:val="00E908E9"/>
    <w:rsid w:val="00E908EE"/>
    <w:rsid w:val="00E90A54"/>
    <w:rsid w:val="00E90E58"/>
    <w:rsid w:val="00E91560"/>
    <w:rsid w:val="00E91714"/>
    <w:rsid w:val="00E917F4"/>
    <w:rsid w:val="00E9189B"/>
    <w:rsid w:val="00E91A09"/>
    <w:rsid w:val="00E91A62"/>
    <w:rsid w:val="00E91B9E"/>
    <w:rsid w:val="00E91CB5"/>
    <w:rsid w:val="00E91E16"/>
    <w:rsid w:val="00E91E2C"/>
    <w:rsid w:val="00E91E51"/>
    <w:rsid w:val="00E927E2"/>
    <w:rsid w:val="00E928A4"/>
    <w:rsid w:val="00E92B19"/>
    <w:rsid w:val="00E92E3A"/>
    <w:rsid w:val="00E92F0A"/>
    <w:rsid w:val="00E92F93"/>
    <w:rsid w:val="00E9306C"/>
    <w:rsid w:val="00E9308A"/>
    <w:rsid w:val="00E930AF"/>
    <w:rsid w:val="00E934AE"/>
    <w:rsid w:val="00E9350C"/>
    <w:rsid w:val="00E935A2"/>
    <w:rsid w:val="00E93800"/>
    <w:rsid w:val="00E93907"/>
    <w:rsid w:val="00E939B0"/>
    <w:rsid w:val="00E93C33"/>
    <w:rsid w:val="00E93D93"/>
    <w:rsid w:val="00E940E5"/>
    <w:rsid w:val="00E94200"/>
    <w:rsid w:val="00E945D7"/>
    <w:rsid w:val="00E94880"/>
    <w:rsid w:val="00E94906"/>
    <w:rsid w:val="00E94C60"/>
    <w:rsid w:val="00E94D44"/>
    <w:rsid w:val="00E95003"/>
    <w:rsid w:val="00E95010"/>
    <w:rsid w:val="00E9502B"/>
    <w:rsid w:val="00E95065"/>
    <w:rsid w:val="00E95241"/>
    <w:rsid w:val="00E95486"/>
    <w:rsid w:val="00E956DA"/>
    <w:rsid w:val="00E95989"/>
    <w:rsid w:val="00E95D60"/>
    <w:rsid w:val="00E95FE7"/>
    <w:rsid w:val="00E96243"/>
    <w:rsid w:val="00E96825"/>
    <w:rsid w:val="00E9686B"/>
    <w:rsid w:val="00E96985"/>
    <w:rsid w:val="00E969C1"/>
    <w:rsid w:val="00E969D0"/>
    <w:rsid w:val="00E96B6E"/>
    <w:rsid w:val="00E96C29"/>
    <w:rsid w:val="00E96D37"/>
    <w:rsid w:val="00E96D55"/>
    <w:rsid w:val="00E9786D"/>
    <w:rsid w:val="00E978BE"/>
    <w:rsid w:val="00E978D7"/>
    <w:rsid w:val="00E97A33"/>
    <w:rsid w:val="00E97C3F"/>
    <w:rsid w:val="00E97CD5"/>
    <w:rsid w:val="00E97DC8"/>
    <w:rsid w:val="00E97F3D"/>
    <w:rsid w:val="00EA003A"/>
    <w:rsid w:val="00EA032D"/>
    <w:rsid w:val="00EA0852"/>
    <w:rsid w:val="00EA0924"/>
    <w:rsid w:val="00EA0A2A"/>
    <w:rsid w:val="00EA0A3F"/>
    <w:rsid w:val="00EA0B24"/>
    <w:rsid w:val="00EA0B41"/>
    <w:rsid w:val="00EA0C8C"/>
    <w:rsid w:val="00EA0FC4"/>
    <w:rsid w:val="00EA1359"/>
    <w:rsid w:val="00EA141A"/>
    <w:rsid w:val="00EA1B14"/>
    <w:rsid w:val="00EA1C8C"/>
    <w:rsid w:val="00EA1F96"/>
    <w:rsid w:val="00EA1FF0"/>
    <w:rsid w:val="00EA20B0"/>
    <w:rsid w:val="00EA2429"/>
    <w:rsid w:val="00EA2B03"/>
    <w:rsid w:val="00EA2B6F"/>
    <w:rsid w:val="00EA3285"/>
    <w:rsid w:val="00EA33A1"/>
    <w:rsid w:val="00EA3620"/>
    <w:rsid w:val="00EA3A1E"/>
    <w:rsid w:val="00EA3AEE"/>
    <w:rsid w:val="00EA3BA8"/>
    <w:rsid w:val="00EA3D56"/>
    <w:rsid w:val="00EA3DCB"/>
    <w:rsid w:val="00EA42EF"/>
    <w:rsid w:val="00EA43EE"/>
    <w:rsid w:val="00EA43F0"/>
    <w:rsid w:val="00EA449A"/>
    <w:rsid w:val="00EA4539"/>
    <w:rsid w:val="00EA46AB"/>
    <w:rsid w:val="00EA47D7"/>
    <w:rsid w:val="00EA48B8"/>
    <w:rsid w:val="00EA4B74"/>
    <w:rsid w:val="00EA4BB9"/>
    <w:rsid w:val="00EA4C36"/>
    <w:rsid w:val="00EA4DE3"/>
    <w:rsid w:val="00EA4EA1"/>
    <w:rsid w:val="00EA4EAE"/>
    <w:rsid w:val="00EA531D"/>
    <w:rsid w:val="00EA5544"/>
    <w:rsid w:val="00EA58E6"/>
    <w:rsid w:val="00EA59CD"/>
    <w:rsid w:val="00EA5A42"/>
    <w:rsid w:val="00EA5A54"/>
    <w:rsid w:val="00EA5A87"/>
    <w:rsid w:val="00EA5AF4"/>
    <w:rsid w:val="00EA5B96"/>
    <w:rsid w:val="00EA5D8D"/>
    <w:rsid w:val="00EA5DEE"/>
    <w:rsid w:val="00EA5FBA"/>
    <w:rsid w:val="00EA614F"/>
    <w:rsid w:val="00EA632D"/>
    <w:rsid w:val="00EA6421"/>
    <w:rsid w:val="00EA6B3F"/>
    <w:rsid w:val="00EA6CB7"/>
    <w:rsid w:val="00EA70EC"/>
    <w:rsid w:val="00EA71A1"/>
    <w:rsid w:val="00EA7421"/>
    <w:rsid w:val="00EA74AC"/>
    <w:rsid w:val="00EA75E1"/>
    <w:rsid w:val="00EB0127"/>
    <w:rsid w:val="00EB0457"/>
    <w:rsid w:val="00EB09A6"/>
    <w:rsid w:val="00EB0F61"/>
    <w:rsid w:val="00EB1293"/>
    <w:rsid w:val="00EB1305"/>
    <w:rsid w:val="00EB13D9"/>
    <w:rsid w:val="00EB15DE"/>
    <w:rsid w:val="00EB17F5"/>
    <w:rsid w:val="00EB1AC8"/>
    <w:rsid w:val="00EB1C6A"/>
    <w:rsid w:val="00EB1F62"/>
    <w:rsid w:val="00EB202B"/>
    <w:rsid w:val="00EB20C9"/>
    <w:rsid w:val="00EB2222"/>
    <w:rsid w:val="00EB233C"/>
    <w:rsid w:val="00EB234B"/>
    <w:rsid w:val="00EB23B5"/>
    <w:rsid w:val="00EB265D"/>
    <w:rsid w:val="00EB26AA"/>
    <w:rsid w:val="00EB2BC4"/>
    <w:rsid w:val="00EB2C99"/>
    <w:rsid w:val="00EB2EB1"/>
    <w:rsid w:val="00EB2F50"/>
    <w:rsid w:val="00EB317B"/>
    <w:rsid w:val="00EB3855"/>
    <w:rsid w:val="00EB385F"/>
    <w:rsid w:val="00EB3926"/>
    <w:rsid w:val="00EB3A64"/>
    <w:rsid w:val="00EB3EAC"/>
    <w:rsid w:val="00EB3F0D"/>
    <w:rsid w:val="00EB4181"/>
    <w:rsid w:val="00EB4233"/>
    <w:rsid w:val="00EB464C"/>
    <w:rsid w:val="00EB46EA"/>
    <w:rsid w:val="00EB4A46"/>
    <w:rsid w:val="00EB4B1E"/>
    <w:rsid w:val="00EB4BC7"/>
    <w:rsid w:val="00EB4CA8"/>
    <w:rsid w:val="00EB4F15"/>
    <w:rsid w:val="00EB4FCF"/>
    <w:rsid w:val="00EB507F"/>
    <w:rsid w:val="00EB509E"/>
    <w:rsid w:val="00EB5187"/>
    <w:rsid w:val="00EB51EA"/>
    <w:rsid w:val="00EB522F"/>
    <w:rsid w:val="00EB532C"/>
    <w:rsid w:val="00EB534B"/>
    <w:rsid w:val="00EB55D2"/>
    <w:rsid w:val="00EB57FE"/>
    <w:rsid w:val="00EB5B4B"/>
    <w:rsid w:val="00EB5DAF"/>
    <w:rsid w:val="00EB6028"/>
    <w:rsid w:val="00EB6048"/>
    <w:rsid w:val="00EB646F"/>
    <w:rsid w:val="00EB66EF"/>
    <w:rsid w:val="00EB68D6"/>
    <w:rsid w:val="00EB6918"/>
    <w:rsid w:val="00EB6ACC"/>
    <w:rsid w:val="00EB6AEE"/>
    <w:rsid w:val="00EB6B74"/>
    <w:rsid w:val="00EB6C69"/>
    <w:rsid w:val="00EB6E9A"/>
    <w:rsid w:val="00EB6F3B"/>
    <w:rsid w:val="00EB7097"/>
    <w:rsid w:val="00EB720C"/>
    <w:rsid w:val="00EB7279"/>
    <w:rsid w:val="00EB7378"/>
    <w:rsid w:val="00EB7895"/>
    <w:rsid w:val="00EB7D48"/>
    <w:rsid w:val="00EB7EEA"/>
    <w:rsid w:val="00EC03A6"/>
    <w:rsid w:val="00EC0416"/>
    <w:rsid w:val="00EC070A"/>
    <w:rsid w:val="00EC091B"/>
    <w:rsid w:val="00EC0A29"/>
    <w:rsid w:val="00EC0E82"/>
    <w:rsid w:val="00EC10CD"/>
    <w:rsid w:val="00EC1673"/>
    <w:rsid w:val="00EC16D0"/>
    <w:rsid w:val="00EC1709"/>
    <w:rsid w:val="00EC1829"/>
    <w:rsid w:val="00EC1E57"/>
    <w:rsid w:val="00EC2847"/>
    <w:rsid w:val="00EC297D"/>
    <w:rsid w:val="00EC2F5B"/>
    <w:rsid w:val="00EC31FC"/>
    <w:rsid w:val="00EC324E"/>
    <w:rsid w:val="00EC3286"/>
    <w:rsid w:val="00EC374A"/>
    <w:rsid w:val="00EC3B95"/>
    <w:rsid w:val="00EC3CD4"/>
    <w:rsid w:val="00EC411A"/>
    <w:rsid w:val="00EC4308"/>
    <w:rsid w:val="00EC4342"/>
    <w:rsid w:val="00EC460E"/>
    <w:rsid w:val="00EC4630"/>
    <w:rsid w:val="00EC4776"/>
    <w:rsid w:val="00EC4972"/>
    <w:rsid w:val="00EC4A13"/>
    <w:rsid w:val="00EC4CAA"/>
    <w:rsid w:val="00EC4D0A"/>
    <w:rsid w:val="00EC4FC6"/>
    <w:rsid w:val="00EC5066"/>
    <w:rsid w:val="00EC5226"/>
    <w:rsid w:val="00EC551F"/>
    <w:rsid w:val="00EC571D"/>
    <w:rsid w:val="00EC5834"/>
    <w:rsid w:val="00EC5860"/>
    <w:rsid w:val="00EC5987"/>
    <w:rsid w:val="00EC5A65"/>
    <w:rsid w:val="00EC5B0C"/>
    <w:rsid w:val="00EC5C1D"/>
    <w:rsid w:val="00EC5D49"/>
    <w:rsid w:val="00EC5DF0"/>
    <w:rsid w:val="00EC6061"/>
    <w:rsid w:val="00EC6392"/>
    <w:rsid w:val="00EC694B"/>
    <w:rsid w:val="00EC6DB7"/>
    <w:rsid w:val="00EC6F5C"/>
    <w:rsid w:val="00EC71CE"/>
    <w:rsid w:val="00EC7273"/>
    <w:rsid w:val="00EC7290"/>
    <w:rsid w:val="00EC74CF"/>
    <w:rsid w:val="00EC7525"/>
    <w:rsid w:val="00EC7CBF"/>
    <w:rsid w:val="00ED0080"/>
    <w:rsid w:val="00ED0325"/>
    <w:rsid w:val="00ED0422"/>
    <w:rsid w:val="00ED0562"/>
    <w:rsid w:val="00ED0850"/>
    <w:rsid w:val="00ED0BBE"/>
    <w:rsid w:val="00ED0DA7"/>
    <w:rsid w:val="00ED0EBB"/>
    <w:rsid w:val="00ED0EEE"/>
    <w:rsid w:val="00ED1158"/>
    <w:rsid w:val="00ED189B"/>
    <w:rsid w:val="00ED18B5"/>
    <w:rsid w:val="00ED1A0E"/>
    <w:rsid w:val="00ED1ADF"/>
    <w:rsid w:val="00ED1BB0"/>
    <w:rsid w:val="00ED1CA0"/>
    <w:rsid w:val="00ED1CCC"/>
    <w:rsid w:val="00ED22F2"/>
    <w:rsid w:val="00ED235F"/>
    <w:rsid w:val="00ED23AF"/>
    <w:rsid w:val="00ED23F9"/>
    <w:rsid w:val="00ED2705"/>
    <w:rsid w:val="00ED2B0E"/>
    <w:rsid w:val="00ED2B2D"/>
    <w:rsid w:val="00ED2FB4"/>
    <w:rsid w:val="00ED3304"/>
    <w:rsid w:val="00ED3515"/>
    <w:rsid w:val="00ED39D2"/>
    <w:rsid w:val="00ED3B1C"/>
    <w:rsid w:val="00ED3B43"/>
    <w:rsid w:val="00ED3B69"/>
    <w:rsid w:val="00ED3C08"/>
    <w:rsid w:val="00ED3D72"/>
    <w:rsid w:val="00ED3E1F"/>
    <w:rsid w:val="00ED3F0C"/>
    <w:rsid w:val="00ED4031"/>
    <w:rsid w:val="00ED408A"/>
    <w:rsid w:val="00ED4400"/>
    <w:rsid w:val="00ED4446"/>
    <w:rsid w:val="00ED4463"/>
    <w:rsid w:val="00ED4776"/>
    <w:rsid w:val="00ED4A0A"/>
    <w:rsid w:val="00ED4DD6"/>
    <w:rsid w:val="00ED5097"/>
    <w:rsid w:val="00ED533C"/>
    <w:rsid w:val="00ED53BE"/>
    <w:rsid w:val="00ED5690"/>
    <w:rsid w:val="00ED56BD"/>
    <w:rsid w:val="00ED58B9"/>
    <w:rsid w:val="00ED59A5"/>
    <w:rsid w:val="00ED5CD5"/>
    <w:rsid w:val="00ED6218"/>
    <w:rsid w:val="00ED63AA"/>
    <w:rsid w:val="00ED6444"/>
    <w:rsid w:val="00ED67EF"/>
    <w:rsid w:val="00ED699E"/>
    <w:rsid w:val="00ED6A4E"/>
    <w:rsid w:val="00ED6A5B"/>
    <w:rsid w:val="00ED6AC3"/>
    <w:rsid w:val="00ED6E32"/>
    <w:rsid w:val="00ED6E84"/>
    <w:rsid w:val="00ED6F81"/>
    <w:rsid w:val="00ED6FCB"/>
    <w:rsid w:val="00ED7005"/>
    <w:rsid w:val="00ED71C2"/>
    <w:rsid w:val="00ED739B"/>
    <w:rsid w:val="00ED7823"/>
    <w:rsid w:val="00ED7952"/>
    <w:rsid w:val="00ED7C7D"/>
    <w:rsid w:val="00ED7DF2"/>
    <w:rsid w:val="00ED7EB7"/>
    <w:rsid w:val="00EE00CD"/>
    <w:rsid w:val="00EE0375"/>
    <w:rsid w:val="00EE0679"/>
    <w:rsid w:val="00EE0A0A"/>
    <w:rsid w:val="00EE0AF3"/>
    <w:rsid w:val="00EE1152"/>
    <w:rsid w:val="00EE124C"/>
    <w:rsid w:val="00EE1349"/>
    <w:rsid w:val="00EE13A0"/>
    <w:rsid w:val="00EE13A5"/>
    <w:rsid w:val="00EE13D7"/>
    <w:rsid w:val="00EE147A"/>
    <w:rsid w:val="00EE17E4"/>
    <w:rsid w:val="00EE19BE"/>
    <w:rsid w:val="00EE1E68"/>
    <w:rsid w:val="00EE21B0"/>
    <w:rsid w:val="00EE21EF"/>
    <w:rsid w:val="00EE2527"/>
    <w:rsid w:val="00EE25D5"/>
    <w:rsid w:val="00EE29CD"/>
    <w:rsid w:val="00EE2D6E"/>
    <w:rsid w:val="00EE2EFE"/>
    <w:rsid w:val="00EE2F0F"/>
    <w:rsid w:val="00EE2F9E"/>
    <w:rsid w:val="00EE3271"/>
    <w:rsid w:val="00EE33C3"/>
    <w:rsid w:val="00EE345A"/>
    <w:rsid w:val="00EE34EF"/>
    <w:rsid w:val="00EE35BD"/>
    <w:rsid w:val="00EE379F"/>
    <w:rsid w:val="00EE37E3"/>
    <w:rsid w:val="00EE3810"/>
    <w:rsid w:val="00EE39D7"/>
    <w:rsid w:val="00EE3B2C"/>
    <w:rsid w:val="00EE3CB6"/>
    <w:rsid w:val="00EE3D96"/>
    <w:rsid w:val="00EE3DAA"/>
    <w:rsid w:val="00EE40F5"/>
    <w:rsid w:val="00EE43E9"/>
    <w:rsid w:val="00EE450A"/>
    <w:rsid w:val="00EE4520"/>
    <w:rsid w:val="00EE464A"/>
    <w:rsid w:val="00EE46A5"/>
    <w:rsid w:val="00EE46D8"/>
    <w:rsid w:val="00EE4955"/>
    <w:rsid w:val="00EE4D9A"/>
    <w:rsid w:val="00EE4FE1"/>
    <w:rsid w:val="00EE5007"/>
    <w:rsid w:val="00EE510E"/>
    <w:rsid w:val="00EE533E"/>
    <w:rsid w:val="00EE543E"/>
    <w:rsid w:val="00EE58B3"/>
    <w:rsid w:val="00EE5AF8"/>
    <w:rsid w:val="00EE5B15"/>
    <w:rsid w:val="00EE5C06"/>
    <w:rsid w:val="00EE5CEA"/>
    <w:rsid w:val="00EE5D87"/>
    <w:rsid w:val="00EE5DE2"/>
    <w:rsid w:val="00EE61E0"/>
    <w:rsid w:val="00EE625B"/>
    <w:rsid w:val="00EE6413"/>
    <w:rsid w:val="00EE66D5"/>
    <w:rsid w:val="00EE68B9"/>
    <w:rsid w:val="00EE6983"/>
    <w:rsid w:val="00EE6A64"/>
    <w:rsid w:val="00EE6F0C"/>
    <w:rsid w:val="00EE6F90"/>
    <w:rsid w:val="00EE704A"/>
    <w:rsid w:val="00EE707A"/>
    <w:rsid w:val="00EE720B"/>
    <w:rsid w:val="00EE7436"/>
    <w:rsid w:val="00EE77D3"/>
    <w:rsid w:val="00EE7823"/>
    <w:rsid w:val="00EE79A1"/>
    <w:rsid w:val="00EE79C2"/>
    <w:rsid w:val="00EE7E51"/>
    <w:rsid w:val="00EF02F7"/>
    <w:rsid w:val="00EF03DC"/>
    <w:rsid w:val="00EF052E"/>
    <w:rsid w:val="00EF0838"/>
    <w:rsid w:val="00EF091A"/>
    <w:rsid w:val="00EF093A"/>
    <w:rsid w:val="00EF0B54"/>
    <w:rsid w:val="00EF0BD6"/>
    <w:rsid w:val="00EF0E77"/>
    <w:rsid w:val="00EF0EDE"/>
    <w:rsid w:val="00EF0FC4"/>
    <w:rsid w:val="00EF1064"/>
    <w:rsid w:val="00EF107A"/>
    <w:rsid w:val="00EF1230"/>
    <w:rsid w:val="00EF1241"/>
    <w:rsid w:val="00EF128C"/>
    <w:rsid w:val="00EF15A3"/>
    <w:rsid w:val="00EF16A5"/>
    <w:rsid w:val="00EF188B"/>
    <w:rsid w:val="00EF19C2"/>
    <w:rsid w:val="00EF1A46"/>
    <w:rsid w:val="00EF1B9E"/>
    <w:rsid w:val="00EF1BE8"/>
    <w:rsid w:val="00EF1E96"/>
    <w:rsid w:val="00EF1F53"/>
    <w:rsid w:val="00EF24A4"/>
    <w:rsid w:val="00EF27C8"/>
    <w:rsid w:val="00EF28DE"/>
    <w:rsid w:val="00EF2C36"/>
    <w:rsid w:val="00EF2C97"/>
    <w:rsid w:val="00EF2CAF"/>
    <w:rsid w:val="00EF31EF"/>
    <w:rsid w:val="00EF359D"/>
    <w:rsid w:val="00EF35FC"/>
    <w:rsid w:val="00EF364E"/>
    <w:rsid w:val="00EF37BB"/>
    <w:rsid w:val="00EF3A83"/>
    <w:rsid w:val="00EF3D99"/>
    <w:rsid w:val="00EF4453"/>
    <w:rsid w:val="00EF449D"/>
    <w:rsid w:val="00EF454B"/>
    <w:rsid w:val="00EF4721"/>
    <w:rsid w:val="00EF4824"/>
    <w:rsid w:val="00EF4933"/>
    <w:rsid w:val="00EF4A0C"/>
    <w:rsid w:val="00EF4A29"/>
    <w:rsid w:val="00EF4CEC"/>
    <w:rsid w:val="00EF4D2B"/>
    <w:rsid w:val="00EF4D95"/>
    <w:rsid w:val="00EF5123"/>
    <w:rsid w:val="00EF54AC"/>
    <w:rsid w:val="00EF5556"/>
    <w:rsid w:val="00EF56B3"/>
    <w:rsid w:val="00EF5969"/>
    <w:rsid w:val="00EF5C77"/>
    <w:rsid w:val="00EF5D22"/>
    <w:rsid w:val="00EF6072"/>
    <w:rsid w:val="00EF60C6"/>
    <w:rsid w:val="00EF635E"/>
    <w:rsid w:val="00EF6864"/>
    <w:rsid w:val="00EF6C5B"/>
    <w:rsid w:val="00EF6D47"/>
    <w:rsid w:val="00EF7358"/>
    <w:rsid w:val="00EF76A4"/>
    <w:rsid w:val="00EF7A0F"/>
    <w:rsid w:val="00EF7E5F"/>
    <w:rsid w:val="00EF7FA5"/>
    <w:rsid w:val="00F0003D"/>
    <w:rsid w:val="00F0010D"/>
    <w:rsid w:val="00F00475"/>
    <w:rsid w:val="00F004E2"/>
    <w:rsid w:val="00F00A7E"/>
    <w:rsid w:val="00F00C5B"/>
    <w:rsid w:val="00F00F37"/>
    <w:rsid w:val="00F00FA8"/>
    <w:rsid w:val="00F014F4"/>
    <w:rsid w:val="00F0153C"/>
    <w:rsid w:val="00F016C2"/>
    <w:rsid w:val="00F01D84"/>
    <w:rsid w:val="00F01E3B"/>
    <w:rsid w:val="00F022F1"/>
    <w:rsid w:val="00F02470"/>
    <w:rsid w:val="00F0294A"/>
    <w:rsid w:val="00F02B42"/>
    <w:rsid w:val="00F02B6A"/>
    <w:rsid w:val="00F030F0"/>
    <w:rsid w:val="00F03116"/>
    <w:rsid w:val="00F0313B"/>
    <w:rsid w:val="00F0360F"/>
    <w:rsid w:val="00F03695"/>
    <w:rsid w:val="00F03814"/>
    <w:rsid w:val="00F03AEF"/>
    <w:rsid w:val="00F03BBD"/>
    <w:rsid w:val="00F03DCB"/>
    <w:rsid w:val="00F04210"/>
    <w:rsid w:val="00F04226"/>
    <w:rsid w:val="00F045DF"/>
    <w:rsid w:val="00F046ED"/>
    <w:rsid w:val="00F04B12"/>
    <w:rsid w:val="00F04CB3"/>
    <w:rsid w:val="00F051F7"/>
    <w:rsid w:val="00F05228"/>
    <w:rsid w:val="00F056F2"/>
    <w:rsid w:val="00F05899"/>
    <w:rsid w:val="00F05D55"/>
    <w:rsid w:val="00F0637A"/>
    <w:rsid w:val="00F06426"/>
    <w:rsid w:val="00F06659"/>
    <w:rsid w:val="00F06B1E"/>
    <w:rsid w:val="00F07247"/>
    <w:rsid w:val="00F072AC"/>
    <w:rsid w:val="00F073E4"/>
    <w:rsid w:val="00F07911"/>
    <w:rsid w:val="00F07A45"/>
    <w:rsid w:val="00F07AEE"/>
    <w:rsid w:val="00F07D56"/>
    <w:rsid w:val="00F07F57"/>
    <w:rsid w:val="00F07F69"/>
    <w:rsid w:val="00F10234"/>
    <w:rsid w:val="00F10239"/>
    <w:rsid w:val="00F102FC"/>
    <w:rsid w:val="00F1055D"/>
    <w:rsid w:val="00F1092B"/>
    <w:rsid w:val="00F10C8C"/>
    <w:rsid w:val="00F10C9D"/>
    <w:rsid w:val="00F10CF2"/>
    <w:rsid w:val="00F10D69"/>
    <w:rsid w:val="00F114B1"/>
    <w:rsid w:val="00F11534"/>
    <w:rsid w:val="00F11643"/>
    <w:rsid w:val="00F1168F"/>
    <w:rsid w:val="00F116E8"/>
    <w:rsid w:val="00F11944"/>
    <w:rsid w:val="00F11949"/>
    <w:rsid w:val="00F11F16"/>
    <w:rsid w:val="00F120E2"/>
    <w:rsid w:val="00F12592"/>
    <w:rsid w:val="00F12783"/>
    <w:rsid w:val="00F12C0D"/>
    <w:rsid w:val="00F12D32"/>
    <w:rsid w:val="00F1321E"/>
    <w:rsid w:val="00F13501"/>
    <w:rsid w:val="00F13643"/>
    <w:rsid w:val="00F13AF6"/>
    <w:rsid w:val="00F14194"/>
    <w:rsid w:val="00F14380"/>
    <w:rsid w:val="00F14409"/>
    <w:rsid w:val="00F14979"/>
    <w:rsid w:val="00F14BAA"/>
    <w:rsid w:val="00F153A7"/>
    <w:rsid w:val="00F15442"/>
    <w:rsid w:val="00F15569"/>
    <w:rsid w:val="00F15725"/>
    <w:rsid w:val="00F15BD0"/>
    <w:rsid w:val="00F15D6E"/>
    <w:rsid w:val="00F15FD5"/>
    <w:rsid w:val="00F16093"/>
    <w:rsid w:val="00F1616E"/>
    <w:rsid w:val="00F16404"/>
    <w:rsid w:val="00F16682"/>
    <w:rsid w:val="00F16735"/>
    <w:rsid w:val="00F16ACD"/>
    <w:rsid w:val="00F16F55"/>
    <w:rsid w:val="00F170AE"/>
    <w:rsid w:val="00F1726A"/>
    <w:rsid w:val="00F174FF"/>
    <w:rsid w:val="00F17568"/>
    <w:rsid w:val="00F175AC"/>
    <w:rsid w:val="00F17EB6"/>
    <w:rsid w:val="00F2014D"/>
    <w:rsid w:val="00F205D5"/>
    <w:rsid w:val="00F20C5B"/>
    <w:rsid w:val="00F20D3F"/>
    <w:rsid w:val="00F2173B"/>
    <w:rsid w:val="00F21AD2"/>
    <w:rsid w:val="00F21D1D"/>
    <w:rsid w:val="00F21E67"/>
    <w:rsid w:val="00F2218B"/>
    <w:rsid w:val="00F224D8"/>
    <w:rsid w:val="00F227DA"/>
    <w:rsid w:val="00F22899"/>
    <w:rsid w:val="00F22BA1"/>
    <w:rsid w:val="00F22F63"/>
    <w:rsid w:val="00F2304D"/>
    <w:rsid w:val="00F230B4"/>
    <w:rsid w:val="00F2348F"/>
    <w:rsid w:val="00F235AA"/>
    <w:rsid w:val="00F23702"/>
    <w:rsid w:val="00F2376E"/>
    <w:rsid w:val="00F23860"/>
    <w:rsid w:val="00F23B15"/>
    <w:rsid w:val="00F23BF4"/>
    <w:rsid w:val="00F23D04"/>
    <w:rsid w:val="00F24179"/>
    <w:rsid w:val="00F2426D"/>
    <w:rsid w:val="00F24386"/>
    <w:rsid w:val="00F247ED"/>
    <w:rsid w:val="00F24890"/>
    <w:rsid w:val="00F2489F"/>
    <w:rsid w:val="00F24DA1"/>
    <w:rsid w:val="00F25039"/>
    <w:rsid w:val="00F25444"/>
    <w:rsid w:val="00F2550B"/>
    <w:rsid w:val="00F2554A"/>
    <w:rsid w:val="00F25665"/>
    <w:rsid w:val="00F25B09"/>
    <w:rsid w:val="00F25CA4"/>
    <w:rsid w:val="00F25CA9"/>
    <w:rsid w:val="00F25F21"/>
    <w:rsid w:val="00F263F2"/>
    <w:rsid w:val="00F263F7"/>
    <w:rsid w:val="00F26451"/>
    <w:rsid w:val="00F26508"/>
    <w:rsid w:val="00F268EA"/>
    <w:rsid w:val="00F26909"/>
    <w:rsid w:val="00F26F86"/>
    <w:rsid w:val="00F277A3"/>
    <w:rsid w:val="00F27BFB"/>
    <w:rsid w:val="00F27C6C"/>
    <w:rsid w:val="00F27E0D"/>
    <w:rsid w:val="00F27EEB"/>
    <w:rsid w:val="00F30388"/>
    <w:rsid w:val="00F303AD"/>
    <w:rsid w:val="00F304CC"/>
    <w:rsid w:val="00F30605"/>
    <w:rsid w:val="00F30A00"/>
    <w:rsid w:val="00F30B57"/>
    <w:rsid w:val="00F30CDE"/>
    <w:rsid w:val="00F30D8C"/>
    <w:rsid w:val="00F30E2A"/>
    <w:rsid w:val="00F30E2C"/>
    <w:rsid w:val="00F3162B"/>
    <w:rsid w:val="00F31720"/>
    <w:rsid w:val="00F31884"/>
    <w:rsid w:val="00F31C18"/>
    <w:rsid w:val="00F31CFB"/>
    <w:rsid w:val="00F31E2B"/>
    <w:rsid w:val="00F32650"/>
    <w:rsid w:val="00F3274C"/>
    <w:rsid w:val="00F3297B"/>
    <w:rsid w:val="00F32AA9"/>
    <w:rsid w:val="00F32D73"/>
    <w:rsid w:val="00F32F04"/>
    <w:rsid w:val="00F3309A"/>
    <w:rsid w:val="00F3322D"/>
    <w:rsid w:val="00F33315"/>
    <w:rsid w:val="00F33680"/>
    <w:rsid w:val="00F3391D"/>
    <w:rsid w:val="00F33E47"/>
    <w:rsid w:val="00F33EC8"/>
    <w:rsid w:val="00F33F56"/>
    <w:rsid w:val="00F3413F"/>
    <w:rsid w:val="00F34612"/>
    <w:rsid w:val="00F34B72"/>
    <w:rsid w:val="00F34DEE"/>
    <w:rsid w:val="00F34EE7"/>
    <w:rsid w:val="00F34F67"/>
    <w:rsid w:val="00F35062"/>
    <w:rsid w:val="00F350DF"/>
    <w:rsid w:val="00F35341"/>
    <w:rsid w:val="00F3539C"/>
    <w:rsid w:val="00F356E5"/>
    <w:rsid w:val="00F35ADF"/>
    <w:rsid w:val="00F35DA9"/>
    <w:rsid w:val="00F35F14"/>
    <w:rsid w:val="00F3606A"/>
    <w:rsid w:val="00F3623C"/>
    <w:rsid w:val="00F362C8"/>
    <w:rsid w:val="00F36495"/>
    <w:rsid w:val="00F365F6"/>
    <w:rsid w:val="00F369AE"/>
    <w:rsid w:val="00F36C9D"/>
    <w:rsid w:val="00F36FD7"/>
    <w:rsid w:val="00F37336"/>
    <w:rsid w:val="00F373FD"/>
    <w:rsid w:val="00F374C2"/>
    <w:rsid w:val="00F375E3"/>
    <w:rsid w:val="00F37969"/>
    <w:rsid w:val="00F37A36"/>
    <w:rsid w:val="00F37B61"/>
    <w:rsid w:val="00F37C7B"/>
    <w:rsid w:val="00F37C7D"/>
    <w:rsid w:val="00F37DB9"/>
    <w:rsid w:val="00F404D4"/>
    <w:rsid w:val="00F40981"/>
    <w:rsid w:val="00F40B84"/>
    <w:rsid w:val="00F40C1D"/>
    <w:rsid w:val="00F40CCA"/>
    <w:rsid w:val="00F40D0E"/>
    <w:rsid w:val="00F40E67"/>
    <w:rsid w:val="00F40FE8"/>
    <w:rsid w:val="00F4142D"/>
    <w:rsid w:val="00F41476"/>
    <w:rsid w:val="00F41B26"/>
    <w:rsid w:val="00F41E2A"/>
    <w:rsid w:val="00F41F5E"/>
    <w:rsid w:val="00F42033"/>
    <w:rsid w:val="00F42052"/>
    <w:rsid w:val="00F42087"/>
    <w:rsid w:val="00F420D9"/>
    <w:rsid w:val="00F421D9"/>
    <w:rsid w:val="00F4226F"/>
    <w:rsid w:val="00F4227B"/>
    <w:rsid w:val="00F4240F"/>
    <w:rsid w:val="00F42756"/>
    <w:rsid w:val="00F4278E"/>
    <w:rsid w:val="00F4286B"/>
    <w:rsid w:val="00F429D2"/>
    <w:rsid w:val="00F42BEE"/>
    <w:rsid w:val="00F42D89"/>
    <w:rsid w:val="00F42E72"/>
    <w:rsid w:val="00F42ED4"/>
    <w:rsid w:val="00F435AD"/>
    <w:rsid w:val="00F439F0"/>
    <w:rsid w:val="00F43C26"/>
    <w:rsid w:val="00F43E08"/>
    <w:rsid w:val="00F441CC"/>
    <w:rsid w:val="00F4443C"/>
    <w:rsid w:val="00F44852"/>
    <w:rsid w:val="00F44F69"/>
    <w:rsid w:val="00F45024"/>
    <w:rsid w:val="00F451F5"/>
    <w:rsid w:val="00F452D1"/>
    <w:rsid w:val="00F452D3"/>
    <w:rsid w:val="00F45431"/>
    <w:rsid w:val="00F45529"/>
    <w:rsid w:val="00F45741"/>
    <w:rsid w:val="00F45D7B"/>
    <w:rsid w:val="00F45E50"/>
    <w:rsid w:val="00F462E8"/>
    <w:rsid w:val="00F466B2"/>
    <w:rsid w:val="00F46942"/>
    <w:rsid w:val="00F46CAE"/>
    <w:rsid w:val="00F46D5A"/>
    <w:rsid w:val="00F46D9B"/>
    <w:rsid w:val="00F46E27"/>
    <w:rsid w:val="00F47197"/>
    <w:rsid w:val="00F47245"/>
    <w:rsid w:val="00F47316"/>
    <w:rsid w:val="00F475D6"/>
    <w:rsid w:val="00F478CA"/>
    <w:rsid w:val="00F47C4F"/>
    <w:rsid w:val="00F47D85"/>
    <w:rsid w:val="00F47F8D"/>
    <w:rsid w:val="00F503F0"/>
    <w:rsid w:val="00F507FC"/>
    <w:rsid w:val="00F509C3"/>
    <w:rsid w:val="00F50CC4"/>
    <w:rsid w:val="00F50D82"/>
    <w:rsid w:val="00F50E26"/>
    <w:rsid w:val="00F50F46"/>
    <w:rsid w:val="00F5118A"/>
    <w:rsid w:val="00F5121B"/>
    <w:rsid w:val="00F51298"/>
    <w:rsid w:val="00F513E9"/>
    <w:rsid w:val="00F518E0"/>
    <w:rsid w:val="00F51AC2"/>
    <w:rsid w:val="00F51B87"/>
    <w:rsid w:val="00F51DA1"/>
    <w:rsid w:val="00F52017"/>
    <w:rsid w:val="00F52041"/>
    <w:rsid w:val="00F52263"/>
    <w:rsid w:val="00F5238C"/>
    <w:rsid w:val="00F52573"/>
    <w:rsid w:val="00F52745"/>
    <w:rsid w:val="00F52792"/>
    <w:rsid w:val="00F52881"/>
    <w:rsid w:val="00F529D6"/>
    <w:rsid w:val="00F52D08"/>
    <w:rsid w:val="00F52E9C"/>
    <w:rsid w:val="00F5300E"/>
    <w:rsid w:val="00F53238"/>
    <w:rsid w:val="00F532DA"/>
    <w:rsid w:val="00F53347"/>
    <w:rsid w:val="00F5347F"/>
    <w:rsid w:val="00F536E7"/>
    <w:rsid w:val="00F538C2"/>
    <w:rsid w:val="00F53AE9"/>
    <w:rsid w:val="00F53D61"/>
    <w:rsid w:val="00F53F43"/>
    <w:rsid w:val="00F54140"/>
    <w:rsid w:val="00F54455"/>
    <w:rsid w:val="00F544BA"/>
    <w:rsid w:val="00F544F9"/>
    <w:rsid w:val="00F54520"/>
    <w:rsid w:val="00F54805"/>
    <w:rsid w:val="00F54C0F"/>
    <w:rsid w:val="00F54D6B"/>
    <w:rsid w:val="00F54EE0"/>
    <w:rsid w:val="00F55039"/>
    <w:rsid w:val="00F55051"/>
    <w:rsid w:val="00F551DC"/>
    <w:rsid w:val="00F553E5"/>
    <w:rsid w:val="00F55522"/>
    <w:rsid w:val="00F55788"/>
    <w:rsid w:val="00F55825"/>
    <w:rsid w:val="00F5583B"/>
    <w:rsid w:val="00F55BE5"/>
    <w:rsid w:val="00F55CAA"/>
    <w:rsid w:val="00F56000"/>
    <w:rsid w:val="00F5630E"/>
    <w:rsid w:val="00F564F3"/>
    <w:rsid w:val="00F56572"/>
    <w:rsid w:val="00F566DB"/>
    <w:rsid w:val="00F56715"/>
    <w:rsid w:val="00F567D6"/>
    <w:rsid w:val="00F56B11"/>
    <w:rsid w:val="00F574B9"/>
    <w:rsid w:val="00F577A9"/>
    <w:rsid w:val="00F57998"/>
    <w:rsid w:val="00F57A6B"/>
    <w:rsid w:val="00F57CF0"/>
    <w:rsid w:val="00F57E87"/>
    <w:rsid w:val="00F57EA4"/>
    <w:rsid w:val="00F60090"/>
    <w:rsid w:val="00F600D5"/>
    <w:rsid w:val="00F60170"/>
    <w:rsid w:val="00F6080E"/>
    <w:rsid w:val="00F60A9D"/>
    <w:rsid w:val="00F60B23"/>
    <w:rsid w:val="00F60CD7"/>
    <w:rsid w:val="00F60D5C"/>
    <w:rsid w:val="00F60D69"/>
    <w:rsid w:val="00F60E09"/>
    <w:rsid w:val="00F61278"/>
    <w:rsid w:val="00F61896"/>
    <w:rsid w:val="00F61BAB"/>
    <w:rsid w:val="00F61ECE"/>
    <w:rsid w:val="00F6219D"/>
    <w:rsid w:val="00F62438"/>
    <w:rsid w:val="00F6264F"/>
    <w:rsid w:val="00F62871"/>
    <w:rsid w:val="00F62B53"/>
    <w:rsid w:val="00F62BBA"/>
    <w:rsid w:val="00F62DCD"/>
    <w:rsid w:val="00F62E1E"/>
    <w:rsid w:val="00F632DB"/>
    <w:rsid w:val="00F63300"/>
    <w:rsid w:val="00F636BD"/>
    <w:rsid w:val="00F638B2"/>
    <w:rsid w:val="00F63938"/>
    <w:rsid w:val="00F63FA6"/>
    <w:rsid w:val="00F63FC2"/>
    <w:rsid w:val="00F63FD7"/>
    <w:rsid w:val="00F6474B"/>
    <w:rsid w:val="00F64A62"/>
    <w:rsid w:val="00F64B73"/>
    <w:rsid w:val="00F64C8D"/>
    <w:rsid w:val="00F64EF2"/>
    <w:rsid w:val="00F650B4"/>
    <w:rsid w:val="00F65315"/>
    <w:rsid w:val="00F655A0"/>
    <w:rsid w:val="00F659C4"/>
    <w:rsid w:val="00F65A53"/>
    <w:rsid w:val="00F660B6"/>
    <w:rsid w:val="00F66153"/>
    <w:rsid w:val="00F6622A"/>
    <w:rsid w:val="00F6626E"/>
    <w:rsid w:val="00F66314"/>
    <w:rsid w:val="00F663EC"/>
    <w:rsid w:val="00F6646E"/>
    <w:rsid w:val="00F665FF"/>
    <w:rsid w:val="00F6674C"/>
    <w:rsid w:val="00F668C1"/>
    <w:rsid w:val="00F669B6"/>
    <w:rsid w:val="00F66AF5"/>
    <w:rsid w:val="00F66F9D"/>
    <w:rsid w:val="00F6748A"/>
    <w:rsid w:val="00F674A5"/>
    <w:rsid w:val="00F674F9"/>
    <w:rsid w:val="00F675DC"/>
    <w:rsid w:val="00F678FA"/>
    <w:rsid w:val="00F67C63"/>
    <w:rsid w:val="00F67EF1"/>
    <w:rsid w:val="00F67FC6"/>
    <w:rsid w:val="00F70322"/>
    <w:rsid w:val="00F704E0"/>
    <w:rsid w:val="00F70596"/>
    <w:rsid w:val="00F7083E"/>
    <w:rsid w:val="00F70B65"/>
    <w:rsid w:val="00F70D8C"/>
    <w:rsid w:val="00F71147"/>
    <w:rsid w:val="00F7138F"/>
    <w:rsid w:val="00F715B2"/>
    <w:rsid w:val="00F7161E"/>
    <w:rsid w:val="00F716C3"/>
    <w:rsid w:val="00F71795"/>
    <w:rsid w:val="00F7185F"/>
    <w:rsid w:val="00F71999"/>
    <w:rsid w:val="00F71D61"/>
    <w:rsid w:val="00F72541"/>
    <w:rsid w:val="00F7269A"/>
    <w:rsid w:val="00F726A9"/>
    <w:rsid w:val="00F7282F"/>
    <w:rsid w:val="00F7288B"/>
    <w:rsid w:val="00F728B8"/>
    <w:rsid w:val="00F72A48"/>
    <w:rsid w:val="00F72BA3"/>
    <w:rsid w:val="00F72FB5"/>
    <w:rsid w:val="00F73038"/>
    <w:rsid w:val="00F731CA"/>
    <w:rsid w:val="00F73343"/>
    <w:rsid w:val="00F73400"/>
    <w:rsid w:val="00F73575"/>
    <w:rsid w:val="00F73578"/>
    <w:rsid w:val="00F73629"/>
    <w:rsid w:val="00F73994"/>
    <w:rsid w:val="00F73C43"/>
    <w:rsid w:val="00F73C4E"/>
    <w:rsid w:val="00F73CFA"/>
    <w:rsid w:val="00F73D3B"/>
    <w:rsid w:val="00F73E55"/>
    <w:rsid w:val="00F74158"/>
    <w:rsid w:val="00F741E0"/>
    <w:rsid w:val="00F74248"/>
    <w:rsid w:val="00F74432"/>
    <w:rsid w:val="00F74674"/>
    <w:rsid w:val="00F74FC9"/>
    <w:rsid w:val="00F74FCF"/>
    <w:rsid w:val="00F756E3"/>
    <w:rsid w:val="00F75701"/>
    <w:rsid w:val="00F75759"/>
    <w:rsid w:val="00F75D2B"/>
    <w:rsid w:val="00F75E99"/>
    <w:rsid w:val="00F7618C"/>
    <w:rsid w:val="00F76205"/>
    <w:rsid w:val="00F7638C"/>
    <w:rsid w:val="00F7697E"/>
    <w:rsid w:val="00F76BBA"/>
    <w:rsid w:val="00F76BD6"/>
    <w:rsid w:val="00F76D9D"/>
    <w:rsid w:val="00F76FD1"/>
    <w:rsid w:val="00F771AB"/>
    <w:rsid w:val="00F7723C"/>
    <w:rsid w:val="00F773C0"/>
    <w:rsid w:val="00F7762C"/>
    <w:rsid w:val="00F7768B"/>
    <w:rsid w:val="00F77F75"/>
    <w:rsid w:val="00F80033"/>
    <w:rsid w:val="00F8004A"/>
    <w:rsid w:val="00F803D2"/>
    <w:rsid w:val="00F803D7"/>
    <w:rsid w:val="00F806EA"/>
    <w:rsid w:val="00F80705"/>
    <w:rsid w:val="00F807A6"/>
    <w:rsid w:val="00F80801"/>
    <w:rsid w:val="00F80A0C"/>
    <w:rsid w:val="00F80A81"/>
    <w:rsid w:val="00F80D22"/>
    <w:rsid w:val="00F80D24"/>
    <w:rsid w:val="00F80D58"/>
    <w:rsid w:val="00F80EE5"/>
    <w:rsid w:val="00F81944"/>
    <w:rsid w:val="00F81EC0"/>
    <w:rsid w:val="00F81F58"/>
    <w:rsid w:val="00F82351"/>
    <w:rsid w:val="00F8237A"/>
    <w:rsid w:val="00F8239E"/>
    <w:rsid w:val="00F823EF"/>
    <w:rsid w:val="00F82489"/>
    <w:rsid w:val="00F827D1"/>
    <w:rsid w:val="00F82E4C"/>
    <w:rsid w:val="00F82EE6"/>
    <w:rsid w:val="00F82F29"/>
    <w:rsid w:val="00F8315C"/>
    <w:rsid w:val="00F831A0"/>
    <w:rsid w:val="00F8325F"/>
    <w:rsid w:val="00F83355"/>
    <w:rsid w:val="00F83721"/>
    <w:rsid w:val="00F8389E"/>
    <w:rsid w:val="00F83DCC"/>
    <w:rsid w:val="00F83EEC"/>
    <w:rsid w:val="00F83FA3"/>
    <w:rsid w:val="00F843E4"/>
    <w:rsid w:val="00F84D20"/>
    <w:rsid w:val="00F8538B"/>
    <w:rsid w:val="00F85510"/>
    <w:rsid w:val="00F859D4"/>
    <w:rsid w:val="00F85A2E"/>
    <w:rsid w:val="00F85C1A"/>
    <w:rsid w:val="00F85EFE"/>
    <w:rsid w:val="00F85FAE"/>
    <w:rsid w:val="00F85FBD"/>
    <w:rsid w:val="00F860C3"/>
    <w:rsid w:val="00F8620C"/>
    <w:rsid w:val="00F86479"/>
    <w:rsid w:val="00F8656C"/>
    <w:rsid w:val="00F8697E"/>
    <w:rsid w:val="00F86A32"/>
    <w:rsid w:val="00F86B51"/>
    <w:rsid w:val="00F86CB5"/>
    <w:rsid w:val="00F86E56"/>
    <w:rsid w:val="00F86E7B"/>
    <w:rsid w:val="00F87662"/>
    <w:rsid w:val="00F87679"/>
    <w:rsid w:val="00F877AE"/>
    <w:rsid w:val="00F90248"/>
    <w:rsid w:val="00F905E4"/>
    <w:rsid w:val="00F9072D"/>
    <w:rsid w:val="00F907B8"/>
    <w:rsid w:val="00F9081C"/>
    <w:rsid w:val="00F90842"/>
    <w:rsid w:val="00F90965"/>
    <w:rsid w:val="00F90A37"/>
    <w:rsid w:val="00F90DA0"/>
    <w:rsid w:val="00F90DDC"/>
    <w:rsid w:val="00F91283"/>
    <w:rsid w:val="00F912D7"/>
    <w:rsid w:val="00F91892"/>
    <w:rsid w:val="00F91CB9"/>
    <w:rsid w:val="00F91E1B"/>
    <w:rsid w:val="00F91E47"/>
    <w:rsid w:val="00F91EB9"/>
    <w:rsid w:val="00F92056"/>
    <w:rsid w:val="00F920E8"/>
    <w:rsid w:val="00F922FD"/>
    <w:rsid w:val="00F92345"/>
    <w:rsid w:val="00F924C7"/>
    <w:rsid w:val="00F924D8"/>
    <w:rsid w:val="00F92610"/>
    <w:rsid w:val="00F92BA7"/>
    <w:rsid w:val="00F92BED"/>
    <w:rsid w:val="00F92C4A"/>
    <w:rsid w:val="00F92E1E"/>
    <w:rsid w:val="00F9303E"/>
    <w:rsid w:val="00F933F2"/>
    <w:rsid w:val="00F93432"/>
    <w:rsid w:val="00F93575"/>
    <w:rsid w:val="00F93809"/>
    <w:rsid w:val="00F93B9D"/>
    <w:rsid w:val="00F93BA0"/>
    <w:rsid w:val="00F93D1E"/>
    <w:rsid w:val="00F93E67"/>
    <w:rsid w:val="00F93EB8"/>
    <w:rsid w:val="00F94414"/>
    <w:rsid w:val="00F945FE"/>
    <w:rsid w:val="00F94901"/>
    <w:rsid w:val="00F94B1F"/>
    <w:rsid w:val="00F94F46"/>
    <w:rsid w:val="00F94F8B"/>
    <w:rsid w:val="00F95315"/>
    <w:rsid w:val="00F95499"/>
    <w:rsid w:val="00F954A7"/>
    <w:rsid w:val="00F95505"/>
    <w:rsid w:val="00F9551A"/>
    <w:rsid w:val="00F95AE5"/>
    <w:rsid w:val="00F95AE6"/>
    <w:rsid w:val="00F95DF3"/>
    <w:rsid w:val="00F95FC2"/>
    <w:rsid w:val="00F9604F"/>
    <w:rsid w:val="00F962E0"/>
    <w:rsid w:val="00F96466"/>
    <w:rsid w:val="00F96476"/>
    <w:rsid w:val="00F96503"/>
    <w:rsid w:val="00F967F7"/>
    <w:rsid w:val="00F968D4"/>
    <w:rsid w:val="00F9699A"/>
    <w:rsid w:val="00F969B1"/>
    <w:rsid w:val="00F96E82"/>
    <w:rsid w:val="00F96EB0"/>
    <w:rsid w:val="00F97549"/>
    <w:rsid w:val="00F975D8"/>
    <w:rsid w:val="00F97670"/>
    <w:rsid w:val="00F97676"/>
    <w:rsid w:val="00F976F5"/>
    <w:rsid w:val="00F97A08"/>
    <w:rsid w:val="00F97A6F"/>
    <w:rsid w:val="00F97CD5"/>
    <w:rsid w:val="00FA0279"/>
    <w:rsid w:val="00FA03AB"/>
    <w:rsid w:val="00FA061B"/>
    <w:rsid w:val="00FA065F"/>
    <w:rsid w:val="00FA09A6"/>
    <w:rsid w:val="00FA0A0E"/>
    <w:rsid w:val="00FA0ADB"/>
    <w:rsid w:val="00FA0B6B"/>
    <w:rsid w:val="00FA0B91"/>
    <w:rsid w:val="00FA0C6B"/>
    <w:rsid w:val="00FA0E7E"/>
    <w:rsid w:val="00FA0F0F"/>
    <w:rsid w:val="00FA1BC4"/>
    <w:rsid w:val="00FA1EDC"/>
    <w:rsid w:val="00FA2052"/>
    <w:rsid w:val="00FA2086"/>
    <w:rsid w:val="00FA219C"/>
    <w:rsid w:val="00FA21B4"/>
    <w:rsid w:val="00FA21D9"/>
    <w:rsid w:val="00FA21F3"/>
    <w:rsid w:val="00FA2336"/>
    <w:rsid w:val="00FA23D1"/>
    <w:rsid w:val="00FA2505"/>
    <w:rsid w:val="00FA2646"/>
    <w:rsid w:val="00FA2BD6"/>
    <w:rsid w:val="00FA2C2B"/>
    <w:rsid w:val="00FA2C62"/>
    <w:rsid w:val="00FA310F"/>
    <w:rsid w:val="00FA34C4"/>
    <w:rsid w:val="00FA35A2"/>
    <w:rsid w:val="00FA3781"/>
    <w:rsid w:val="00FA397E"/>
    <w:rsid w:val="00FA3B9F"/>
    <w:rsid w:val="00FA3DEA"/>
    <w:rsid w:val="00FA3ED5"/>
    <w:rsid w:val="00FA3F2F"/>
    <w:rsid w:val="00FA4240"/>
    <w:rsid w:val="00FA4367"/>
    <w:rsid w:val="00FA4A91"/>
    <w:rsid w:val="00FA4E70"/>
    <w:rsid w:val="00FA526B"/>
    <w:rsid w:val="00FA5883"/>
    <w:rsid w:val="00FA5971"/>
    <w:rsid w:val="00FA5ADD"/>
    <w:rsid w:val="00FA5C44"/>
    <w:rsid w:val="00FA5D2B"/>
    <w:rsid w:val="00FA6462"/>
    <w:rsid w:val="00FA651F"/>
    <w:rsid w:val="00FA6590"/>
    <w:rsid w:val="00FA69EA"/>
    <w:rsid w:val="00FA6A8B"/>
    <w:rsid w:val="00FA6C41"/>
    <w:rsid w:val="00FA6CC6"/>
    <w:rsid w:val="00FA6D85"/>
    <w:rsid w:val="00FA7079"/>
    <w:rsid w:val="00FA7209"/>
    <w:rsid w:val="00FA7232"/>
    <w:rsid w:val="00FA7348"/>
    <w:rsid w:val="00FA757D"/>
    <w:rsid w:val="00FA7653"/>
    <w:rsid w:val="00FA7846"/>
    <w:rsid w:val="00FA7884"/>
    <w:rsid w:val="00FA7C1F"/>
    <w:rsid w:val="00FA7CBC"/>
    <w:rsid w:val="00FA7FBE"/>
    <w:rsid w:val="00FB044D"/>
    <w:rsid w:val="00FB0587"/>
    <w:rsid w:val="00FB099F"/>
    <w:rsid w:val="00FB09B4"/>
    <w:rsid w:val="00FB1372"/>
    <w:rsid w:val="00FB13C9"/>
    <w:rsid w:val="00FB161D"/>
    <w:rsid w:val="00FB166A"/>
    <w:rsid w:val="00FB18DB"/>
    <w:rsid w:val="00FB18E9"/>
    <w:rsid w:val="00FB1A36"/>
    <w:rsid w:val="00FB1AC8"/>
    <w:rsid w:val="00FB1BF7"/>
    <w:rsid w:val="00FB1CFB"/>
    <w:rsid w:val="00FB1DD4"/>
    <w:rsid w:val="00FB221D"/>
    <w:rsid w:val="00FB2451"/>
    <w:rsid w:val="00FB2486"/>
    <w:rsid w:val="00FB2962"/>
    <w:rsid w:val="00FB308A"/>
    <w:rsid w:val="00FB31AA"/>
    <w:rsid w:val="00FB39DC"/>
    <w:rsid w:val="00FB3EAB"/>
    <w:rsid w:val="00FB3EBE"/>
    <w:rsid w:val="00FB3F55"/>
    <w:rsid w:val="00FB40B3"/>
    <w:rsid w:val="00FB4305"/>
    <w:rsid w:val="00FB43F8"/>
    <w:rsid w:val="00FB45C4"/>
    <w:rsid w:val="00FB45F8"/>
    <w:rsid w:val="00FB4789"/>
    <w:rsid w:val="00FB479B"/>
    <w:rsid w:val="00FB4834"/>
    <w:rsid w:val="00FB4954"/>
    <w:rsid w:val="00FB49D5"/>
    <w:rsid w:val="00FB4A61"/>
    <w:rsid w:val="00FB4DBB"/>
    <w:rsid w:val="00FB4DD3"/>
    <w:rsid w:val="00FB4FF5"/>
    <w:rsid w:val="00FB5205"/>
    <w:rsid w:val="00FB5715"/>
    <w:rsid w:val="00FB5825"/>
    <w:rsid w:val="00FB6098"/>
    <w:rsid w:val="00FB632F"/>
    <w:rsid w:val="00FB647F"/>
    <w:rsid w:val="00FB68AC"/>
    <w:rsid w:val="00FB68BC"/>
    <w:rsid w:val="00FB6B36"/>
    <w:rsid w:val="00FB6DA7"/>
    <w:rsid w:val="00FB6DE1"/>
    <w:rsid w:val="00FB6E2E"/>
    <w:rsid w:val="00FB6E92"/>
    <w:rsid w:val="00FB70E4"/>
    <w:rsid w:val="00FB7181"/>
    <w:rsid w:val="00FB72EB"/>
    <w:rsid w:val="00FB7365"/>
    <w:rsid w:val="00FB7750"/>
    <w:rsid w:val="00FB797B"/>
    <w:rsid w:val="00FB7C8D"/>
    <w:rsid w:val="00FB7DE5"/>
    <w:rsid w:val="00FC0204"/>
    <w:rsid w:val="00FC0233"/>
    <w:rsid w:val="00FC0282"/>
    <w:rsid w:val="00FC068F"/>
    <w:rsid w:val="00FC076E"/>
    <w:rsid w:val="00FC0D79"/>
    <w:rsid w:val="00FC0D83"/>
    <w:rsid w:val="00FC0F72"/>
    <w:rsid w:val="00FC0F85"/>
    <w:rsid w:val="00FC1253"/>
    <w:rsid w:val="00FC13E8"/>
    <w:rsid w:val="00FC1476"/>
    <w:rsid w:val="00FC14C4"/>
    <w:rsid w:val="00FC16EE"/>
    <w:rsid w:val="00FC1847"/>
    <w:rsid w:val="00FC1C42"/>
    <w:rsid w:val="00FC1F53"/>
    <w:rsid w:val="00FC2217"/>
    <w:rsid w:val="00FC26F2"/>
    <w:rsid w:val="00FC2748"/>
    <w:rsid w:val="00FC2838"/>
    <w:rsid w:val="00FC3041"/>
    <w:rsid w:val="00FC30D5"/>
    <w:rsid w:val="00FC3173"/>
    <w:rsid w:val="00FC338B"/>
    <w:rsid w:val="00FC361E"/>
    <w:rsid w:val="00FC37C2"/>
    <w:rsid w:val="00FC3924"/>
    <w:rsid w:val="00FC392E"/>
    <w:rsid w:val="00FC395C"/>
    <w:rsid w:val="00FC3BBA"/>
    <w:rsid w:val="00FC3C18"/>
    <w:rsid w:val="00FC3C7A"/>
    <w:rsid w:val="00FC3C95"/>
    <w:rsid w:val="00FC41DD"/>
    <w:rsid w:val="00FC45AE"/>
    <w:rsid w:val="00FC4911"/>
    <w:rsid w:val="00FC4ACA"/>
    <w:rsid w:val="00FC4C39"/>
    <w:rsid w:val="00FC4E05"/>
    <w:rsid w:val="00FC5042"/>
    <w:rsid w:val="00FC50F7"/>
    <w:rsid w:val="00FC516E"/>
    <w:rsid w:val="00FC5486"/>
    <w:rsid w:val="00FC5599"/>
    <w:rsid w:val="00FC5702"/>
    <w:rsid w:val="00FC5895"/>
    <w:rsid w:val="00FC5991"/>
    <w:rsid w:val="00FC5A75"/>
    <w:rsid w:val="00FC5CA7"/>
    <w:rsid w:val="00FC5D72"/>
    <w:rsid w:val="00FC621E"/>
    <w:rsid w:val="00FC62B2"/>
    <w:rsid w:val="00FC6301"/>
    <w:rsid w:val="00FC660F"/>
    <w:rsid w:val="00FC66D0"/>
    <w:rsid w:val="00FC6E04"/>
    <w:rsid w:val="00FC6E45"/>
    <w:rsid w:val="00FC7131"/>
    <w:rsid w:val="00FC71A4"/>
    <w:rsid w:val="00FC7256"/>
    <w:rsid w:val="00FC7268"/>
    <w:rsid w:val="00FC7389"/>
    <w:rsid w:val="00FC740D"/>
    <w:rsid w:val="00FC740E"/>
    <w:rsid w:val="00FC7433"/>
    <w:rsid w:val="00FC755F"/>
    <w:rsid w:val="00FC75EE"/>
    <w:rsid w:val="00FC7B84"/>
    <w:rsid w:val="00FC7E2F"/>
    <w:rsid w:val="00FC7E5C"/>
    <w:rsid w:val="00FC7F53"/>
    <w:rsid w:val="00FD000F"/>
    <w:rsid w:val="00FD003B"/>
    <w:rsid w:val="00FD0186"/>
    <w:rsid w:val="00FD0571"/>
    <w:rsid w:val="00FD0786"/>
    <w:rsid w:val="00FD07FC"/>
    <w:rsid w:val="00FD0862"/>
    <w:rsid w:val="00FD0E45"/>
    <w:rsid w:val="00FD1A9E"/>
    <w:rsid w:val="00FD1EBA"/>
    <w:rsid w:val="00FD1F5A"/>
    <w:rsid w:val="00FD2096"/>
    <w:rsid w:val="00FD20FF"/>
    <w:rsid w:val="00FD2259"/>
    <w:rsid w:val="00FD3068"/>
    <w:rsid w:val="00FD3282"/>
    <w:rsid w:val="00FD3483"/>
    <w:rsid w:val="00FD34AB"/>
    <w:rsid w:val="00FD35A6"/>
    <w:rsid w:val="00FD37DF"/>
    <w:rsid w:val="00FD3842"/>
    <w:rsid w:val="00FD3F74"/>
    <w:rsid w:val="00FD4046"/>
    <w:rsid w:val="00FD407E"/>
    <w:rsid w:val="00FD43F1"/>
    <w:rsid w:val="00FD45CB"/>
    <w:rsid w:val="00FD46DD"/>
    <w:rsid w:val="00FD4944"/>
    <w:rsid w:val="00FD4A73"/>
    <w:rsid w:val="00FD4C7A"/>
    <w:rsid w:val="00FD4CB0"/>
    <w:rsid w:val="00FD4DE7"/>
    <w:rsid w:val="00FD501A"/>
    <w:rsid w:val="00FD5131"/>
    <w:rsid w:val="00FD5282"/>
    <w:rsid w:val="00FD600B"/>
    <w:rsid w:val="00FD6204"/>
    <w:rsid w:val="00FD630C"/>
    <w:rsid w:val="00FD66B0"/>
    <w:rsid w:val="00FD6881"/>
    <w:rsid w:val="00FD6AA9"/>
    <w:rsid w:val="00FD6CC5"/>
    <w:rsid w:val="00FD6CD9"/>
    <w:rsid w:val="00FD6D8A"/>
    <w:rsid w:val="00FD6FA9"/>
    <w:rsid w:val="00FD740C"/>
    <w:rsid w:val="00FD7533"/>
    <w:rsid w:val="00FD761E"/>
    <w:rsid w:val="00FD7820"/>
    <w:rsid w:val="00FD7A11"/>
    <w:rsid w:val="00FD7D9E"/>
    <w:rsid w:val="00FE01EC"/>
    <w:rsid w:val="00FE02E8"/>
    <w:rsid w:val="00FE05EB"/>
    <w:rsid w:val="00FE069E"/>
    <w:rsid w:val="00FE0843"/>
    <w:rsid w:val="00FE0951"/>
    <w:rsid w:val="00FE0A41"/>
    <w:rsid w:val="00FE0E39"/>
    <w:rsid w:val="00FE156C"/>
    <w:rsid w:val="00FE15FD"/>
    <w:rsid w:val="00FE16BD"/>
    <w:rsid w:val="00FE18BF"/>
    <w:rsid w:val="00FE18D7"/>
    <w:rsid w:val="00FE1A83"/>
    <w:rsid w:val="00FE1B34"/>
    <w:rsid w:val="00FE1C08"/>
    <w:rsid w:val="00FE2193"/>
    <w:rsid w:val="00FE222A"/>
    <w:rsid w:val="00FE2251"/>
    <w:rsid w:val="00FE26AF"/>
    <w:rsid w:val="00FE2744"/>
    <w:rsid w:val="00FE322A"/>
    <w:rsid w:val="00FE3892"/>
    <w:rsid w:val="00FE3A00"/>
    <w:rsid w:val="00FE3A40"/>
    <w:rsid w:val="00FE3AE1"/>
    <w:rsid w:val="00FE3C64"/>
    <w:rsid w:val="00FE3C85"/>
    <w:rsid w:val="00FE3DCF"/>
    <w:rsid w:val="00FE45C0"/>
    <w:rsid w:val="00FE46EF"/>
    <w:rsid w:val="00FE46F7"/>
    <w:rsid w:val="00FE47D5"/>
    <w:rsid w:val="00FE483C"/>
    <w:rsid w:val="00FE48EA"/>
    <w:rsid w:val="00FE490D"/>
    <w:rsid w:val="00FE4946"/>
    <w:rsid w:val="00FE495F"/>
    <w:rsid w:val="00FE4B48"/>
    <w:rsid w:val="00FE4CD5"/>
    <w:rsid w:val="00FE516E"/>
    <w:rsid w:val="00FE53FD"/>
    <w:rsid w:val="00FE5A3C"/>
    <w:rsid w:val="00FE5A57"/>
    <w:rsid w:val="00FE5A59"/>
    <w:rsid w:val="00FE5AA0"/>
    <w:rsid w:val="00FE5EFF"/>
    <w:rsid w:val="00FE6315"/>
    <w:rsid w:val="00FE6759"/>
    <w:rsid w:val="00FE6972"/>
    <w:rsid w:val="00FE697B"/>
    <w:rsid w:val="00FE6BD4"/>
    <w:rsid w:val="00FE7269"/>
    <w:rsid w:val="00FE72E6"/>
    <w:rsid w:val="00FE765D"/>
    <w:rsid w:val="00FE77A8"/>
    <w:rsid w:val="00FE7836"/>
    <w:rsid w:val="00FE7A3D"/>
    <w:rsid w:val="00FE7B08"/>
    <w:rsid w:val="00FE7B66"/>
    <w:rsid w:val="00FF00E0"/>
    <w:rsid w:val="00FF054D"/>
    <w:rsid w:val="00FF05C6"/>
    <w:rsid w:val="00FF0852"/>
    <w:rsid w:val="00FF0BA2"/>
    <w:rsid w:val="00FF0BC6"/>
    <w:rsid w:val="00FF0CDC"/>
    <w:rsid w:val="00FF1536"/>
    <w:rsid w:val="00FF18C8"/>
    <w:rsid w:val="00FF194C"/>
    <w:rsid w:val="00FF1A48"/>
    <w:rsid w:val="00FF1C2E"/>
    <w:rsid w:val="00FF1CA2"/>
    <w:rsid w:val="00FF2091"/>
    <w:rsid w:val="00FF231F"/>
    <w:rsid w:val="00FF2329"/>
    <w:rsid w:val="00FF2451"/>
    <w:rsid w:val="00FF251C"/>
    <w:rsid w:val="00FF26A9"/>
    <w:rsid w:val="00FF2787"/>
    <w:rsid w:val="00FF2BC3"/>
    <w:rsid w:val="00FF2D9C"/>
    <w:rsid w:val="00FF2DE7"/>
    <w:rsid w:val="00FF307A"/>
    <w:rsid w:val="00FF3442"/>
    <w:rsid w:val="00FF34C3"/>
    <w:rsid w:val="00FF3860"/>
    <w:rsid w:val="00FF3A65"/>
    <w:rsid w:val="00FF3CE3"/>
    <w:rsid w:val="00FF4A9F"/>
    <w:rsid w:val="00FF4C32"/>
    <w:rsid w:val="00FF4F09"/>
    <w:rsid w:val="00FF5003"/>
    <w:rsid w:val="00FF5058"/>
    <w:rsid w:val="00FF5160"/>
    <w:rsid w:val="00FF53CD"/>
    <w:rsid w:val="00FF5CA8"/>
    <w:rsid w:val="00FF5DB5"/>
    <w:rsid w:val="00FF641E"/>
    <w:rsid w:val="00FF6689"/>
    <w:rsid w:val="00FF6741"/>
    <w:rsid w:val="00FF682F"/>
    <w:rsid w:val="00FF6996"/>
    <w:rsid w:val="00FF6CB1"/>
    <w:rsid w:val="00FF6E53"/>
    <w:rsid w:val="00FF70DC"/>
    <w:rsid w:val="00FF70F0"/>
    <w:rsid w:val="00FF7269"/>
    <w:rsid w:val="00FF74AB"/>
    <w:rsid w:val="00FF7814"/>
    <w:rsid w:val="00FF799D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296158-C954-46E4-BC79-5A549207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261"/>
    <w:rPr>
      <w:lang w:val="ru-RU" w:eastAsia="ru-RU"/>
    </w:rPr>
  </w:style>
  <w:style w:type="paragraph" w:styleId="2">
    <w:name w:val="heading 2"/>
    <w:basedOn w:val="a"/>
    <w:next w:val="a"/>
    <w:link w:val="20"/>
    <w:qFormat/>
    <w:rsid w:val="007C12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7C1261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C126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7C1261"/>
    <w:rPr>
      <w:b/>
      <w:bCs/>
      <w:i/>
      <w:iCs/>
      <w:sz w:val="26"/>
      <w:szCs w:val="26"/>
      <w:lang w:val="uk-UA" w:eastAsia="ru-RU" w:bidi="ar-SA"/>
    </w:rPr>
  </w:style>
  <w:style w:type="paragraph" w:customStyle="1" w:styleId="a3">
    <w:basedOn w:val="a"/>
    <w:rsid w:val="007C1261"/>
    <w:rPr>
      <w:rFonts w:ascii="Verdana" w:hAnsi="Verdana" w:cs="Verdana"/>
      <w:lang w:val="en-US" w:eastAsia="en-US"/>
    </w:rPr>
  </w:style>
  <w:style w:type="paragraph" w:customStyle="1" w:styleId="1">
    <w:name w:val="Звичайний1"/>
    <w:link w:val="Normal"/>
    <w:rsid w:val="007C1261"/>
    <w:rPr>
      <w:snapToGrid w:val="0"/>
      <w:lang w:val="ru-RU" w:eastAsia="ru-RU"/>
    </w:rPr>
  </w:style>
  <w:style w:type="character" w:customStyle="1" w:styleId="Normal">
    <w:name w:val="Normal Знак"/>
    <w:link w:val="1"/>
    <w:rsid w:val="007C1261"/>
    <w:rPr>
      <w:snapToGrid w:val="0"/>
      <w:lang w:val="ru-RU" w:eastAsia="ru-RU" w:bidi="ar-SA"/>
    </w:rPr>
  </w:style>
  <w:style w:type="paragraph" w:styleId="a4">
    <w:name w:val="Balloon Text"/>
    <w:basedOn w:val="a"/>
    <w:link w:val="a5"/>
    <w:rsid w:val="007C126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7C1261"/>
    <w:rPr>
      <w:rFonts w:ascii="Segoe UI" w:hAnsi="Segoe UI" w:cs="Segoe UI"/>
      <w:sz w:val="18"/>
      <w:szCs w:val="18"/>
      <w:lang w:val="ru-RU" w:eastAsia="ru-RU" w:bidi="ar-SA"/>
    </w:rPr>
  </w:style>
  <w:style w:type="paragraph" w:styleId="a6">
    <w:name w:val="annotation text"/>
    <w:basedOn w:val="a"/>
    <w:link w:val="a7"/>
    <w:rsid w:val="007C1261"/>
  </w:style>
  <w:style w:type="character" w:customStyle="1" w:styleId="a7">
    <w:name w:val="Текст примітки Знак"/>
    <w:link w:val="a6"/>
    <w:rsid w:val="007C1261"/>
    <w:rPr>
      <w:lang w:val="ru-RU" w:eastAsia="ru-RU" w:bidi="ar-SA"/>
    </w:rPr>
  </w:style>
  <w:style w:type="paragraph" w:styleId="a8">
    <w:name w:val="annotation subject"/>
    <w:basedOn w:val="a6"/>
    <w:next w:val="a6"/>
    <w:link w:val="a9"/>
    <w:rsid w:val="007C1261"/>
    <w:rPr>
      <w:b/>
      <w:bCs/>
    </w:rPr>
  </w:style>
  <w:style w:type="character" w:customStyle="1" w:styleId="a9">
    <w:name w:val="Тема примітки Знак"/>
    <w:link w:val="a8"/>
    <w:rsid w:val="007C1261"/>
    <w:rPr>
      <w:b/>
      <w:bCs/>
      <w:lang w:val="ru-RU" w:eastAsia="ru-RU" w:bidi="ar-SA"/>
    </w:rPr>
  </w:style>
  <w:style w:type="paragraph" w:styleId="3">
    <w:name w:val="Body Text Indent 3"/>
    <w:basedOn w:val="a"/>
    <w:rsid w:val="007C1261"/>
    <w:pPr>
      <w:spacing w:after="120"/>
      <w:ind w:left="283"/>
    </w:pPr>
    <w:rPr>
      <w:sz w:val="16"/>
      <w:szCs w:val="16"/>
      <w:lang w:val="uk-UA"/>
    </w:rPr>
  </w:style>
  <w:style w:type="paragraph" w:customStyle="1" w:styleId="21">
    <w:name w:val="заголовок 2"/>
    <w:basedOn w:val="a"/>
    <w:next w:val="a"/>
    <w:rsid w:val="007C1261"/>
    <w:pPr>
      <w:keepNext/>
      <w:jc w:val="center"/>
    </w:pPr>
    <w:rPr>
      <w:b/>
      <w:color w:val="000000"/>
      <w:sz w:val="28"/>
      <w:lang w:val="uk-UA"/>
    </w:rPr>
  </w:style>
  <w:style w:type="paragraph" w:styleId="aa">
    <w:name w:val="Plain Text"/>
    <w:basedOn w:val="a"/>
    <w:rsid w:val="007C1261"/>
    <w:rPr>
      <w:rFonts w:ascii="Courier New" w:hAnsi="Courier New"/>
    </w:rPr>
  </w:style>
  <w:style w:type="paragraph" w:styleId="ab">
    <w:name w:val="footnote text"/>
    <w:basedOn w:val="a"/>
    <w:link w:val="ac"/>
    <w:rsid w:val="00090034"/>
  </w:style>
  <w:style w:type="character" w:customStyle="1" w:styleId="ac">
    <w:name w:val="Текст виноски Знак"/>
    <w:link w:val="ab"/>
    <w:rsid w:val="00090034"/>
    <w:rPr>
      <w:lang w:val="ru-RU" w:eastAsia="ru-RU"/>
    </w:rPr>
  </w:style>
  <w:style w:type="character" w:styleId="ad">
    <w:name w:val="footnote reference"/>
    <w:rsid w:val="00090034"/>
    <w:rPr>
      <w:vertAlign w:val="superscript"/>
    </w:rPr>
  </w:style>
  <w:style w:type="character" w:styleId="ae">
    <w:name w:val="Hyperlink"/>
    <w:rsid w:val="007642D4"/>
    <w:rPr>
      <w:color w:val="0563C1"/>
      <w:u w:val="single"/>
    </w:rPr>
  </w:style>
  <w:style w:type="character" w:styleId="af">
    <w:name w:val="FollowedHyperlink"/>
    <w:rsid w:val="0098069B"/>
    <w:rPr>
      <w:color w:val="954F72"/>
      <w:u w:val="single"/>
    </w:rPr>
  </w:style>
  <w:style w:type="paragraph" w:styleId="af0">
    <w:name w:val="header"/>
    <w:basedOn w:val="a"/>
    <w:link w:val="af1"/>
    <w:rsid w:val="00743B8C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link w:val="af0"/>
    <w:rsid w:val="00743B8C"/>
    <w:rPr>
      <w:lang w:val="ru-RU" w:eastAsia="ru-RU"/>
    </w:rPr>
  </w:style>
  <w:style w:type="paragraph" w:styleId="af2">
    <w:name w:val="footer"/>
    <w:basedOn w:val="a"/>
    <w:link w:val="af3"/>
    <w:uiPriority w:val="99"/>
    <w:rsid w:val="00743B8C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uiPriority w:val="99"/>
    <w:rsid w:val="00743B8C"/>
    <w:rPr>
      <w:lang w:val="ru-RU" w:eastAsia="ru-RU"/>
    </w:rPr>
  </w:style>
  <w:style w:type="paragraph" w:styleId="22">
    <w:name w:val="Body Text Indent 2"/>
    <w:basedOn w:val="a"/>
    <w:link w:val="23"/>
    <w:rsid w:val="00C5091C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link w:val="22"/>
    <w:rsid w:val="00C5091C"/>
    <w:rPr>
      <w:lang w:val="ru-RU" w:eastAsia="ru-RU"/>
    </w:rPr>
  </w:style>
  <w:style w:type="paragraph" w:styleId="af4">
    <w:name w:val="Body Text Indent"/>
    <w:basedOn w:val="a"/>
    <w:link w:val="af5"/>
    <w:rsid w:val="00AF342C"/>
    <w:pPr>
      <w:spacing w:after="120"/>
      <w:ind w:left="283"/>
    </w:pPr>
    <w:rPr>
      <w:lang w:val="uk-UA"/>
    </w:rPr>
  </w:style>
  <w:style w:type="character" w:customStyle="1" w:styleId="af5">
    <w:name w:val="Основний текст з відступом Знак"/>
    <w:link w:val="af4"/>
    <w:rsid w:val="00AF342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igivstat.gov.ua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ost@chernigivstat.gov.ua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klasf/nac_kls/dc_009.ra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_Microsoft_Excel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_Microsoft_Excel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3.9494470774091628E-2"/>
          <c:y val="0.06"/>
          <c:w val="0.93838862559241709"/>
          <c:h val="0.61499999999999999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FFFF99"/>
            </a:solidFill>
            <a:ln w="30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9.6770052406111584E-4"/>
                  <c:y val="-2.94610726621899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60,6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1273153303889587E-3"/>
                  <c:y val="-2.35751518237665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715216800288109E-3"/>
                  <c:y val="-2.44038424394147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16,3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24644549763033174"/>
                  <c:y val="0.185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20,8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32859399684044233"/>
                  <c:y val="0.1950000000000000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20,6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40758293838862558"/>
                  <c:y val="8.5000000000000006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22,5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48499210110584517"/>
                  <c:y val="0.1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56398104265402849"/>
                  <c:y val="0.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22,4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64139020537124802"/>
                  <c:y val="9.5000000000000001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22,3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21958925750395"/>
                  <c:y val="0.09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22,4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79936808846761453"/>
                  <c:y val="0.13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21,9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86255924170616116"/>
                  <c:y val="0.22500000000000001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20,4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Mode val="edge"/>
                  <c:yMode val="edge"/>
                  <c:x val="0.93522906793048977"/>
                  <c:y val="0.87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13,7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4352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Економічно активні підприємства</c:v>
                </c:pt>
                <c:pt idx="1">
                  <c:v>Підприємства-банкрути</c:v>
                </c:pt>
                <c:pt idx="2">
                  <c:v>Економічно неактивні підприємства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60.6</c:v>
                </c:pt>
                <c:pt idx="1">
                  <c:v>23.1</c:v>
                </c:pt>
                <c:pt idx="2">
                  <c:v>16.3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3366FF"/>
            </a:solidFill>
            <a:ln w="30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514746186549204E-3"/>
                  <c:y val="-4.09611742543013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9638210048696978E-3"/>
                  <c:y val="-1.98682061843257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12,2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8043204873429168E-3"/>
                  <c:y val="-4.16111881761832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17,7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352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Економічно активні підприємства</c:v>
                </c:pt>
                <c:pt idx="1">
                  <c:v>Підприємства-банкрути</c:v>
                </c:pt>
                <c:pt idx="2">
                  <c:v>Економічно неактивні підприємства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70.099999999999994</c:v>
                </c:pt>
                <c:pt idx="1">
                  <c:v>12.2</c:v>
                </c:pt>
                <c:pt idx="2">
                  <c:v>17.7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1432200"/>
        <c:axId val="249134096"/>
      </c:barChart>
      <c:catAx>
        <c:axId val="251432200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30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4913409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49134096"/>
        <c:scaling>
          <c:orientation val="minMax"/>
          <c:max val="80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0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51432200"/>
        <c:crosses val="autoZero"/>
        <c:crossBetween val="between"/>
        <c:majorUnit val="10"/>
        <c:minorUnit val="10"/>
      </c:valAx>
      <c:spPr>
        <a:noFill/>
        <a:ln w="24438">
          <a:noFill/>
        </a:ln>
      </c:spPr>
    </c:plotArea>
    <c:legend>
      <c:legendPos val="b"/>
      <c:layout>
        <c:manualLayout>
          <c:xMode val="edge"/>
          <c:yMode val="edge"/>
          <c:x val="0.35703009940890829"/>
          <c:y val="0.86999960825792311"/>
          <c:w val="0.2764612331201598"/>
          <c:h val="0.1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9164279301688596E-2"/>
          <c:y val="9.6814799116925129E-2"/>
          <c:w val="0.92019445281758083"/>
          <c:h val="0.5303070392918941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Pt>
            <c:idx val="9"/>
            <c:bubble3D val="0"/>
          </c:dPt>
          <c:dLbls>
            <c:dLbl>
              <c:idx val="0"/>
              <c:layout>
                <c:manualLayout>
                  <c:x val="-3.017934253432511E-3"/>
                  <c:y val="-5.91877674553811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5248314548916698E-2"/>
                  <c:y val="-6.92481312843472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5336723705168717E-2"/>
                  <c:y val="3.80369166599543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132064810151423E-3"/>
                  <c:y val="-3.75266403836650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884722863007642E-2"/>
                  <c:y val="-6.51739307904739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0539018751578375E-2"/>
                  <c:y val="-7.74188287496576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4991320529378271E-2"/>
                  <c:y val="-6.58224097739023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4704014033372745E-2"/>
                  <c:y val="-7.52421382767073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32533269942557E-2"/>
                  <c:y val="-7.18088838320347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3139264454688262E-2"/>
                  <c:y val="-5.55510062156784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7523141825467103E-2"/>
                  <c:y val="-7.0888345832727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795654473277922E-2"/>
                  <c:y val="-8.01399563753250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065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 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7.5</c:v>
                </c:pt>
                <c:pt idx="1">
                  <c:v>6.7</c:v>
                </c:pt>
                <c:pt idx="2">
                  <c:v>6.7</c:v>
                </c:pt>
                <c:pt idx="3">
                  <c:v>7.3</c:v>
                </c:pt>
                <c:pt idx="4">
                  <c:v>7.3</c:v>
                </c:pt>
                <c:pt idx="5">
                  <c:v>7.3</c:v>
                </c:pt>
                <c:pt idx="6">
                  <c:v>7.3</c:v>
                </c:pt>
                <c:pt idx="7">
                  <c:v>7.1</c:v>
                </c:pt>
                <c:pt idx="8">
                  <c:v>7.1</c:v>
                </c:pt>
                <c:pt idx="9">
                  <c:v>8.1</c:v>
                </c:pt>
                <c:pt idx="10">
                  <c:v>6.7</c:v>
                </c:pt>
                <c:pt idx="11">
                  <c:v>6.8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2018</c:v>
                </c:pt>
              </c:strCache>
            </c:strRef>
          </c:tx>
          <c:spPr>
            <a:ln w="3175">
              <a:solidFill>
                <a:sysClr val="windowText" lastClr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585383730309835E-3"/>
                  <c:y val="-4.694236969342061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508596721821629E-2"/>
                  <c:y val="-4.54180717042661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7602704108164365E-2"/>
                  <c:y val="-4.64185963483898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121164846593862E-2"/>
                  <c:y val="-6.0823887199336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201248049921998E-2"/>
                  <c:y val="-3.870611003594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201248049921998E-2"/>
                  <c:y val="-4.42355543267901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4065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 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6</c:v>
                </c:pt>
                <c:pt idx="1">
                  <c:v>5.4</c:v>
                </c:pt>
                <c:pt idx="2">
                  <c:v>6.9</c:v>
                </c:pt>
                <c:pt idx="3">
                  <c:v>8.3000000000000007</c:v>
                </c:pt>
                <c:pt idx="4">
                  <c:v>12.3</c:v>
                </c:pt>
                <c:pt idx="5">
                  <c:v>12.2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9134880"/>
        <c:axId val="249135272"/>
      </c:lineChart>
      <c:catAx>
        <c:axId val="249134880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3008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/>
            </a:pPr>
            <a:endParaRPr lang="uk-UA"/>
          </a:p>
        </c:txPr>
        <c:crossAx val="249135272"/>
        <c:crossesAt val="5"/>
        <c:auto val="1"/>
        <c:lblAlgn val="ctr"/>
        <c:lblOffset val="100"/>
        <c:tickLblSkip val="1"/>
        <c:tickMarkSkip val="1"/>
        <c:noMultiLvlLbl val="0"/>
      </c:catAx>
      <c:valAx>
        <c:axId val="249135272"/>
        <c:scaling>
          <c:orientation val="minMax"/>
          <c:max val="13"/>
          <c:min val="5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/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9615166882420239E-2"/>
              <c:y val="1.7929576984695094E-3"/>
            </c:manualLayout>
          </c:layout>
          <c:overlay val="0"/>
          <c:spPr>
            <a:noFill/>
            <a:ln w="2406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0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49134880"/>
        <c:crosses val="autoZero"/>
        <c:crossBetween val="midCat"/>
        <c:majorUnit val="1"/>
        <c:minorUnit val="1"/>
      </c:valAx>
      <c:spPr>
        <a:noFill/>
        <a:ln w="24080">
          <a:noFill/>
        </a:ln>
      </c:spPr>
    </c:plotArea>
    <c:legend>
      <c:legendPos val="b"/>
      <c:layout>
        <c:manualLayout>
          <c:xMode val="edge"/>
          <c:yMode val="edge"/>
          <c:x val="0.36771091396380878"/>
          <c:y val="0.87182920316778589"/>
          <c:w val="0.27646132468735535"/>
          <c:h val="9.7959118746520302E-2"/>
        </c:manualLayout>
      </c:layout>
      <c:overlay val="0"/>
      <c:spPr>
        <a:solidFill>
          <a:srgbClr val="FFFFFF"/>
        </a:solidFill>
        <a:ln w="3010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0.0475</cdr:x>
      <cdr:y>0.3115</cdr:y>
    </cdr:from>
    <cdr:to>
      <cdr:x>0.10425</cdr:x>
      <cdr:y>0.3965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286393" y="593408"/>
          <a:ext cx="342164" cy="1619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</cdr:txBody>
    </cdr:sp>
  </cdr:relSizeAnchor>
  <cdr:relSizeAnchor xmlns:cdr="http://schemas.openxmlformats.org/drawingml/2006/chartDrawing">
    <cdr:from>
      <cdr:x>0.50502</cdr:x>
      <cdr:y>0.498</cdr:y>
    </cdr:from>
    <cdr:to>
      <cdr:x>0.50823</cdr:x>
      <cdr:y>0.57975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19876" y="953431"/>
          <a:ext cx="18530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0.1025</cdr:x>
      <cdr:y>0.3955</cdr:y>
    </cdr:from>
    <cdr:to>
      <cdr:x>0.15925</cdr:x>
      <cdr:y>0.465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618006" y="922949"/>
          <a:ext cx="342164" cy="1621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  <a:p xmlns:a="http://schemas.openxmlformats.org/drawingml/2006/main">
          <a:pPr algn="ctr" rtl="0">
            <a:defRPr sz="1000"/>
          </a:pPr>
          <a:endParaRPr lang="uk-UA" sz="900" b="0" i="0" u="none" strike="noStrike" baseline="0">
            <a:solidFill>
              <a:srgbClr val="000000"/>
            </a:solidFill>
            <a:latin typeface="Calibri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98803-4111-41A4-BF2C-DCD0389E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8</Pages>
  <Words>8063</Words>
  <Characters>4596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GMUS</Company>
  <LinksUpToDate>false</LinksUpToDate>
  <CharactersWithSpaces>12634</CharactersWithSpaces>
  <SharedDoc>false</SharedDoc>
  <HLinks>
    <vt:vector size="24" baseType="variant">
      <vt:variant>
        <vt:i4>131163</vt:i4>
      </vt:variant>
      <vt:variant>
        <vt:i4>15</vt:i4>
      </vt:variant>
      <vt:variant>
        <vt:i4>0</vt:i4>
      </vt:variant>
      <vt:variant>
        <vt:i4>5</vt:i4>
      </vt:variant>
      <vt:variant>
        <vt:lpwstr>http://www.ukrstat.gov.ua/druk/publicat/kat_u/publ11_u.htm</vt:lpwstr>
      </vt:variant>
      <vt:variant>
        <vt:lpwstr/>
      </vt:variant>
      <vt:variant>
        <vt:i4>2555980</vt:i4>
      </vt:variant>
      <vt:variant>
        <vt:i4>12</vt:i4>
      </vt:variant>
      <vt:variant>
        <vt:i4>0</vt:i4>
      </vt:variant>
      <vt:variant>
        <vt:i4>5</vt:i4>
      </vt:variant>
      <vt:variant>
        <vt:lpwstr>mailto:post@chernigivstat.gov.ua</vt:lpwstr>
      </vt:variant>
      <vt:variant>
        <vt:lpwstr/>
      </vt:variant>
      <vt:variant>
        <vt:i4>4194330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http://www.ukrstat.gov.ua/klasf/nac_kls/dc_009.rar</vt:lpwstr>
      </vt:variant>
      <vt:variant>
        <vt:lpwstr/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http://www.chernigivstat.gov.ua/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E.Kharchenko</dc:creator>
  <cp:keywords/>
  <dc:description/>
  <cp:lastModifiedBy>_TMP_Admin_CNG_74</cp:lastModifiedBy>
  <cp:revision>109</cp:revision>
  <cp:lastPrinted>2018-05-24T12:06:00Z</cp:lastPrinted>
  <dcterms:created xsi:type="dcterms:W3CDTF">2018-03-26T12:20:00Z</dcterms:created>
  <dcterms:modified xsi:type="dcterms:W3CDTF">2018-07-03T11:44:00Z</dcterms:modified>
</cp:coreProperties>
</file>